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650CF5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4741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 Joo Koon Circle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74A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971D22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hydraulic/manual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42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14741B">
              <w:rPr>
                <w:rFonts w:ascii="Times New Roman" w:hAnsi="Times New Roman" w:cs="Times New Roman"/>
                <w:sz w:val="22"/>
              </w:rPr>
              <w:t>/pallet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C4272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50CF5">
        <w:trPr>
          <w:trHeight w:val="92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50CF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650CF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Unload machine from rollers using hand/hydraulic jack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650CF5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5A5694">
        <w:trPr>
          <w:cantSplit/>
          <w:trHeight w:val="3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A569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5A569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5A569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5A5694">
        <w:trPr>
          <w:cantSplit/>
          <w:trHeight w:val="15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644FC" w:rsidRDefault="00B644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6C84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26C8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4741B" w:rsidRDefault="001474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Joo Koon Circle</w:t>
            </w:r>
          </w:p>
          <w:p w:rsidR="00971D22" w:rsidRDefault="001474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Honey Well</w:t>
            </w:r>
            <w:r w:rsidR="00971D22"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644FC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1D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1D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50C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14741B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1039B8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A74A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971D2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441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A42B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/ </w:t>
            </w:r>
            <w:r w:rsidR="003441F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3441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3441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A42B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A42B75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1474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741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4741B" w:rsidRDefault="0014741B" w:rsidP="001474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4741B" w:rsidRPr="00BC556F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4741B" w:rsidRPr="00BC556F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4741B" w:rsidRDefault="0014741B" w:rsidP="001474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4741B" w:rsidRDefault="0014741B" w:rsidP="001474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4741B" w:rsidRDefault="0014741B" w:rsidP="001474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4741B" w:rsidRPr="00BC556F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14741B" w:rsidRPr="003D044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4741B" w:rsidRDefault="0014741B" w:rsidP="001474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4741B" w:rsidRPr="001009E8" w:rsidRDefault="0014741B" w:rsidP="001474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4741B" w:rsidRPr="00BC556F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4741B" w:rsidRDefault="0014741B" w:rsidP="0014741B">
            <w:r w:rsidRPr="00F04E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4741B" w:rsidRDefault="0014741B" w:rsidP="001474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741B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14741B" w:rsidRDefault="0014741B" w:rsidP="001474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</w:t>
            </w:r>
            <w:r w:rsidR="00BC42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Property when machine topper</w:t>
            </w:r>
            <w:bookmarkStart w:id="0" w:name="_GoBack"/>
            <w:bookmarkEnd w:id="0"/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new designated location</w:t>
            </w:r>
          </w:p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4741B" w:rsidRPr="00F5725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4741B" w:rsidRPr="001009E8" w:rsidRDefault="0014741B" w:rsidP="001474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4741B" w:rsidRDefault="0014741B" w:rsidP="0014741B">
            <w:r w:rsidRPr="00F04E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4741B" w:rsidRDefault="0014741B" w:rsidP="001474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741B" w:rsidTr="00D21360">
        <w:trPr>
          <w:cantSplit/>
          <w:trHeight w:val="1080"/>
        </w:trPr>
        <w:tc>
          <w:tcPr>
            <w:tcW w:w="566" w:type="dxa"/>
            <w:vMerge/>
          </w:tcPr>
          <w:p w:rsidR="0014741B" w:rsidRDefault="0014741B" w:rsidP="001474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</w:t>
            </w:r>
            <w:r w:rsidR="005A5694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reduce the effort of each man when pushing the machine</w:t>
            </w:r>
          </w:p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on site</w:t>
            </w:r>
            <w:r w:rsidR="003441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14741B" w:rsidRDefault="0014741B" w:rsidP="001474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Pr="001009E8" w:rsidRDefault="0014741B" w:rsidP="001474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r w:rsidRPr="00F04E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741B" w:rsidTr="0039364D">
        <w:trPr>
          <w:cantSplit/>
          <w:trHeight w:val="1875"/>
        </w:trPr>
        <w:tc>
          <w:tcPr>
            <w:tcW w:w="566" w:type="dxa"/>
            <w:vMerge/>
          </w:tcPr>
          <w:p w:rsidR="0014741B" w:rsidRDefault="0014741B" w:rsidP="001474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r w:rsidRPr="00F04E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741B" w:rsidTr="002A7D41">
        <w:trPr>
          <w:cantSplit/>
          <w:trHeight w:val="420"/>
        </w:trPr>
        <w:tc>
          <w:tcPr>
            <w:tcW w:w="566" w:type="dxa"/>
            <w:vMerge/>
          </w:tcPr>
          <w:p w:rsidR="0014741B" w:rsidRDefault="0014741B" w:rsidP="001474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truck/rollers steering if potential hitting of other obstacles </w:t>
            </w:r>
          </w:p>
          <w:p w:rsidR="00A42B75" w:rsidRDefault="00A42B75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it hit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r w:rsidRPr="00F04E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741B" w:rsidRDefault="0014741B" w:rsidP="001474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2B75" w:rsidTr="002A7D41">
        <w:trPr>
          <w:cantSplit/>
          <w:trHeight w:val="420"/>
        </w:trPr>
        <w:tc>
          <w:tcPr>
            <w:tcW w:w="566" w:type="dxa"/>
          </w:tcPr>
          <w:p w:rsidR="00A42B75" w:rsidRDefault="00A42B75" w:rsidP="001474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A42B75" w:rsidRDefault="00A42B75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hand / hydraulic jack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42B75" w:rsidRDefault="00A42B75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of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2B75" w:rsidRDefault="00A42B75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2B75" w:rsidRDefault="00A42B75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A42B75" w:rsidRDefault="00A42B75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area jack up at the right angle of gravity</w:t>
            </w:r>
          </w:p>
          <w:p w:rsidR="00A42B75" w:rsidRDefault="00A42B75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3” high from one side to another is carried out in stages with the use of </w:t>
            </w:r>
            <w:r w:rsidR="00650CF5">
              <w:rPr>
                <w:rFonts w:ascii="Times New Roman" w:hAnsi="Times New Roman"/>
                <w:sz w:val="20"/>
                <w:szCs w:val="20"/>
                <w:lang w:eastAsia="zh-CN"/>
              </w:rPr>
              <w:t>hard wooden block</w:t>
            </w:r>
          </w:p>
          <w:p w:rsidR="00650CF5" w:rsidRDefault="00650CF5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2B75" w:rsidRDefault="00A42B75" w:rsidP="001474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2B75" w:rsidRDefault="00A42B75" w:rsidP="001474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2B75" w:rsidRDefault="00A42B75" w:rsidP="001474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2B75" w:rsidRDefault="00A42B75" w:rsidP="001474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42B75" w:rsidRDefault="00A42B75" w:rsidP="001474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2B75" w:rsidRDefault="00A42B75" w:rsidP="001474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42B75" w:rsidRDefault="00A42B75" w:rsidP="001474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2B75" w:rsidRDefault="00A42B75" w:rsidP="001474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42B75" w:rsidRPr="00F04EC7" w:rsidRDefault="00A42B75" w:rsidP="001474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42B75" w:rsidRDefault="00A42B75" w:rsidP="001474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0478" w:rsidRDefault="00260478">
      <w:r>
        <w:separator/>
      </w:r>
    </w:p>
  </w:endnote>
  <w:endnote w:type="continuationSeparator" w:id="0">
    <w:p w:rsidR="00260478" w:rsidRDefault="00260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C427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C427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C4272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C427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C427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0478" w:rsidRDefault="00260478">
      <w:r>
        <w:separator/>
      </w:r>
    </w:p>
  </w:footnote>
  <w:footnote w:type="continuationSeparator" w:id="0">
    <w:p w:rsidR="00260478" w:rsidRDefault="002604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039B8"/>
    <w:rsid w:val="001155B3"/>
    <w:rsid w:val="00133045"/>
    <w:rsid w:val="00134A3A"/>
    <w:rsid w:val="00137261"/>
    <w:rsid w:val="0014741B"/>
    <w:rsid w:val="0016098E"/>
    <w:rsid w:val="001800AA"/>
    <w:rsid w:val="00191B72"/>
    <w:rsid w:val="001A27FB"/>
    <w:rsid w:val="001A7CD5"/>
    <w:rsid w:val="001C3181"/>
    <w:rsid w:val="001C6E00"/>
    <w:rsid w:val="002160D2"/>
    <w:rsid w:val="00233E73"/>
    <w:rsid w:val="0025215A"/>
    <w:rsid w:val="002603D8"/>
    <w:rsid w:val="00260478"/>
    <w:rsid w:val="00273E54"/>
    <w:rsid w:val="00274DBB"/>
    <w:rsid w:val="00286B5D"/>
    <w:rsid w:val="002908F6"/>
    <w:rsid w:val="00296850"/>
    <w:rsid w:val="002A7D41"/>
    <w:rsid w:val="002B3F9E"/>
    <w:rsid w:val="002B4802"/>
    <w:rsid w:val="002C383E"/>
    <w:rsid w:val="002C3903"/>
    <w:rsid w:val="00307A26"/>
    <w:rsid w:val="003441FB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27DD2"/>
    <w:rsid w:val="00441786"/>
    <w:rsid w:val="00484F79"/>
    <w:rsid w:val="004B2E33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62D05"/>
    <w:rsid w:val="00576DB6"/>
    <w:rsid w:val="00597279"/>
    <w:rsid w:val="005A55BD"/>
    <w:rsid w:val="005A5694"/>
    <w:rsid w:val="005C5841"/>
    <w:rsid w:val="005E0B3E"/>
    <w:rsid w:val="005E2BFA"/>
    <w:rsid w:val="005E6C1B"/>
    <w:rsid w:val="005F3A62"/>
    <w:rsid w:val="00604A0D"/>
    <w:rsid w:val="00650CF5"/>
    <w:rsid w:val="00660054"/>
    <w:rsid w:val="00661704"/>
    <w:rsid w:val="006723EB"/>
    <w:rsid w:val="006A4F90"/>
    <w:rsid w:val="006B2228"/>
    <w:rsid w:val="006B4996"/>
    <w:rsid w:val="006C4B95"/>
    <w:rsid w:val="007065AE"/>
    <w:rsid w:val="007114E8"/>
    <w:rsid w:val="00746EBC"/>
    <w:rsid w:val="00781DEB"/>
    <w:rsid w:val="00783885"/>
    <w:rsid w:val="00797AA2"/>
    <w:rsid w:val="007A30F5"/>
    <w:rsid w:val="007A3CEC"/>
    <w:rsid w:val="00825DD3"/>
    <w:rsid w:val="00866E96"/>
    <w:rsid w:val="00877BD1"/>
    <w:rsid w:val="008A01AA"/>
    <w:rsid w:val="008B24FE"/>
    <w:rsid w:val="009031C2"/>
    <w:rsid w:val="00941C06"/>
    <w:rsid w:val="009561E7"/>
    <w:rsid w:val="00961139"/>
    <w:rsid w:val="00971D22"/>
    <w:rsid w:val="00991897"/>
    <w:rsid w:val="009A5DE8"/>
    <w:rsid w:val="009E019A"/>
    <w:rsid w:val="009F7F25"/>
    <w:rsid w:val="00A256E2"/>
    <w:rsid w:val="00A31AA2"/>
    <w:rsid w:val="00A40554"/>
    <w:rsid w:val="00A42B75"/>
    <w:rsid w:val="00A5392F"/>
    <w:rsid w:val="00A60E49"/>
    <w:rsid w:val="00A74A09"/>
    <w:rsid w:val="00AA2786"/>
    <w:rsid w:val="00AB3870"/>
    <w:rsid w:val="00B26C84"/>
    <w:rsid w:val="00B40AA4"/>
    <w:rsid w:val="00B560DB"/>
    <w:rsid w:val="00B60EDD"/>
    <w:rsid w:val="00B644FC"/>
    <w:rsid w:val="00B719F2"/>
    <w:rsid w:val="00B82967"/>
    <w:rsid w:val="00B83025"/>
    <w:rsid w:val="00B959E5"/>
    <w:rsid w:val="00BA64AE"/>
    <w:rsid w:val="00BB58F2"/>
    <w:rsid w:val="00BB700E"/>
    <w:rsid w:val="00BC4272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800E7"/>
    <w:rsid w:val="00D863B8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F5CEF6-3849-4C85-8D49-FB06EE77F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2018-12-20T01:42:00Z</cp:lastPrinted>
  <dcterms:created xsi:type="dcterms:W3CDTF">2018-12-11T02:17:00Z</dcterms:created>
  <dcterms:modified xsi:type="dcterms:W3CDTF">2018-12-20T01:42:00Z</dcterms:modified>
</cp:coreProperties>
</file>