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723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Rd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 xml:space="preserve"> mac</w:t>
            </w:r>
            <w:r w:rsidR="00495309">
              <w:rPr>
                <w:rFonts w:ascii="Times New Roman" w:hAnsi="Times New Roman" w:cs="Times New Roman"/>
                <w:sz w:val="22"/>
                <w:lang w:eastAsia="zh-CN"/>
              </w:rPr>
              <w:t>hine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337FF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6723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 Tractor Rd</w:t>
            </w:r>
          </w:p>
          <w:p w:rsidR="00BB700E" w:rsidRDefault="006723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Qioptiq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D5B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25/10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D5B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/ 10/2018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F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337FF" w:rsidRPr="00BC556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337FF" w:rsidRPr="00BC556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337FF" w:rsidRDefault="00D337FF" w:rsidP="00D33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337FF" w:rsidRDefault="00D337FF" w:rsidP="00D33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337FF" w:rsidRDefault="00D337FF" w:rsidP="00D33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337FF" w:rsidRPr="00BC556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D337FF" w:rsidRPr="003D044B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337FF" w:rsidRDefault="00D337FF" w:rsidP="00D33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337FF" w:rsidRPr="001009E8" w:rsidRDefault="00D337FF" w:rsidP="00D337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337FF" w:rsidRPr="00BC556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337FF" w:rsidRDefault="00ED5B19" w:rsidP="00D337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/ 10/2018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337FF" w:rsidRDefault="00D337FF" w:rsidP="00D337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FF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D337FF" w:rsidRDefault="00D337FF" w:rsidP="00D337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designated   location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337FF" w:rsidRPr="00F5725B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337FF" w:rsidRPr="001009E8" w:rsidRDefault="00D337FF" w:rsidP="00D337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37FF" w:rsidRDefault="00ED5B19" w:rsidP="00D337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/ 10/2018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FF" w:rsidTr="00D21360">
        <w:trPr>
          <w:cantSplit/>
          <w:trHeight w:val="1080"/>
        </w:trPr>
        <w:tc>
          <w:tcPr>
            <w:tcW w:w="566" w:type="dxa"/>
            <w:vMerge/>
          </w:tcPr>
          <w:p w:rsidR="00D337FF" w:rsidRDefault="00D337FF" w:rsidP="00D337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D337FF" w:rsidRDefault="00D337FF" w:rsidP="00D33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Pr="001009E8" w:rsidRDefault="00D337FF" w:rsidP="00D337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ED5B19" w:rsidP="00D337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/ 10/2018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FF" w:rsidTr="0039364D">
        <w:trPr>
          <w:cantSplit/>
          <w:trHeight w:val="1875"/>
        </w:trPr>
        <w:tc>
          <w:tcPr>
            <w:tcW w:w="566" w:type="dxa"/>
            <w:vMerge/>
          </w:tcPr>
          <w:p w:rsidR="00D337FF" w:rsidRDefault="00D337FF" w:rsidP="00D337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ED5B19" w:rsidP="00D337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/ 10/2018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FF" w:rsidTr="002A7D41">
        <w:trPr>
          <w:cantSplit/>
          <w:trHeight w:val="420"/>
        </w:trPr>
        <w:tc>
          <w:tcPr>
            <w:tcW w:w="566" w:type="dxa"/>
            <w:vMerge/>
          </w:tcPr>
          <w:p w:rsidR="00D337FF" w:rsidRDefault="00D337FF" w:rsidP="00D337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ED5B19" w:rsidP="00D337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 / 10/2018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7FF" w:rsidRDefault="00D337FF" w:rsidP="00D337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5D6" w:rsidRDefault="00BE45D6">
      <w:r>
        <w:separator/>
      </w:r>
    </w:p>
  </w:endnote>
  <w:endnote w:type="continuationSeparator" w:id="0">
    <w:p w:rsidR="00BE45D6" w:rsidRDefault="00BE4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5B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5B1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D5B1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5B1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5B1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5D6" w:rsidRDefault="00BE45D6">
      <w:r>
        <w:separator/>
      </w:r>
    </w:p>
  </w:footnote>
  <w:footnote w:type="continuationSeparator" w:id="0">
    <w:p w:rsidR="00BE45D6" w:rsidRDefault="00BE45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9530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BE45D6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37FF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5B19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D42B7-543B-41BF-AB1F-1B2BB50F9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2018-10-25T01:28:00Z</cp:lastPrinted>
  <dcterms:created xsi:type="dcterms:W3CDTF">2018-09-17T02:14:00Z</dcterms:created>
  <dcterms:modified xsi:type="dcterms:W3CDTF">2018-10-25T01:28:00Z</dcterms:modified>
</cp:coreProperties>
</file>