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723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Rd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 xml:space="preserve"> mac</w:t>
            </w:r>
            <w:r w:rsidR="00495309">
              <w:rPr>
                <w:rFonts w:ascii="Times New Roman" w:hAnsi="Times New Roman" w:cs="Times New Roman"/>
                <w:sz w:val="22"/>
                <w:lang w:eastAsia="zh-CN"/>
              </w:rPr>
              <w:t>hine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6723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 Tractor Rd</w:t>
            </w:r>
          </w:p>
          <w:p w:rsidR="00BB700E" w:rsidRDefault="006723E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Qioptiq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953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953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530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95309" w:rsidRPr="00BC556F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95309" w:rsidRPr="00BC556F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95309" w:rsidRDefault="00495309" w:rsidP="004953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95309" w:rsidRDefault="00495309" w:rsidP="004953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95309" w:rsidRDefault="00495309" w:rsidP="004953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95309" w:rsidRPr="00BC556F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495309" w:rsidRPr="003D044B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95309" w:rsidRDefault="00495309" w:rsidP="004953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95309" w:rsidRPr="001009E8" w:rsidRDefault="00495309" w:rsidP="004953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95309" w:rsidRPr="00BC556F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95309" w:rsidRDefault="00495309" w:rsidP="00495309">
            <w:r w:rsidRPr="00803E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95309" w:rsidRDefault="00495309" w:rsidP="004953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5309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495309" w:rsidRDefault="00495309" w:rsidP="004953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designated   location</w:t>
            </w:r>
          </w:p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95309" w:rsidRPr="00F5725B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95309" w:rsidRPr="001009E8" w:rsidRDefault="00495309" w:rsidP="004953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95309" w:rsidRDefault="00495309" w:rsidP="00495309">
            <w:r w:rsidRPr="00803E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5309" w:rsidTr="00D21360">
        <w:trPr>
          <w:cantSplit/>
          <w:trHeight w:val="1080"/>
        </w:trPr>
        <w:tc>
          <w:tcPr>
            <w:tcW w:w="566" w:type="dxa"/>
            <w:vMerge/>
          </w:tcPr>
          <w:p w:rsidR="00495309" w:rsidRDefault="00495309" w:rsidP="004953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deploy for the job</w:t>
            </w:r>
          </w:p>
          <w:p w:rsidR="00495309" w:rsidRDefault="00495309" w:rsidP="004953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Pr="001009E8" w:rsidRDefault="00495309" w:rsidP="004953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r w:rsidRPr="00803E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5309" w:rsidTr="0039364D">
        <w:trPr>
          <w:cantSplit/>
          <w:trHeight w:val="1875"/>
        </w:trPr>
        <w:tc>
          <w:tcPr>
            <w:tcW w:w="566" w:type="dxa"/>
            <w:vMerge/>
          </w:tcPr>
          <w:p w:rsidR="00495309" w:rsidRDefault="00495309" w:rsidP="00495309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r w:rsidRPr="00803E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bookmarkEnd w:id="0"/>
      <w:tr w:rsidR="00495309" w:rsidTr="002A7D41">
        <w:trPr>
          <w:cantSplit/>
          <w:trHeight w:val="420"/>
        </w:trPr>
        <w:tc>
          <w:tcPr>
            <w:tcW w:w="566" w:type="dxa"/>
            <w:vMerge/>
          </w:tcPr>
          <w:p w:rsidR="00495309" w:rsidRDefault="00495309" w:rsidP="004953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r w:rsidRPr="00803E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5309" w:rsidRDefault="00495309" w:rsidP="004953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2E0" w:rsidRDefault="00B142E0">
      <w:r>
        <w:separator/>
      </w:r>
    </w:p>
  </w:endnote>
  <w:endnote w:type="continuationSeparator" w:id="0">
    <w:p w:rsidR="00B142E0" w:rsidRDefault="00B14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53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530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530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530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2E0" w:rsidRDefault="00B142E0">
      <w:r>
        <w:separator/>
      </w:r>
    </w:p>
  </w:footnote>
  <w:footnote w:type="continuationSeparator" w:id="0">
    <w:p w:rsidR="00B142E0" w:rsidRDefault="00B142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9530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EBC2C-47C1-4247-8333-AE8BC89CE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536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2018-01-23T01:32:00Z</dcterms:created>
  <dcterms:modified xsi:type="dcterms:W3CDTF">2018-01-23T01:32:00Z</dcterms:modified>
</cp:coreProperties>
</file>