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FC1F94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C1F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Tuas West St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FC1F94"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C1F94">
        <w:trPr>
          <w:cantSplit/>
          <w:trHeight w:val="17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FC1F94">
              <w:rPr>
                <w:rFonts w:ascii="Times New Roman" w:hAnsi="Times New Roman" w:cs="Times New Roman"/>
                <w:sz w:val="22"/>
              </w:rPr>
              <w:t>/pallet truck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C1F94">
        <w:trPr>
          <w:trHeight w:val="9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C1F94">
        <w:trPr>
          <w:cantSplit/>
          <w:trHeight w:val="8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FC1F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8 Tuas West St</w:t>
            </w:r>
          </w:p>
          <w:p w:rsidR="00BB700E" w:rsidRDefault="00A77C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Wil</w:t>
            </w:r>
            <w:r w:rsidR="00FC1F94">
              <w:rPr>
                <w:rFonts w:ascii="Times New Roman" w:hAnsi="Times New Roman"/>
                <w:sz w:val="20"/>
                <w:lang w:eastAsia="zh-CN"/>
              </w:rPr>
              <w:t>helm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(S.E.A) Pte Ltd</w:t>
            </w:r>
            <w:bookmarkStart w:id="0" w:name="_GoBack"/>
            <w:bookmarkEnd w:id="0"/>
            <w:r w:rsidR="00FC1F9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C1F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30/08</w:t>
            </w:r>
            <w:r w:rsidR="006F1C1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FC1F9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 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FC1F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1F9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C1F94" w:rsidRPr="00BC556F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C1F94" w:rsidRPr="00BC556F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FC1F94" w:rsidRDefault="00FC1F94" w:rsidP="00FC1F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C1F94" w:rsidRDefault="00FC1F94" w:rsidP="00FC1F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C1F94" w:rsidRDefault="00FC1F94" w:rsidP="00FC1F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C1F94" w:rsidRPr="00BC556F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FC1F94" w:rsidRPr="003D044B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FC1F94" w:rsidRDefault="00FC1F94" w:rsidP="00FC1F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C1F94" w:rsidRPr="001009E8" w:rsidRDefault="00FC1F94" w:rsidP="00FC1F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C1F94" w:rsidRPr="00BC556F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C1F94" w:rsidRDefault="00FC1F94" w:rsidP="00FC1F94">
            <w:r w:rsidRPr="009B20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C1F94" w:rsidRDefault="00FC1F94" w:rsidP="00FC1F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1F94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FC1F94" w:rsidRDefault="00FC1F94" w:rsidP="00FC1F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designated new location</w:t>
            </w:r>
          </w:p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C1F94" w:rsidRPr="00F5725B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C1F94" w:rsidRPr="001009E8" w:rsidRDefault="00FC1F94" w:rsidP="00FC1F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C1F94" w:rsidRDefault="00FC1F94" w:rsidP="00FC1F94">
            <w:r w:rsidRPr="009B20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1F94" w:rsidTr="00D21360">
        <w:trPr>
          <w:cantSplit/>
          <w:trHeight w:val="1080"/>
        </w:trPr>
        <w:tc>
          <w:tcPr>
            <w:tcW w:w="566" w:type="dxa"/>
            <w:vMerge/>
          </w:tcPr>
          <w:p w:rsidR="00FC1F94" w:rsidRDefault="00FC1F94" w:rsidP="00FC1F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deploy for the job</w:t>
            </w:r>
          </w:p>
          <w:p w:rsidR="00FC1F94" w:rsidRDefault="00FC1F94" w:rsidP="00FC1F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Pr="001009E8" w:rsidRDefault="00FC1F94" w:rsidP="00FC1F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r w:rsidRPr="009B20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1F94" w:rsidTr="0039364D">
        <w:trPr>
          <w:cantSplit/>
          <w:trHeight w:val="1875"/>
        </w:trPr>
        <w:tc>
          <w:tcPr>
            <w:tcW w:w="566" w:type="dxa"/>
            <w:vMerge/>
          </w:tcPr>
          <w:p w:rsidR="00FC1F94" w:rsidRDefault="00FC1F94" w:rsidP="00FC1F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r w:rsidRPr="009B20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1F94" w:rsidTr="002A7D41">
        <w:trPr>
          <w:cantSplit/>
          <w:trHeight w:val="420"/>
        </w:trPr>
        <w:tc>
          <w:tcPr>
            <w:tcW w:w="566" w:type="dxa"/>
            <w:vMerge/>
          </w:tcPr>
          <w:p w:rsidR="00FC1F94" w:rsidRDefault="00FC1F94" w:rsidP="00FC1F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rollers/pallet truck  steering if potential hitting of other obstacles</w:t>
            </w:r>
          </w:p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r w:rsidRPr="009B20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C1F94" w:rsidRDefault="00FC1F94" w:rsidP="00FC1F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43E4" w:rsidRDefault="005C43E4">
      <w:r>
        <w:separator/>
      </w:r>
    </w:p>
  </w:endnote>
  <w:endnote w:type="continuationSeparator" w:id="0">
    <w:p w:rsidR="005C43E4" w:rsidRDefault="005C4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77C7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77C7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77C7F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77C7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77C7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43E4" w:rsidRDefault="005C43E4">
      <w:r>
        <w:separator/>
      </w:r>
    </w:p>
  </w:footnote>
  <w:footnote w:type="continuationSeparator" w:id="0">
    <w:p w:rsidR="005C43E4" w:rsidRDefault="005C43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B2E33"/>
    <w:rsid w:val="004B3A98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90239E"/>
    <w:rsid w:val="009031C2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C17"/>
    <w:rsid w:val="00A60E49"/>
    <w:rsid w:val="00A77C7F"/>
    <w:rsid w:val="00A91D57"/>
    <w:rsid w:val="00AA2786"/>
    <w:rsid w:val="00B142E0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F52F9-5232-4B39-8B39-2EA269450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2018-08-30T03:39:00Z</cp:lastPrinted>
  <dcterms:created xsi:type="dcterms:W3CDTF">2018-08-30T03:34:00Z</dcterms:created>
  <dcterms:modified xsi:type="dcterms:W3CDTF">2018-08-30T03:39:00Z</dcterms:modified>
</cp:coreProperties>
</file>