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FC1F94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571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 Kaki Bukit Ave 1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5716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crowbar/hand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C1F94">
        <w:trPr>
          <w:cantSplit/>
          <w:trHeight w:val="17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FC1F94">
              <w:rPr>
                <w:rFonts w:ascii="Times New Roman" w:hAnsi="Times New Roman" w:cs="Times New Roman"/>
                <w:sz w:val="22"/>
              </w:rPr>
              <w:t>/pallet truck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C1F94">
        <w:trPr>
          <w:trHeight w:val="9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457163">
              <w:rPr>
                <w:rFonts w:ascii="Times New Roman" w:hAnsi="Times New Roman" w:cs="Times New Roman"/>
                <w:sz w:val="22"/>
              </w:rPr>
              <w:t xml:space="preserve">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C1F94">
        <w:trPr>
          <w:cantSplit/>
          <w:trHeight w:val="8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5006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 Kaki Bukit Ave 1 #01-02</w:t>
            </w:r>
            <w:bookmarkStart w:id="0" w:name="_GoBack"/>
            <w:bookmarkEnd w:id="0"/>
          </w:p>
          <w:p w:rsidR="00BB700E" w:rsidRDefault="004571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Micro-Mechanics</w:t>
            </w:r>
            <w:r w:rsidR="00A77C7F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 w:rsidR="00FC1F9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571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03/12</w:t>
            </w:r>
            <w:r w:rsidR="006F1C1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crowbar/ hand</w:t>
            </w:r>
            <w:r w:rsidR="00FC1F9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161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crowbar/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4571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716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57163" w:rsidRPr="00BC556F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57163" w:rsidRPr="00BC556F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57163" w:rsidRDefault="00457163" w:rsidP="004571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57163" w:rsidRDefault="00457163" w:rsidP="004571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57163" w:rsidRDefault="00457163" w:rsidP="004571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57163" w:rsidRPr="00BC556F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457163" w:rsidRPr="003D044B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57163" w:rsidRDefault="00457163" w:rsidP="004571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57163" w:rsidRPr="001009E8" w:rsidRDefault="00457163" w:rsidP="004571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57163" w:rsidRPr="00BC556F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57163" w:rsidRDefault="00457163" w:rsidP="00457163">
            <w:r w:rsidRPr="002430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57163" w:rsidRDefault="00457163" w:rsidP="004571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7163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457163" w:rsidRDefault="00457163" w:rsidP="004571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designated new location</w:t>
            </w:r>
          </w:p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57163" w:rsidRPr="00F5725B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57163" w:rsidRPr="001009E8" w:rsidRDefault="00457163" w:rsidP="004571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57163" w:rsidRDefault="00457163" w:rsidP="00457163">
            <w:r w:rsidRPr="002430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7163" w:rsidTr="00D21360">
        <w:trPr>
          <w:cantSplit/>
          <w:trHeight w:val="1080"/>
        </w:trPr>
        <w:tc>
          <w:tcPr>
            <w:tcW w:w="566" w:type="dxa"/>
            <w:vMerge/>
          </w:tcPr>
          <w:p w:rsidR="00457163" w:rsidRDefault="00457163" w:rsidP="004571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457163" w:rsidRDefault="00457163" w:rsidP="004571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Pr="001009E8" w:rsidRDefault="00457163" w:rsidP="004571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r w:rsidRPr="002430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7163" w:rsidTr="0039364D">
        <w:trPr>
          <w:cantSplit/>
          <w:trHeight w:val="1875"/>
        </w:trPr>
        <w:tc>
          <w:tcPr>
            <w:tcW w:w="566" w:type="dxa"/>
            <w:vMerge/>
          </w:tcPr>
          <w:p w:rsidR="00457163" w:rsidRDefault="00457163" w:rsidP="004571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r w:rsidRPr="002430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7163" w:rsidTr="002A7D41">
        <w:trPr>
          <w:cantSplit/>
          <w:trHeight w:val="420"/>
        </w:trPr>
        <w:tc>
          <w:tcPr>
            <w:tcW w:w="566" w:type="dxa"/>
            <w:vMerge/>
          </w:tcPr>
          <w:p w:rsidR="00457163" w:rsidRDefault="00457163" w:rsidP="004571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rollers/pallet truck  steering if potential hitting of other obstacles</w:t>
            </w:r>
          </w:p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r w:rsidRPr="002430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7163" w:rsidRDefault="00457163" w:rsidP="004571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3657" w:rsidRDefault="00F53657">
      <w:r>
        <w:separator/>
      </w:r>
    </w:p>
  </w:endnote>
  <w:endnote w:type="continuationSeparator" w:id="0">
    <w:p w:rsidR="00F53657" w:rsidRDefault="00F53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060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060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600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060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060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3657" w:rsidRDefault="00F53657">
      <w:r>
        <w:separator/>
      </w:r>
    </w:p>
  </w:footnote>
  <w:footnote w:type="continuationSeparator" w:id="0">
    <w:p w:rsidR="00F53657" w:rsidRDefault="00F536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57163"/>
    <w:rsid w:val="004B2E33"/>
    <w:rsid w:val="004B3A98"/>
    <w:rsid w:val="004B772B"/>
    <w:rsid w:val="004C6C59"/>
    <w:rsid w:val="004D108E"/>
    <w:rsid w:val="004E7779"/>
    <w:rsid w:val="005002CA"/>
    <w:rsid w:val="00500600"/>
    <w:rsid w:val="00521AA8"/>
    <w:rsid w:val="005426CC"/>
    <w:rsid w:val="005434AD"/>
    <w:rsid w:val="005512F2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90239E"/>
    <w:rsid w:val="009031C2"/>
    <w:rsid w:val="00941C06"/>
    <w:rsid w:val="009561E7"/>
    <w:rsid w:val="00961139"/>
    <w:rsid w:val="00991897"/>
    <w:rsid w:val="009A5DE8"/>
    <w:rsid w:val="009B391C"/>
    <w:rsid w:val="009E019A"/>
    <w:rsid w:val="009F7F25"/>
    <w:rsid w:val="00A256E2"/>
    <w:rsid w:val="00A31AA2"/>
    <w:rsid w:val="00A40554"/>
    <w:rsid w:val="00A5392F"/>
    <w:rsid w:val="00A60C17"/>
    <w:rsid w:val="00A60E49"/>
    <w:rsid w:val="00A77C7F"/>
    <w:rsid w:val="00A91D57"/>
    <w:rsid w:val="00AA2786"/>
    <w:rsid w:val="00B142E0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53657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D4D8A-2215-438E-8319-37AFA7DE0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2018-12-05T01:58:00Z</cp:lastPrinted>
  <dcterms:created xsi:type="dcterms:W3CDTF">2018-12-03T08:47:00Z</dcterms:created>
  <dcterms:modified xsi:type="dcterms:W3CDTF">2018-12-05T01:58:00Z</dcterms:modified>
</cp:coreProperties>
</file>