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644FC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F0A3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F0A3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971D22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6723E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644FC">
        <w:trPr>
          <w:cantSplit/>
          <w:trHeight w:val="41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465480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644FC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644FC" w:rsidRDefault="00B644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6C8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26C8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1F0A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971D22" w:rsidRDefault="001F0A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971D2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644FC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1D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0A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465480">
              <w:rPr>
                <w:rFonts w:ascii="Times New Roman" w:hAnsi="Times New Roman"/>
                <w:sz w:val="20"/>
                <w:lang w:eastAsia="zh-CN"/>
              </w:rPr>
              <w:t>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</w:t>
            </w:r>
            <w:r w:rsidR="00971D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1F0A3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4654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</w:t>
            </w:r>
            <w:r w:rsidR="001F0A3C">
              <w:rPr>
                <w:rFonts w:ascii="Times New Roman" w:hAnsi="Times New Roman"/>
                <w:sz w:val="20"/>
                <w:szCs w:val="20"/>
                <w:lang w:eastAsia="zh-CN"/>
              </w:rPr>
              <w:t>ne bed</w:t>
            </w:r>
          </w:p>
          <w:p w:rsidR="008A4723" w:rsidRDefault="008A47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F0A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F0A3C" w:rsidRPr="00BC556F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F0A3C" w:rsidRPr="00BC556F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F0A3C" w:rsidRDefault="001F0A3C" w:rsidP="001F0A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0A3C" w:rsidRDefault="001F0A3C" w:rsidP="001F0A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0A3C" w:rsidRDefault="001F0A3C" w:rsidP="001F0A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0A3C" w:rsidRPr="00BC556F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F0A3C" w:rsidRPr="003D044B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F0A3C" w:rsidRDefault="001F0A3C" w:rsidP="001F0A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F0A3C" w:rsidRPr="001009E8" w:rsidRDefault="001F0A3C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0A3C" w:rsidRPr="00BC556F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F40B6" w:rsidRDefault="003F40B6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new designated location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F0A3C" w:rsidRPr="00F5725B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F0A3C" w:rsidRPr="001009E8" w:rsidRDefault="001F0A3C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D21360">
        <w:trPr>
          <w:cantSplit/>
          <w:trHeight w:val="1080"/>
        </w:trPr>
        <w:tc>
          <w:tcPr>
            <w:tcW w:w="566" w:type="dxa"/>
            <w:vMerge/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of adequate personnel to site</w:t>
            </w:r>
          </w:p>
          <w:p w:rsidR="001F0A3C" w:rsidRDefault="001F0A3C" w:rsidP="001F0A3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Pr="001009E8" w:rsidRDefault="001F0A3C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39364D">
        <w:trPr>
          <w:cantSplit/>
          <w:trHeight w:val="1875"/>
        </w:trPr>
        <w:tc>
          <w:tcPr>
            <w:tcW w:w="566" w:type="dxa"/>
            <w:vMerge/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2A7D41">
        <w:trPr>
          <w:cantSplit/>
          <w:trHeight w:val="420"/>
        </w:trPr>
        <w:tc>
          <w:tcPr>
            <w:tcW w:w="566" w:type="dxa"/>
            <w:vMerge/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3F40B6"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it hit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920459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0A3C" w:rsidTr="002A7D41">
        <w:trPr>
          <w:cantSplit/>
          <w:trHeight w:val="290"/>
        </w:trPr>
        <w:tc>
          <w:tcPr>
            <w:tcW w:w="566" w:type="dxa"/>
            <w:vMerge/>
          </w:tcPr>
          <w:p w:rsidR="001F0A3C" w:rsidRDefault="001F0A3C" w:rsidP="001F0A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operator is guided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920459" w:rsidP="001F0A3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r w:rsidRPr="009A4C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0A3C" w:rsidRDefault="001F0A3C" w:rsidP="001F0A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4B7" w:rsidRDefault="005D74B7">
      <w:r>
        <w:separator/>
      </w:r>
    </w:p>
  </w:endnote>
  <w:endnote w:type="continuationSeparator" w:id="0">
    <w:p w:rsidR="005D74B7" w:rsidRDefault="005D7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04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045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045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045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045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4B7" w:rsidRDefault="005D74B7">
      <w:r>
        <w:separator/>
      </w:r>
    </w:p>
  </w:footnote>
  <w:footnote w:type="continuationSeparator" w:id="0">
    <w:p w:rsidR="005D74B7" w:rsidRDefault="005D74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E00"/>
    <w:rsid w:val="001F0A3C"/>
    <w:rsid w:val="002160D2"/>
    <w:rsid w:val="00233E73"/>
    <w:rsid w:val="0025215A"/>
    <w:rsid w:val="002603D8"/>
    <w:rsid w:val="00273E54"/>
    <w:rsid w:val="00274DBB"/>
    <w:rsid w:val="00286B5D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3F40B6"/>
    <w:rsid w:val="00414B78"/>
    <w:rsid w:val="0042630E"/>
    <w:rsid w:val="00427DD2"/>
    <w:rsid w:val="00441786"/>
    <w:rsid w:val="00465480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D74B7"/>
    <w:rsid w:val="005E0B3E"/>
    <w:rsid w:val="005E2BFA"/>
    <w:rsid w:val="005E6C1B"/>
    <w:rsid w:val="005F3A62"/>
    <w:rsid w:val="00604A0D"/>
    <w:rsid w:val="00660054"/>
    <w:rsid w:val="0066170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A4723"/>
    <w:rsid w:val="008B24FE"/>
    <w:rsid w:val="009031C2"/>
    <w:rsid w:val="00920459"/>
    <w:rsid w:val="00941C06"/>
    <w:rsid w:val="009561E7"/>
    <w:rsid w:val="00961139"/>
    <w:rsid w:val="00971D22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AB3870"/>
    <w:rsid w:val="00B26C84"/>
    <w:rsid w:val="00B40AA4"/>
    <w:rsid w:val="00B560DB"/>
    <w:rsid w:val="00B60EDD"/>
    <w:rsid w:val="00B644FC"/>
    <w:rsid w:val="00B719F2"/>
    <w:rsid w:val="00B82967"/>
    <w:rsid w:val="00B83025"/>
    <w:rsid w:val="00B959E5"/>
    <w:rsid w:val="00B97364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A6920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3345A-F21B-484F-859C-5D264C602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2018-02-28T07:42:00Z</cp:lastPrinted>
  <dcterms:created xsi:type="dcterms:W3CDTF">2018-02-28T05:12:00Z</dcterms:created>
  <dcterms:modified xsi:type="dcterms:W3CDTF">2018-02-28T07:42:00Z</dcterms:modified>
</cp:coreProperties>
</file>