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721E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11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6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7033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70332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B719F2">
              <w:rPr>
                <w:rFonts w:ascii="Times New Roman" w:hAnsi="Times New Roman" w:cs="Times New Roman"/>
                <w:sz w:val="22"/>
              </w:rPr>
              <w:t>tation of machine to new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801C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0801C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the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34486" w:rsidRDefault="00C721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(Apex</w:t>
            </w:r>
            <w:bookmarkStart w:id="0" w:name="_GoBack"/>
            <w:bookmarkEnd w:id="0"/>
            <w:r w:rsidR="00034486">
              <w:rPr>
                <w:rFonts w:ascii="Times New Roman" w:hAnsi="Times New Roman"/>
                <w:sz w:val="20"/>
                <w:lang w:eastAsia="zh-CN"/>
              </w:rPr>
              <w:t>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B366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</w:t>
            </w:r>
            <w:r w:rsidR="00C721E0">
              <w:rPr>
                <w:rFonts w:ascii="Times New Roman" w:hAnsi="Times New Roman"/>
                <w:sz w:val="20"/>
                <w:lang w:eastAsia="zh-CN"/>
              </w:rPr>
              <w:t xml:space="preserve"> 11 </w:t>
            </w:r>
            <w:proofErr w:type="spellStart"/>
            <w:r w:rsidR="00C721E0"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 w:rsidR="00C721E0">
              <w:rPr>
                <w:rFonts w:ascii="Times New Roman" w:hAnsi="Times New Roman"/>
                <w:sz w:val="20"/>
                <w:lang w:eastAsia="zh-CN"/>
              </w:rPr>
              <w:t xml:space="preserve"> Ave 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721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034486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B366C1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800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3703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03448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manual/</w:t>
            </w:r>
            <w:r w:rsidR="003703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 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42630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1800AA" w:rsidRDefault="001800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good working condition and able to lift weight of machine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72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0344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448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34486" w:rsidRPr="00BC556F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34486" w:rsidRPr="00BC556F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34486" w:rsidRDefault="00034486" w:rsidP="000344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34486" w:rsidRDefault="00034486" w:rsidP="000344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34486" w:rsidRDefault="00034486" w:rsidP="000344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34486" w:rsidRPr="00BC556F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034486" w:rsidRPr="003D044B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34486" w:rsidRDefault="00034486" w:rsidP="000344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34486" w:rsidRPr="001009E8" w:rsidRDefault="00034486" w:rsidP="000344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34486" w:rsidRPr="00BC556F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34486" w:rsidRDefault="00C721E0" w:rsidP="000344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034486" w:rsidRPr="00D10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4486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034486" w:rsidRDefault="00034486" w:rsidP="000344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of position causing machine to topple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</w:t>
            </w:r>
            <w:r w:rsidR="00C721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new  location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034486" w:rsidRPr="00F5725B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34486" w:rsidRPr="001009E8" w:rsidRDefault="00034486" w:rsidP="000344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34486" w:rsidRDefault="00C721E0" w:rsidP="000344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034486" w:rsidRPr="00D10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4486" w:rsidTr="00D21360">
        <w:trPr>
          <w:cantSplit/>
          <w:trHeight w:val="1080"/>
        </w:trPr>
        <w:tc>
          <w:tcPr>
            <w:tcW w:w="566" w:type="dxa"/>
            <w:vMerge/>
          </w:tcPr>
          <w:p w:rsidR="00034486" w:rsidRDefault="00034486" w:rsidP="000344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equipment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34486" w:rsidRDefault="00034486" w:rsidP="000344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Pr="001009E8" w:rsidRDefault="00034486" w:rsidP="000344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C721E0" w:rsidP="000344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034486" w:rsidRPr="00D10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4486" w:rsidTr="0039364D">
        <w:trPr>
          <w:cantSplit/>
          <w:trHeight w:val="1875"/>
        </w:trPr>
        <w:tc>
          <w:tcPr>
            <w:tcW w:w="566" w:type="dxa"/>
            <w:vMerge/>
          </w:tcPr>
          <w:p w:rsidR="00034486" w:rsidRDefault="00034486" w:rsidP="000344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C721E0" w:rsidP="000344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034486" w:rsidRPr="00D10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4486" w:rsidTr="002A7D41">
        <w:trPr>
          <w:cantSplit/>
          <w:trHeight w:val="420"/>
        </w:trPr>
        <w:tc>
          <w:tcPr>
            <w:tcW w:w="566" w:type="dxa"/>
            <w:vMerge/>
          </w:tcPr>
          <w:p w:rsidR="00034486" w:rsidRDefault="00034486" w:rsidP="000344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truck/rollers steering if potential hitting of other obstacles 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C721E0" w:rsidP="000344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034486" w:rsidRPr="00D10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4486" w:rsidTr="002A7D41">
        <w:trPr>
          <w:cantSplit/>
          <w:trHeight w:val="2505"/>
        </w:trPr>
        <w:tc>
          <w:tcPr>
            <w:tcW w:w="566" w:type="dxa"/>
            <w:vMerge w:val="restart"/>
          </w:tcPr>
          <w:p w:rsidR="00034486" w:rsidRDefault="00034486" w:rsidP="000344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to check whether anyone near or behind the forklift before proceeding to drive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C721E0" w:rsidP="000344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034486" w:rsidRPr="00D10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4486" w:rsidTr="00E03F72">
        <w:trPr>
          <w:cantSplit/>
          <w:trHeight w:val="24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people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if needed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C721E0" w:rsidP="000344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034486" w:rsidRPr="00D10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34486" w:rsidRDefault="00034486" w:rsidP="000344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65B0" w:rsidRDefault="000765B0">
      <w:r>
        <w:separator/>
      </w:r>
    </w:p>
  </w:endnote>
  <w:endnote w:type="continuationSeparator" w:id="0">
    <w:p w:rsidR="000765B0" w:rsidRDefault="00076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131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131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437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131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131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65B0" w:rsidRDefault="000765B0">
      <w:r>
        <w:separator/>
      </w:r>
    </w:p>
  </w:footnote>
  <w:footnote w:type="continuationSeparator" w:id="0">
    <w:p w:rsidR="000765B0" w:rsidRDefault="000765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4486"/>
    <w:rsid w:val="00040581"/>
    <w:rsid w:val="000765B0"/>
    <w:rsid w:val="000801C6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800AA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307A26"/>
    <w:rsid w:val="00367DF1"/>
    <w:rsid w:val="00370332"/>
    <w:rsid w:val="00387B59"/>
    <w:rsid w:val="003951BF"/>
    <w:rsid w:val="003A3B61"/>
    <w:rsid w:val="003B7CAF"/>
    <w:rsid w:val="003D044B"/>
    <w:rsid w:val="003D6F4D"/>
    <w:rsid w:val="003E2CF2"/>
    <w:rsid w:val="003E437E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71317"/>
    <w:rsid w:val="00597279"/>
    <w:rsid w:val="005C5841"/>
    <w:rsid w:val="005E0B3E"/>
    <w:rsid w:val="005E6C1B"/>
    <w:rsid w:val="005F3A62"/>
    <w:rsid w:val="00604A0D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A3CEC"/>
    <w:rsid w:val="00825DD3"/>
    <w:rsid w:val="00866E96"/>
    <w:rsid w:val="009031C2"/>
    <w:rsid w:val="00941C06"/>
    <w:rsid w:val="009561E7"/>
    <w:rsid w:val="00991897"/>
    <w:rsid w:val="009A5DE8"/>
    <w:rsid w:val="009F7F25"/>
    <w:rsid w:val="00A256E2"/>
    <w:rsid w:val="00A31AA2"/>
    <w:rsid w:val="00A40554"/>
    <w:rsid w:val="00A5392F"/>
    <w:rsid w:val="00A60E49"/>
    <w:rsid w:val="00AA2786"/>
    <w:rsid w:val="00B366C1"/>
    <w:rsid w:val="00B40AA4"/>
    <w:rsid w:val="00B560DB"/>
    <w:rsid w:val="00B60EDD"/>
    <w:rsid w:val="00B719F2"/>
    <w:rsid w:val="00B959E5"/>
    <w:rsid w:val="00BA64AE"/>
    <w:rsid w:val="00BB58F2"/>
    <w:rsid w:val="00BB700E"/>
    <w:rsid w:val="00BC556F"/>
    <w:rsid w:val="00C259A4"/>
    <w:rsid w:val="00C33182"/>
    <w:rsid w:val="00C55830"/>
    <w:rsid w:val="00C721E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7C420-8DCB-44A8-B62C-8B16F33DB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696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2016-03-30T02:59:00Z</cp:lastPrinted>
  <dcterms:created xsi:type="dcterms:W3CDTF">2016-05-19T01:35:00Z</dcterms:created>
  <dcterms:modified xsi:type="dcterms:W3CDTF">2016-05-19T01:35:00Z</dcterms:modified>
</cp:coreProperties>
</file>