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C65B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61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View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A72EF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A72EF">
              <w:rPr>
                <w:rFonts w:ascii="Times New Roman" w:hAnsi="Times New Roman" w:cs="Times New Roman"/>
                <w:sz w:val="22"/>
              </w:rPr>
              <w:t>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1A72EF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3607FD">
              <w:rPr>
                <w:rFonts w:ascii="Times New Roman" w:hAnsi="Times New Roman" w:cs="Times New Roman"/>
                <w:sz w:val="22"/>
              </w:rPr>
              <w:t>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1A72EF">
              <w:rPr>
                <w:rFonts w:ascii="Times New Roman" w:hAnsi="Times New Roman" w:cs="Times New Roman"/>
                <w:sz w:val="22"/>
              </w:rPr>
              <w:t xml:space="preserve"> within factory premise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70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</w:tcPr>
          <w:p w:rsidR="003A3B61" w:rsidRDefault="00D70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assist in pulling/pushing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75AD6" w:rsidRPr="006F1C1F" w:rsidRDefault="00575A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</w:t>
            </w:r>
            <w:r w:rsidR="000C65BE"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>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F6796" w:rsidRDefault="000F5D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View</w:t>
            </w:r>
          </w:p>
          <w:p w:rsidR="000F5D90" w:rsidRDefault="000F5D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Pratt &amp; Whitney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590D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64D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575AD6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64D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5AD6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747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0F5D90">
              <w:rPr>
                <w:rFonts w:ascii="Times New Roman" w:hAnsi="Times New Roman"/>
                <w:sz w:val="20"/>
                <w:lang w:eastAsia="zh-CN"/>
              </w:rPr>
              <w:t>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0F5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F5D90" w:rsidRDefault="000F5D90" w:rsidP="000F5D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0F5D90" w:rsidRPr="00BC556F" w:rsidRDefault="000F5D90" w:rsidP="000F5D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679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F6796" w:rsidRPr="00BC556F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  <w:r w:rsidR="001A72EF">
              <w:rPr>
                <w:rFonts w:ascii="Times New Roman" w:hAnsi="Times New Roman"/>
                <w:sz w:val="20"/>
                <w:szCs w:val="20"/>
                <w:lang w:eastAsia="zh-CN"/>
              </w:rPr>
              <w:t>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F6796" w:rsidRPr="00BC556F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7F6796" w:rsidRDefault="007F6796" w:rsidP="007F67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F6796" w:rsidRDefault="007F6796" w:rsidP="007F67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F6796" w:rsidRDefault="007F6796" w:rsidP="007F67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F6796" w:rsidRPr="00BC556F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F6796" w:rsidRPr="003D044B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</w:t>
            </w:r>
            <w:r w:rsidR="001A72EF">
              <w:rPr>
                <w:rFonts w:ascii="Times New Roman" w:hAnsi="Times New Roman"/>
                <w:sz w:val="20"/>
                <w:szCs w:val="20"/>
                <w:lang w:eastAsia="zh-CN"/>
              </w:rPr>
              <w:t>operly secured onto machine bed</w:t>
            </w:r>
          </w:p>
          <w:p w:rsidR="007F6796" w:rsidRDefault="007F6796" w:rsidP="007F67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F6796" w:rsidRPr="001009E8" w:rsidRDefault="007F6796" w:rsidP="007F67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F6796" w:rsidRPr="00BC556F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F5D90" w:rsidRDefault="000F5D90" w:rsidP="000F5D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7F6796" w:rsidRDefault="000F5D90" w:rsidP="000F5D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F6796" w:rsidRDefault="007F6796" w:rsidP="007F67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6796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7F6796" w:rsidRDefault="007F6796" w:rsidP="007F67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F6796" w:rsidRDefault="001A72EF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7F679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 new location within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factory </w:t>
            </w:r>
            <w:r w:rsidR="007F6796">
              <w:rPr>
                <w:rFonts w:ascii="Times New Roman" w:hAnsi="Times New Roman"/>
                <w:sz w:val="20"/>
                <w:szCs w:val="20"/>
                <w:lang w:eastAsia="zh-CN"/>
              </w:rPr>
              <w:t>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</w:t>
            </w:r>
            <w:r w:rsidR="001A72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perly secured onto machine base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 bolts and nuts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before being transport to </w:t>
            </w:r>
            <w:r w:rsidR="001A72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new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designated   location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F6796" w:rsidRPr="00F5725B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F6796" w:rsidRPr="001009E8" w:rsidRDefault="007F6796" w:rsidP="007F67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F5D90" w:rsidRDefault="000F5D90" w:rsidP="000F5D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7F6796" w:rsidRDefault="000F5D90" w:rsidP="000F5D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6796" w:rsidTr="00D21360">
        <w:trPr>
          <w:cantSplit/>
          <w:trHeight w:val="1080"/>
        </w:trPr>
        <w:tc>
          <w:tcPr>
            <w:tcW w:w="566" w:type="dxa"/>
            <w:vMerge/>
          </w:tcPr>
          <w:p w:rsidR="007F6796" w:rsidRDefault="007F6796" w:rsidP="007F67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 adequate manpower are to be deploy for the job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</w:t>
            </w:r>
            <w:r w:rsidR="00B747D6">
              <w:rPr>
                <w:rFonts w:ascii="Times New Roman" w:hAnsi="Times New Roman"/>
                <w:sz w:val="20"/>
                <w:szCs w:val="20"/>
                <w:lang w:eastAsia="zh-CN"/>
              </w:rPr>
              <w:t>canvas/metal sheet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 contact with rollers at all time </w:t>
            </w:r>
          </w:p>
          <w:p w:rsidR="007F6796" w:rsidRDefault="007F6796" w:rsidP="007F67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Pr="001009E8" w:rsidRDefault="007F6796" w:rsidP="007F67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5D90" w:rsidRDefault="000F5D90" w:rsidP="000F5D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7F6796" w:rsidRDefault="000F5D90" w:rsidP="000F5D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6796" w:rsidTr="0039364D">
        <w:trPr>
          <w:cantSplit/>
          <w:trHeight w:val="1875"/>
        </w:trPr>
        <w:tc>
          <w:tcPr>
            <w:tcW w:w="566" w:type="dxa"/>
            <w:vMerge/>
          </w:tcPr>
          <w:p w:rsidR="007F6796" w:rsidRDefault="007F6796" w:rsidP="007F67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5D90" w:rsidRDefault="000F5D90" w:rsidP="000F5D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7F6796" w:rsidRDefault="000F5D90" w:rsidP="000F5D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6796" w:rsidTr="002A7D41">
        <w:trPr>
          <w:cantSplit/>
          <w:trHeight w:val="420"/>
        </w:trPr>
        <w:tc>
          <w:tcPr>
            <w:tcW w:w="566" w:type="dxa"/>
            <w:vMerge/>
          </w:tcPr>
          <w:p w:rsidR="007F6796" w:rsidRDefault="007F6796" w:rsidP="007F67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5D90" w:rsidRDefault="000F5D90" w:rsidP="000F5D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7F6796" w:rsidRDefault="000F5D90" w:rsidP="000F5D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6796" w:rsidTr="002A7D41">
        <w:trPr>
          <w:cantSplit/>
          <w:trHeight w:val="420"/>
        </w:trPr>
        <w:tc>
          <w:tcPr>
            <w:tcW w:w="566" w:type="dxa"/>
          </w:tcPr>
          <w:p w:rsidR="007F6796" w:rsidRDefault="007F6796" w:rsidP="007F67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 / pushing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supervisor to ensure no unauthorised personnel within the working area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when necessary to warn others that forklift is approaching </w:t>
            </w:r>
          </w:p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5D90" w:rsidRDefault="000F5D90" w:rsidP="000F5D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7F6796" w:rsidRDefault="000F5D90" w:rsidP="000F5D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6796" w:rsidRDefault="007F6796" w:rsidP="007F67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3FFC" w:rsidRDefault="00B33FFC">
      <w:r>
        <w:separator/>
      </w:r>
    </w:p>
  </w:endnote>
  <w:endnote w:type="continuationSeparator" w:id="0">
    <w:p w:rsidR="00B33FFC" w:rsidRDefault="00B33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54D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54D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90D8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54D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54D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3FFC" w:rsidRDefault="00B33FFC">
      <w:r>
        <w:separator/>
      </w:r>
    </w:p>
  </w:footnote>
  <w:footnote w:type="continuationSeparator" w:id="0">
    <w:p w:rsidR="00B33FFC" w:rsidRDefault="00B33F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C65BE"/>
    <w:rsid w:val="000E358D"/>
    <w:rsid w:val="000F5D90"/>
    <w:rsid w:val="001009E8"/>
    <w:rsid w:val="001155B3"/>
    <w:rsid w:val="00133045"/>
    <w:rsid w:val="00134A3A"/>
    <w:rsid w:val="00137261"/>
    <w:rsid w:val="0016098E"/>
    <w:rsid w:val="00166D86"/>
    <w:rsid w:val="001800AA"/>
    <w:rsid w:val="00191B72"/>
    <w:rsid w:val="001A27FB"/>
    <w:rsid w:val="001A72EF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6258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75AD6"/>
    <w:rsid w:val="00590D84"/>
    <w:rsid w:val="00597279"/>
    <w:rsid w:val="005A06A4"/>
    <w:rsid w:val="005A55BD"/>
    <w:rsid w:val="005C5841"/>
    <w:rsid w:val="005E0B3E"/>
    <w:rsid w:val="005E2BFA"/>
    <w:rsid w:val="005E6C1B"/>
    <w:rsid w:val="005F3A62"/>
    <w:rsid w:val="00604A0D"/>
    <w:rsid w:val="00660054"/>
    <w:rsid w:val="006718D9"/>
    <w:rsid w:val="006723EB"/>
    <w:rsid w:val="006960C4"/>
    <w:rsid w:val="006A4F90"/>
    <w:rsid w:val="006B2228"/>
    <w:rsid w:val="006B4996"/>
    <w:rsid w:val="006C4B95"/>
    <w:rsid w:val="006F1C1F"/>
    <w:rsid w:val="006F79CD"/>
    <w:rsid w:val="007065AE"/>
    <w:rsid w:val="007114E8"/>
    <w:rsid w:val="00746EBC"/>
    <w:rsid w:val="00764D83"/>
    <w:rsid w:val="00781DEB"/>
    <w:rsid w:val="00783885"/>
    <w:rsid w:val="00797AA2"/>
    <w:rsid w:val="007A3CEC"/>
    <w:rsid w:val="007F1CC5"/>
    <w:rsid w:val="007F6796"/>
    <w:rsid w:val="00825DD3"/>
    <w:rsid w:val="00866E96"/>
    <w:rsid w:val="00877BD1"/>
    <w:rsid w:val="00886A13"/>
    <w:rsid w:val="008A01AA"/>
    <w:rsid w:val="0090239E"/>
    <w:rsid w:val="009031C2"/>
    <w:rsid w:val="00941C06"/>
    <w:rsid w:val="009561E7"/>
    <w:rsid w:val="00961139"/>
    <w:rsid w:val="00991897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33FFC"/>
    <w:rsid w:val="00B40AA4"/>
    <w:rsid w:val="00B560DB"/>
    <w:rsid w:val="00B60EDD"/>
    <w:rsid w:val="00B719F2"/>
    <w:rsid w:val="00B747D6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D1BC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54D7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AB6"/>
    <w:rsid w:val="00E03F72"/>
    <w:rsid w:val="00E24693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E60E7-F92E-4D4F-9C45-E2CB9454B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2020-09-28T01:27:00Z</cp:lastPrinted>
  <dcterms:created xsi:type="dcterms:W3CDTF">2021-04-12T01:36:00Z</dcterms:created>
  <dcterms:modified xsi:type="dcterms:W3CDTF">2021-04-13T01:09:00Z</dcterms:modified>
</cp:coreProperties>
</file>