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FC1F94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44D0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501 Airport Rd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BD589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44D07">
        <w:trPr>
          <w:cantSplit/>
          <w:trHeight w:val="31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244D07">
              <w:rPr>
                <w:rFonts w:ascii="Times New Roman" w:hAnsi="Times New Roman" w:cs="Times New Roman"/>
                <w:sz w:val="22"/>
              </w:rPr>
              <w:t>rollers/</w:t>
            </w:r>
            <w:r w:rsidR="00FC1F94">
              <w:rPr>
                <w:rFonts w:ascii="Times New Roman" w:hAnsi="Times New Roman" w:cs="Times New Roman"/>
                <w:sz w:val="22"/>
              </w:rPr>
              <w:t>pallet truck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44D07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244D0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Shifting</w:t>
            </w:r>
            <w:r w:rsidR="003607FD">
              <w:rPr>
                <w:rFonts w:ascii="Times New Roman" w:hAnsi="Times New Roman" w:cs="Times New Roman"/>
                <w:sz w:val="22"/>
              </w:rPr>
              <w:t xml:space="preserve">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BD589C">
              <w:rPr>
                <w:rFonts w:ascii="Times New Roman" w:hAnsi="Times New Roman" w:cs="Times New Roman"/>
                <w:sz w:val="22"/>
              </w:rPr>
              <w:t xml:space="preserve">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44D07">
        <w:trPr>
          <w:trHeight w:val="145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244D07">
        <w:trPr>
          <w:cantSplit/>
          <w:trHeight w:val="8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D589C" w:rsidRDefault="00244D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501 Airport Rd</w:t>
            </w:r>
          </w:p>
          <w:p w:rsidR="00244D07" w:rsidRDefault="00244D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Aerospace Engines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44D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2F6A09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BD589C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244D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23/05/19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4D0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44D07" w:rsidRPr="00BC556F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44D07" w:rsidRPr="00BC556F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244D07" w:rsidRDefault="00244D07" w:rsidP="00244D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4D07" w:rsidRDefault="00244D07" w:rsidP="00244D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4D07" w:rsidRDefault="00244D07" w:rsidP="00244D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4D07" w:rsidRPr="00BC556F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truck/rollers to below machine base with care</w:t>
            </w:r>
          </w:p>
          <w:p w:rsidR="00244D07" w:rsidRPr="003D044B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244D07" w:rsidRDefault="00244D07" w:rsidP="00244D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44D07" w:rsidRPr="001009E8" w:rsidRDefault="00244D07" w:rsidP="00244D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4D07" w:rsidRPr="00BC556F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44D07" w:rsidRDefault="00244D07" w:rsidP="00244D07">
            <w:r w:rsidRPr="00CD57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23/05/19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44D07" w:rsidRDefault="00244D07" w:rsidP="00244D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4D07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244D07" w:rsidRDefault="00244D07" w:rsidP="00244D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Shifting of machine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truck/ rollers before being transport to designated new location</w:t>
            </w:r>
          </w:p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44D07" w:rsidRPr="00F5725B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44D07" w:rsidRPr="001009E8" w:rsidRDefault="00244D07" w:rsidP="00244D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44D07" w:rsidRDefault="00244D07" w:rsidP="00244D07">
            <w:r w:rsidRPr="00CD57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23/05/19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4D07" w:rsidTr="00D21360">
        <w:trPr>
          <w:cantSplit/>
          <w:trHeight w:val="1080"/>
        </w:trPr>
        <w:tc>
          <w:tcPr>
            <w:tcW w:w="566" w:type="dxa"/>
            <w:vMerge/>
          </w:tcPr>
          <w:p w:rsidR="00244D07" w:rsidRDefault="00244D07" w:rsidP="00244D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244D07" w:rsidRDefault="00244D07" w:rsidP="00244D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Pr="001009E8" w:rsidRDefault="00244D07" w:rsidP="00244D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r w:rsidRPr="00CD57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4D07" w:rsidTr="0039364D">
        <w:trPr>
          <w:cantSplit/>
          <w:trHeight w:val="1875"/>
        </w:trPr>
        <w:tc>
          <w:tcPr>
            <w:tcW w:w="566" w:type="dxa"/>
            <w:vMerge/>
          </w:tcPr>
          <w:p w:rsidR="00244D07" w:rsidRDefault="00244D07" w:rsidP="00244D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r w:rsidRPr="00CD57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4D07" w:rsidTr="002A7D41">
        <w:trPr>
          <w:cantSplit/>
          <w:trHeight w:val="420"/>
        </w:trPr>
        <w:tc>
          <w:tcPr>
            <w:tcW w:w="566" w:type="dxa"/>
            <w:vMerge/>
          </w:tcPr>
          <w:p w:rsidR="00244D07" w:rsidRDefault="00244D07" w:rsidP="00244D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rollers/pallet truck  steering if potential hitting of other obstacles</w:t>
            </w:r>
          </w:p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r w:rsidRPr="00CD57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4D07" w:rsidRDefault="00244D07" w:rsidP="00244D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3657" w:rsidRDefault="00F53657">
      <w:r>
        <w:separator/>
      </w:r>
    </w:p>
  </w:endnote>
  <w:endnote w:type="continuationSeparator" w:id="0">
    <w:p w:rsidR="00F53657" w:rsidRDefault="00F53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4D0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4D0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6A0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4D0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4D0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3657" w:rsidRDefault="00F53657">
      <w:r>
        <w:separator/>
      </w:r>
    </w:p>
  </w:footnote>
  <w:footnote w:type="continuationSeparator" w:id="0">
    <w:p w:rsidR="00F53657" w:rsidRDefault="00F536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44D07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6A09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57163"/>
    <w:rsid w:val="004B2E33"/>
    <w:rsid w:val="004B3A98"/>
    <w:rsid w:val="004B772B"/>
    <w:rsid w:val="004C6C59"/>
    <w:rsid w:val="004D108E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90239E"/>
    <w:rsid w:val="009031C2"/>
    <w:rsid w:val="00941C06"/>
    <w:rsid w:val="009561E7"/>
    <w:rsid w:val="00961139"/>
    <w:rsid w:val="009756C4"/>
    <w:rsid w:val="00991897"/>
    <w:rsid w:val="009A5DE8"/>
    <w:rsid w:val="009B391C"/>
    <w:rsid w:val="009E019A"/>
    <w:rsid w:val="009F7F25"/>
    <w:rsid w:val="00A256E2"/>
    <w:rsid w:val="00A31AA2"/>
    <w:rsid w:val="00A40554"/>
    <w:rsid w:val="00A5392F"/>
    <w:rsid w:val="00A60C17"/>
    <w:rsid w:val="00A60E49"/>
    <w:rsid w:val="00A77C7F"/>
    <w:rsid w:val="00A91D57"/>
    <w:rsid w:val="00AA2786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BD589C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A7EFF-1C24-4932-AD79-A214E9DFF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560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2019-05-03T07:25:00Z</cp:lastPrinted>
  <dcterms:created xsi:type="dcterms:W3CDTF">2019-05-21T01:17:00Z</dcterms:created>
  <dcterms:modified xsi:type="dcterms:W3CDTF">2019-05-21T01:17:00Z</dcterms:modified>
</cp:coreProperties>
</file>