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9E2049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B5772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71 Nanyang Drive </w:t>
            </w:r>
          </w:p>
        </w:tc>
        <w:tc>
          <w:tcPr>
            <w:tcW w:w="2268" w:type="dxa"/>
          </w:tcPr>
          <w:p w:rsidR="003A3B61" w:rsidRDefault="001800A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Relocation of machine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57163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1800AA">
              <w:rPr>
                <w:rFonts w:ascii="Times New Roman" w:hAnsi="Times New Roman" w:cs="Times New Roman"/>
                <w:sz w:val="22"/>
                <w:lang w:eastAsia="zh-CN"/>
              </w:rPr>
              <w:t xml:space="preserve"> up</w:t>
            </w:r>
            <w:r w:rsidR="00351AA4">
              <w:rPr>
                <w:rFonts w:ascii="Times New Roman" w:hAnsi="Times New Roman" w:cs="Times New Roman"/>
                <w:sz w:val="22"/>
                <w:lang w:eastAsia="zh-CN"/>
              </w:rPr>
              <w:t xml:space="preserve"> machine using </w:t>
            </w:r>
            <w:r w:rsidR="00BD589C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9E2049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6B22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FC1F94">
              <w:rPr>
                <w:rFonts w:ascii="Times New Roman" w:hAnsi="Times New Roman" w:cs="Times New Roman"/>
                <w:sz w:val="22"/>
              </w:rPr>
              <w:t>pallet truck</w:t>
            </w:r>
            <w:r w:rsidR="006723EB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44D07">
        <w:trPr>
          <w:trHeight w:val="23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244D0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Shifting</w:t>
            </w:r>
            <w:r w:rsidR="003607FD">
              <w:rPr>
                <w:rFonts w:ascii="Times New Roman" w:hAnsi="Times New Roman" w:cs="Times New Roman"/>
                <w:sz w:val="22"/>
              </w:rPr>
              <w:t xml:space="preserve"> of machine to new</w:t>
            </w:r>
            <w:r w:rsidR="00B719F2">
              <w:rPr>
                <w:rFonts w:ascii="Times New Roman" w:hAnsi="Times New Roman" w:cs="Times New Roman"/>
                <w:sz w:val="22"/>
              </w:rPr>
              <w:t xml:space="preserve"> location</w:t>
            </w:r>
            <w:r w:rsidR="00BD589C">
              <w:rPr>
                <w:rFonts w:ascii="Times New Roman" w:hAnsi="Times New Roman" w:cs="Times New Roman"/>
                <w:sz w:val="22"/>
              </w:rPr>
              <w:t xml:space="preserve"> within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9E2049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9E2049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D589C">
        <w:trPr>
          <w:cantSplit/>
          <w:trHeight w:val="13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D589C">
        <w:trPr>
          <w:cantSplit/>
          <w:trHeight w:val="27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D589C">
        <w:trPr>
          <w:cantSplit/>
          <w:trHeight w:val="22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D589C">
        <w:trPr>
          <w:cantSplit/>
          <w:trHeight w:val="17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6F1C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800A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Relocation of 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D7093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163AE" w:rsidRDefault="00B5772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71 Nanyang Drive</w:t>
            </w:r>
          </w:p>
          <w:p w:rsidR="00244D07" w:rsidRDefault="00B5772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Singapore Institute of MFG Technology </w:t>
            </w:r>
            <w:r w:rsidR="00614DB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244D07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6F1C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80C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80C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B5772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12/09</w:t>
            </w:r>
            <w:r w:rsidR="00BD589C">
              <w:rPr>
                <w:rFonts w:ascii="Times New Roman" w:hAnsi="Times New Roman"/>
                <w:sz w:val="20"/>
                <w:lang w:eastAsia="zh-CN"/>
              </w:rPr>
              <w:t>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571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 w:rsidR="0099189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BD58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crowbar</w:t>
            </w:r>
            <w:r w:rsidR="004E335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276" w:type="dxa"/>
          </w:tcPr>
          <w:p w:rsidR="003A3B61" w:rsidRPr="0000066E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BB70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 </w:t>
            </w:r>
            <w:proofErr w:type="spellStart"/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4B3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amage to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3951BF">
              <w:rPr>
                <w:rFonts w:ascii="Times New Roman" w:hAnsi="Times New Roman"/>
                <w:sz w:val="20"/>
                <w:szCs w:val="20"/>
                <w:lang w:eastAsia="zh-CN"/>
              </w:rPr>
              <w:t>to</w:t>
            </w:r>
            <w:r w:rsidR="0045716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alert when lift</w:t>
            </w:r>
            <w:r w:rsidR="009A5DE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1800AA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45716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up at the right angle of gravity</w:t>
            </w:r>
          </w:p>
          <w:p w:rsidR="00B60EDD" w:rsidRDefault="004571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</w:t>
            </w:r>
            <w:r w:rsidR="009A5DE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90239E" w:rsidRDefault="009023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60ED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 worker to control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the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D58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crowbar 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ED61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17/09/19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D61DC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D61DC" w:rsidRDefault="00ED61DC" w:rsidP="00ED61D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D61DC" w:rsidRPr="00BC556F" w:rsidRDefault="00ED61DC" w:rsidP="00ED6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pallet truck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D61DC" w:rsidRPr="00BC556F" w:rsidRDefault="00ED61DC" w:rsidP="00ED6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ED61DC" w:rsidRDefault="00ED61DC" w:rsidP="00ED61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D61DC" w:rsidRDefault="00ED61DC" w:rsidP="00ED61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D61DC" w:rsidRDefault="00ED61DC" w:rsidP="00ED61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D61DC" w:rsidRPr="00BC556F" w:rsidRDefault="00ED61DC" w:rsidP="00ED6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D61DC" w:rsidRDefault="00ED61DC" w:rsidP="00ED6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ED61DC" w:rsidRDefault="00ED61DC" w:rsidP="00ED6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pallet truck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below machine base with care</w:t>
            </w:r>
          </w:p>
          <w:p w:rsidR="00ED61DC" w:rsidRPr="003D044B" w:rsidRDefault="00ED61DC" w:rsidP="00ED6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ED61DC" w:rsidRDefault="00ED61DC" w:rsidP="00ED61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D61DC" w:rsidRDefault="00ED61DC" w:rsidP="00ED6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D61DC" w:rsidRDefault="00ED61DC" w:rsidP="00ED6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D61DC" w:rsidRDefault="00ED61DC" w:rsidP="00ED6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D61DC" w:rsidRPr="001009E8" w:rsidRDefault="00ED61DC" w:rsidP="00ED61D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D61DC" w:rsidRDefault="00ED61DC" w:rsidP="00ED6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D61DC" w:rsidRDefault="00ED61DC" w:rsidP="00ED6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D61DC" w:rsidRDefault="00ED61DC" w:rsidP="00ED6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D61DC" w:rsidRPr="00BC556F" w:rsidRDefault="00ED61DC" w:rsidP="00ED6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D61DC" w:rsidRDefault="00ED61DC" w:rsidP="00ED61DC">
            <w:r w:rsidRPr="0059278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17/09/19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D61DC" w:rsidRDefault="00ED61DC" w:rsidP="00ED61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D61DC" w:rsidTr="00F15F24">
        <w:trPr>
          <w:cantSplit/>
          <w:trHeight w:val="2649"/>
        </w:trPr>
        <w:tc>
          <w:tcPr>
            <w:tcW w:w="566" w:type="dxa"/>
            <w:vMerge w:val="restart"/>
          </w:tcPr>
          <w:p w:rsidR="00ED61DC" w:rsidRDefault="00ED61DC" w:rsidP="00ED61D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ED61DC" w:rsidRDefault="00ED61DC" w:rsidP="00ED6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Shifting of machine to new location within premise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ED61DC" w:rsidRDefault="00ED61DC" w:rsidP="00ED6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D61DC" w:rsidRDefault="00ED61DC" w:rsidP="00ED6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ED61DC" w:rsidRDefault="00ED61DC" w:rsidP="00ED6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ED61DC" w:rsidRDefault="00ED61DC" w:rsidP="00ED6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designated new location</w:t>
            </w:r>
          </w:p>
          <w:p w:rsidR="00ED61DC" w:rsidRDefault="00ED61DC" w:rsidP="00ED6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ED61DC" w:rsidRPr="00F5725B" w:rsidRDefault="00ED61DC" w:rsidP="00ED6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D61DC" w:rsidRDefault="00ED61DC" w:rsidP="00ED6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ED61DC" w:rsidRDefault="00ED61DC" w:rsidP="00ED6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ED61DC" w:rsidRDefault="00ED61DC" w:rsidP="00ED6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ED61DC" w:rsidRPr="001009E8" w:rsidRDefault="00ED61DC" w:rsidP="00ED61D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ED61DC" w:rsidRDefault="00ED61DC" w:rsidP="00ED6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D61DC" w:rsidRDefault="00ED61DC" w:rsidP="00ED6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ED61DC" w:rsidRDefault="00ED61DC" w:rsidP="00ED6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D61DC" w:rsidRDefault="00ED61DC" w:rsidP="00ED6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ED61DC" w:rsidRDefault="00ED61DC" w:rsidP="00ED61DC">
            <w:r w:rsidRPr="0059278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17/09/19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ED61DC" w:rsidRDefault="00ED61DC" w:rsidP="00ED61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D61DC" w:rsidTr="00D21360">
        <w:trPr>
          <w:cantSplit/>
          <w:trHeight w:val="1080"/>
        </w:trPr>
        <w:tc>
          <w:tcPr>
            <w:tcW w:w="566" w:type="dxa"/>
            <w:vMerge/>
          </w:tcPr>
          <w:p w:rsidR="00ED61DC" w:rsidRDefault="00ED61DC" w:rsidP="00ED61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ED61DC" w:rsidRDefault="00ED61DC" w:rsidP="00ED6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D61DC" w:rsidRDefault="00ED61DC" w:rsidP="00ED6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D61DC" w:rsidRDefault="00ED61DC" w:rsidP="00ED6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D61DC" w:rsidRDefault="00ED61DC" w:rsidP="00ED6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machine</w:t>
            </w:r>
          </w:p>
          <w:p w:rsidR="00ED61DC" w:rsidRDefault="00ED61DC" w:rsidP="00ED6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ED61DC" w:rsidRDefault="00ED61DC" w:rsidP="00ED6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protected with canvas/metal plate in contact with the pallet truck rollers at all time </w:t>
            </w:r>
          </w:p>
          <w:p w:rsidR="00ED61DC" w:rsidRDefault="00ED61DC" w:rsidP="00ED61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D61DC" w:rsidRDefault="00ED61DC" w:rsidP="00ED6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D61DC" w:rsidRDefault="00ED61DC" w:rsidP="00ED6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D61DC" w:rsidRDefault="00ED61DC" w:rsidP="00ED6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D61DC" w:rsidRPr="001009E8" w:rsidRDefault="00ED61DC" w:rsidP="00ED61D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if required to assist in pulling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D61DC" w:rsidRDefault="00ED61DC" w:rsidP="00ED6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D61DC" w:rsidRDefault="00ED61DC" w:rsidP="00ED6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D61DC" w:rsidRDefault="00ED61DC" w:rsidP="00ED6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D61DC" w:rsidRDefault="00ED61DC" w:rsidP="00ED6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D61DC" w:rsidRDefault="00ED61DC" w:rsidP="00ED61DC">
            <w:r w:rsidRPr="0059278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17/09/19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D61DC" w:rsidRDefault="00ED61DC" w:rsidP="00ED61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D61DC" w:rsidTr="0039364D">
        <w:trPr>
          <w:cantSplit/>
          <w:trHeight w:val="1875"/>
        </w:trPr>
        <w:tc>
          <w:tcPr>
            <w:tcW w:w="566" w:type="dxa"/>
            <w:vMerge/>
          </w:tcPr>
          <w:p w:rsidR="00ED61DC" w:rsidRDefault="00ED61DC" w:rsidP="00ED61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ED61DC" w:rsidRDefault="00ED61DC" w:rsidP="00ED6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D61DC" w:rsidRDefault="00ED61DC" w:rsidP="00ED6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D61DC" w:rsidRDefault="00ED61DC" w:rsidP="00ED6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D61DC" w:rsidRDefault="00ED61DC" w:rsidP="00ED6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ED61DC" w:rsidRDefault="00ED61DC" w:rsidP="00ED6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D61DC" w:rsidRDefault="00ED61DC" w:rsidP="00ED6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ED61DC" w:rsidRDefault="00ED61DC" w:rsidP="00ED6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D61DC" w:rsidRDefault="00ED61DC" w:rsidP="00ED6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D61DC" w:rsidRDefault="00ED61DC" w:rsidP="00ED6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D61DC" w:rsidRDefault="00ED61DC" w:rsidP="00ED6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D61DC" w:rsidRDefault="00ED61DC" w:rsidP="00ED61D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D61DC" w:rsidRDefault="00ED61DC" w:rsidP="00ED6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D61DC" w:rsidRDefault="00ED61DC" w:rsidP="00ED6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D61DC" w:rsidRDefault="00ED61DC" w:rsidP="00ED6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D61DC" w:rsidRDefault="00ED61DC" w:rsidP="00ED6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D61DC" w:rsidRDefault="00ED61DC" w:rsidP="00ED61DC">
            <w:r w:rsidRPr="0059278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17/09/19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D61DC" w:rsidRDefault="00ED61DC" w:rsidP="00ED61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D61DC" w:rsidTr="002A7D41">
        <w:trPr>
          <w:cantSplit/>
          <w:trHeight w:val="420"/>
        </w:trPr>
        <w:tc>
          <w:tcPr>
            <w:tcW w:w="566" w:type="dxa"/>
            <w:vMerge/>
          </w:tcPr>
          <w:p w:rsidR="00ED61DC" w:rsidRDefault="00ED61DC" w:rsidP="00ED61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ED61DC" w:rsidRDefault="00ED61DC" w:rsidP="00ED6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D61DC" w:rsidRDefault="00ED61DC" w:rsidP="00ED6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D61DC" w:rsidRDefault="00ED61DC" w:rsidP="00ED6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D61DC" w:rsidRDefault="00ED61DC" w:rsidP="00ED6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ED61DC" w:rsidRDefault="00ED61DC" w:rsidP="00ED6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ED61DC" w:rsidRDefault="00ED61DC" w:rsidP="00ED6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pallet truck  steering if potential hitting of other obstacles</w:t>
            </w:r>
          </w:p>
          <w:p w:rsidR="00ED61DC" w:rsidRDefault="00ED61DC" w:rsidP="00ED6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D61DC" w:rsidRDefault="00ED61DC" w:rsidP="00ED6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D61DC" w:rsidRDefault="00ED61DC" w:rsidP="00ED6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D61DC" w:rsidRDefault="00ED61DC" w:rsidP="00ED6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D61DC" w:rsidRDefault="00ED61DC" w:rsidP="00ED61D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D61DC" w:rsidRDefault="00ED61DC" w:rsidP="00ED6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D61DC" w:rsidRDefault="00ED61DC" w:rsidP="00ED6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D61DC" w:rsidRDefault="00ED61DC" w:rsidP="00ED6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D61DC" w:rsidRDefault="00ED61DC" w:rsidP="00ED6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D61DC" w:rsidRDefault="00ED61DC" w:rsidP="00ED61DC">
            <w:r w:rsidRPr="0059278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17/09/19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D61DC" w:rsidRDefault="00ED61DC" w:rsidP="00ED61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73388" w:rsidRDefault="00473388">
      <w:r>
        <w:separator/>
      </w:r>
    </w:p>
  </w:endnote>
  <w:endnote w:type="continuationSeparator" w:id="0">
    <w:p w:rsidR="00473388" w:rsidRDefault="004733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D61D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D61DC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E2049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D61DC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D61DC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73388" w:rsidRDefault="00473388">
      <w:r>
        <w:separator/>
      </w:r>
    </w:p>
  </w:footnote>
  <w:footnote w:type="continuationSeparator" w:id="0">
    <w:p w:rsidR="00473388" w:rsidRDefault="0047338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6100"/>
    <w:rsid w:val="00033E4E"/>
    <w:rsid w:val="00040581"/>
    <w:rsid w:val="000801C6"/>
    <w:rsid w:val="0008597B"/>
    <w:rsid w:val="00087F13"/>
    <w:rsid w:val="000A7BB4"/>
    <w:rsid w:val="000B1401"/>
    <w:rsid w:val="000B3A82"/>
    <w:rsid w:val="000E358D"/>
    <w:rsid w:val="001009E8"/>
    <w:rsid w:val="001155B3"/>
    <w:rsid w:val="00133045"/>
    <w:rsid w:val="00134A3A"/>
    <w:rsid w:val="00137261"/>
    <w:rsid w:val="0016098E"/>
    <w:rsid w:val="001800AA"/>
    <w:rsid w:val="00191B72"/>
    <w:rsid w:val="001A27FB"/>
    <w:rsid w:val="001A7CD5"/>
    <w:rsid w:val="001C3181"/>
    <w:rsid w:val="002160D2"/>
    <w:rsid w:val="00233E73"/>
    <w:rsid w:val="00242444"/>
    <w:rsid w:val="00244D07"/>
    <w:rsid w:val="0025215A"/>
    <w:rsid w:val="002603D8"/>
    <w:rsid w:val="00273E54"/>
    <w:rsid w:val="00274DBB"/>
    <w:rsid w:val="00280CB8"/>
    <w:rsid w:val="002908F6"/>
    <w:rsid w:val="00296850"/>
    <w:rsid w:val="002A7D41"/>
    <w:rsid w:val="002B3F9E"/>
    <w:rsid w:val="002B4802"/>
    <w:rsid w:val="002C383E"/>
    <w:rsid w:val="002C3903"/>
    <w:rsid w:val="002F6A09"/>
    <w:rsid w:val="00307A26"/>
    <w:rsid w:val="00351AA4"/>
    <w:rsid w:val="003607FD"/>
    <w:rsid w:val="00367DF1"/>
    <w:rsid w:val="00387B59"/>
    <w:rsid w:val="003951BF"/>
    <w:rsid w:val="003A3B61"/>
    <w:rsid w:val="003B7CAF"/>
    <w:rsid w:val="003D044B"/>
    <w:rsid w:val="003D6F4D"/>
    <w:rsid w:val="003E2CF2"/>
    <w:rsid w:val="00414B78"/>
    <w:rsid w:val="0042630E"/>
    <w:rsid w:val="00441786"/>
    <w:rsid w:val="00447B09"/>
    <w:rsid w:val="00457163"/>
    <w:rsid w:val="00473388"/>
    <w:rsid w:val="004B2E33"/>
    <w:rsid w:val="004B3A98"/>
    <w:rsid w:val="004B772B"/>
    <w:rsid w:val="004C6C59"/>
    <w:rsid w:val="004D108E"/>
    <w:rsid w:val="004E3357"/>
    <w:rsid w:val="004E7779"/>
    <w:rsid w:val="005002CA"/>
    <w:rsid w:val="00500600"/>
    <w:rsid w:val="00521AA8"/>
    <w:rsid w:val="005426CC"/>
    <w:rsid w:val="005434AD"/>
    <w:rsid w:val="005512F2"/>
    <w:rsid w:val="00597279"/>
    <w:rsid w:val="005A55BD"/>
    <w:rsid w:val="005C43E4"/>
    <w:rsid w:val="005C5841"/>
    <w:rsid w:val="005E0B3E"/>
    <w:rsid w:val="005E2BFA"/>
    <w:rsid w:val="005E6C1B"/>
    <w:rsid w:val="005F3A62"/>
    <w:rsid w:val="00604A0D"/>
    <w:rsid w:val="00614DBA"/>
    <w:rsid w:val="00660054"/>
    <w:rsid w:val="006723EB"/>
    <w:rsid w:val="006A4F90"/>
    <w:rsid w:val="006B2228"/>
    <w:rsid w:val="006B4996"/>
    <w:rsid w:val="006C4B95"/>
    <w:rsid w:val="006F1C1F"/>
    <w:rsid w:val="007065AE"/>
    <w:rsid w:val="007114E8"/>
    <w:rsid w:val="00746EBC"/>
    <w:rsid w:val="00781DEB"/>
    <w:rsid w:val="00783885"/>
    <w:rsid w:val="00797AA2"/>
    <w:rsid w:val="007A3CEC"/>
    <w:rsid w:val="00825DD3"/>
    <w:rsid w:val="00866E96"/>
    <w:rsid w:val="00877BD1"/>
    <w:rsid w:val="008A01AA"/>
    <w:rsid w:val="008C531C"/>
    <w:rsid w:val="0090239E"/>
    <w:rsid w:val="009031C2"/>
    <w:rsid w:val="00941C06"/>
    <w:rsid w:val="009561E7"/>
    <w:rsid w:val="00961139"/>
    <w:rsid w:val="009756C4"/>
    <w:rsid w:val="00991897"/>
    <w:rsid w:val="009A5DE8"/>
    <w:rsid w:val="009B391C"/>
    <w:rsid w:val="009E019A"/>
    <w:rsid w:val="009E2049"/>
    <w:rsid w:val="009F7F25"/>
    <w:rsid w:val="00A256E2"/>
    <w:rsid w:val="00A31AA2"/>
    <w:rsid w:val="00A40554"/>
    <w:rsid w:val="00A5392F"/>
    <w:rsid w:val="00A60C17"/>
    <w:rsid w:val="00A60E49"/>
    <w:rsid w:val="00A77C7F"/>
    <w:rsid w:val="00A91D57"/>
    <w:rsid w:val="00AA2786"/>
    <w:rsid w:val="00B142E0"/>
    <w:rsid w:val="00B163AE"/>
    <w:rsid w:val="00B40AA4"/>
    <w:rsid w:val="00B560DB"/>
    <w:rsid w:val="00B5772A"/>
    <w:rsid w:val="00B60EDD"/>
    <w:rsid w:val="00B6325B"/>
    <w:rsid w:val="00B719F2"/>
    <w:rsid w:val="00B82967"/>
    <w:rsid w:val="00B83025"/>
    <w:rsid w:val="00B959E5"/>
    <w:rsid w:val="00BA64AE"/>
    <w:rsid w:val="00BB58F2"/>
    <w:rsid w:val="00BB700E"/>
    <w:rsid w:val="00BC556F"/>
    <w:rsid w:val="00BD589C"/>
    <w:rsid w:val="00C259A4"/>
    <w:rsid w:val="00C33182"/>
    <w:rsid w:val="00C55830"/>
    <w:rsid w:val="00C73E74"/>
    <w:rsid w:val="00C742F4"/>
    <w:rsid w:val="00C91C27"/>
    <w:rsid w:val="00C9392D"/>
    <w:rsid w:val="00CA12F4"/>
    <w:rsid w:val="00CA6175"/>
    <w:rsid w:val="00CB44D1"/>
    <w:rsid w:val="00CC63E6"/>
    <w:rsid w:val="00D1644E"/>
    <w:rsid w:val="00D1769A"/>
    <w:rsid w:val="00D319D8"/>
    <w:rsid w:val="00D37269"/>
    <w:rsid w:val="00D66FB9"/>
    <w:rsid w:val="00D70930"/>
    <w:rsid w:val="00D800E7"/>
    <w:rsid w:val="00DB1390"/>
    <w:rsid w:val="00DD0334"/>
    <w:rsid w:val="00DD693B"/>
    <w:rsid w:val="00DE2999"/>
    <w:rsid w:val="00E03F72"/>
    <w:rsid w:val="00E2751C"/>
    <w:rsid w:val="00E72F59"/>
    <w:rsid w:val="00E81ED6"/>
    <w:rsid w:val="00E92986"/>
    <w:rsid w:val="00EA109F"/>
    <w:rsid w:val="00EB552D"/>
    <w:rsid w:val="00EC0156"/>
    <w:rsid w:val="00ED61DC"/>
    <w:rsid w:val="00ED6CBB"/>
    <w:rsid w:val="00EE3B4A"/>
    <w:rsid w:val="00EE4F13"/>
    <w:rsid w:val="00EF262E"/>
    <w:rsid w:val="00EF6AF3"/>
    <w:rsid w:val="00F039A0"/>
    <w:rsid w:val="00F15F24"/>
    <w:rsid w:val="00F24253"/>
    <w:rsid w:val="00F53657"/>
    <w:rsid w:val="00F5725B"/>
    <w:rsid w:val="00F65B4A"/>
    <w:rsid w:val="00FC1F94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4A81F4-7562-48FF-A7FA-6E1FCE544A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576</Words>
  <Characters>3048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3617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2019-06-13T06:00:00Z</cp:lastPrinted>
  <dcterms:created xsi:type="dcterms:W3CDTF">2019-09-12T06:57:00Z</dcterms:created>
  <dcterms:modified xsi:type="dcterms:W3CDTF">2019-09-12T06:57:00Z</dcterms:modified>
</cp:coreProperties>
</file>