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2049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8C734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73</w:t>
            </w:r>
            <w:r w:rsidR="00B70E0F">
              <w:rPr>
                <w:sz w:val="20"/>
                <w:lang w:eastAsia="zh-CN"/>
              </w:rPr>
              <w:t xml:space="preserve"> Nanyang Dr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B70E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70E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FC1F94">
              <w:rPr>
                <w:rFonts w:ascii="Times New Roman" w:hAnsi="Times New Roman" w:cs="Times New Roman"/>
                <w:sz w:val="22"/>
              </w:rPr>
              <w:t>pallet truck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44D07">
        <w:trPr>
          <w:trHeight w:val="23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70E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244D0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Shifting</w:t>
            </w:r>
            <w:r w:rsidR="003607FD">
              <w:rPr>
                <w:rFonts w:ascii="Times New Roman" w:hAnsi="Times New Roman" w:cs="Times New Roman"/>
                <w:sz w:val="22"/>
              </w:rPr>
              <w:t xml:space="preserve">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  <w:r w:rsidR="00BD589C">
              <w:rPr>
                <w:rFonts w:ascii="Times New Roman" w:hAnsi="Times New Roman" w:cs="Times New Roman"/>
                <w:sz w:val="22"/>
              </w:rPr>
              <w:t xml:space="preserve"> within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E2049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9E2049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13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27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22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1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70E0F" w:rsidRDefault="008C73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73</w:t>
            </w:r>
            <w:bookmarkStart w:id="0" w:name="_GoBack"/>
            <w:bookmarkEnd w:id="0"/>
            <w:r w:rsidR="00B70E0F">
              <w:rPr>
                <w:rFonts w:ascii="Times New Roman" w:hAnsi="Times New Roman"/>
                <w:sz w:val="20"/>
                <w:lang w:eastAsia="zh-CN"/>
              </w:rPr>
              <w:t xml:space="preserve"> Nanyang Drive</w:t>
            </w:r>
          </w:p>
          <w:p w:rsidR="00244D07" w:rsidRDefault="00B70E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Institute Of MFG Technology</w:t>
            </w:r>
            <w:r w:rsidR="00614DB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44D0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70E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02/07</w:t>
            </w:r>
            <w:r w:rsidR="00BD589C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E335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E3357" w:rsidRDefault="00B70E0F" w:rsidP="004E335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E3357" w:rsidRPr="00BC556F" w:rsidRDefault="00B70E0F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</w:t>
            </w:r>
            <w:r w:rsidR="004E3357">
              <w:rPr>
                <w:rFonts w:ascii="Times New Roman" w:hAnsi="Times New Roman"/>
                <w:sz w:val="20"/>
                <w:szCs w:val="20"/>
                <w:lang w:eastAsia="zh-CN"/>
              </w:rPr>
              <w:t>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E3357" w:rsidRPr="00BC556F" w:rsidRDefault="00B70E0F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4E3357" w:rsidRDefault="004E3357" w:rsidP="004E33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E3357" w:rsidRDefault="004E3357" w:rsidP="004E33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E3357" w:rsidRDefault="004E3357" w:rsidP="004E33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3357" w:rsidRPr="00BC556F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4E3357" w:rsidRDefault="00B70E0F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pallet truck </w:t>
            </w:r>
            <w:r w:rsidR="004E3357">
              <w:rPr>
                <w:rFonts w:ascii="Times New Roman" w:hAnsi="Times New Roman"/>
                <w:sz w:val="20"/>
                <w:szCs w:val="20"/>
                <w:lang w:eastAsia="zh-CN"/>
              </w:rPr>
              <w:t>to below machine base with care</w:t>
            </w:r>
          </w:p>
          <w:p w:rsidR="004E3357" w:rsidRPr="003D044B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4E3357" w:rsidRDefault="004E3357" w:rsidP="004E33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E3357" w:rsidRPr="001009E8" w:rsidRDefault="004E3357" w:rsidP="004E335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3357" w:rsidRPr="00BC556F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E3357" w:rsidRPr="00B70E0F" w:rsidRDefault="00B70E0F" w:rsidP="004E33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02/07/19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E3357" w:rsidRDefault="004E3357" w:rsidP="004E33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0E0F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B70E0F" w:rsidRDefault="00B70E0F" w:rsidP="00B70E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B70E0F" w:rsidRDefault="00B70E0F" w:rsidP="00B70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Shifting of machine to new location within premise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B70E0F" w:rsidRDefault="00B70E0F" w:rsidP="00B70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70E0F" w:rsidRDefault="00B70E0F" w:rsidP="00B70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70E0F" w:rsidRDefault="00B70E0F" w:rsidP="00B70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777E89"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 base</w:t>
            </w:r>
          </w:p>
          <w:p w:rsidR="00B70E0F" w:rsidRDefault="00B70E0F" w:rsidP="00B70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designated new location</w:t>
            </w:r>
          </w:p>
          <w:p w:rsidR="00B70E0F" w:rsidRDefault="00B70E0F" w:rsidP="00B70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B70E0F" w:rsidRPr="00F5725B" w:rsidRDefault="00B70E0F" w:rsidP="00B70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70E0F" w:rsidRDefault="00B70E0F" w:rsidP="00B70E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70E0F" w:rsidRDefault="00B70E0F" w:rsidP="00B70E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70E0F" w:rsidRDefault="00B70E0F" w:rsidP="00B70E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70E0F" w:rsidRPr="001009E8" w:rsidRDefault="00B70E0F" w:rsidP="00B70E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70E0F" w:rsidRDefault="00B70E0F" w:rsidP="00B70E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70E0F" w:rsidRDefault="00B70E0F" w:rsidP="00B70E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70E0F" w:rsidRDefault="00B70E0F" w:rsidP="00B70E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70E0F" w:rsidRDefault="00B70E0F" w:rsidP="00B70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70E0F" w:rsidRDefault="00B70E0F" w:rsidP="00B70E0F">
            <w:r>
              <w:rPr>
                <w:rFonts w:ascii="Times New Roman" w:hAnsi="Times New Roman" w:cs="Times New Roman"/>
                <w:sz w:val="20"/>
                <w:szCs w:val="20"/>
              </w:rPr>
              <w:t>02/07/19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70E0F" w:rsidRDefault="00B70E0F" w:rsidP="00B70E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0E0F" w:rsidTr="0039364D">
        <w:trPr>
          <w:cantSplit/>
          <w:trHeight w:val="1875"/>
        </w:trPr>
        <w:tc>
          <w:tcPr>
            <w:tcW w:w="566" w:type="dxa"/>
            <w:vMerge/>
          </w:tcPr>
          <w:p w:rsidR="00B70E0F" w:rsidRDefault="00B70E0F" w:rsidP="00B70E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70E0F" w:rsidRDefault="00B70E0F" w:rsidP="00B70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70E0F" w:rsidRDefault="00B70E0F" w:rsidP="00B70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0E0F" w:rsidRDefault="00B70E0F" w:rsidP="00B70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0E0F" w:rsidRDefault="00B70E0F" w:rsidP="00B70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70E0F" w:rsidRDefault="00B70E0F" w:rsidP="00B70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70E0F" w:rsidRDefault="00B70E0F" w:rsidP="00B70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70E0F" w:rsidRDefault="00B70E0F" w:rsidP="00B70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0E0F" w:rsidRDefault="00B70E0F" w:rsidP="00B70E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0E0F" w:rsidRDefault="00B70E0F" w:rsidP="00B70E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0E0F" w:rsidRDefault="00B70E0F" w:rsidP="00B70E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0E0F" w:rsidRDefault="00B70E0F" w:rsidP="00B70E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0E0F" w:rsidRDefault="00B70E0F" w:rsidP="00B70E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0E0F" w:rsidRDefault="00B70E0F" w:rsidP="00B70E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0E0F" w:rsidRDefault="00B70E0F" w:rsidP="00B70E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0E0F" w:rsidRDefault="00B70E0F" w:rsidP="00B70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0E0F" w:rsidRDefault="00B70E0F" w:rsidP="00B70E0F">
            <w:r>
              <w:rPr>
                <w:rFonts w:ascii="Times New Roman" w:hAnsi="Times New Roman" w:cs="Times New Roman"/>
                <w:sz w:val="20"/>
                <w:szCs w:val="20"/>
              </w:rPr>
              <w:t>02/07/19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0E0F" w:rsidRDefault="00B70E0F" w:rsidP="00B70E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0E0F" w:rsidTr="002A7D41">
        <w:trPr>
          <w:cantSplit/>
          <w:trHeight w:val="420"/>
        </w:trPr>
        <w:tc>
          <w:tcPr>
            <w:tcW w:w="566" w:type="dxa"/>
            <w:vMerge/>
          </w:tcPr>
          <w:p w:rsidR="00B70E0F" w:rsidRDefault="00B70E0F" w:rsidP="00B70E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70E0F" w:rsidRDefault="00B70E0F" w:rsidP="00B70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70E0F" w:rsidRDefault="00B70E0F" w:rsidP="00B70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0E0F" w:rsidRDefault="00B70E0F" w:rsidP="00B70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0E0F" w:rsidRDefault="00B70E0F" w:rsidP="00B70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70E0F" w:rsidRDefault="00B70E0F" w:rsidP="00B70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70E0F" w:rsidRDefault="00B70E0F" w:rsidP="00B70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 steering if potential hitting of other obstacles</w:t>
            </w:r>
          </w:p>
          <w:p w:rsidR="00B70E0F" w:rsidRDefault="00B70E0F" w:rsidP="00B70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0E0F" w:rsidRDefault="00B70E0F" w:rsidP="00B70E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0E0F" w:rsidRDefault="00B70E0F" w:rsidP="00B70E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0E0F" w:rsidRDefault="00B70E0F" w:rsidP="00B70E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0E0F" w:rsidRDefault="00B70E0F" w:rsidP="00B70E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0E0F" w:rsidRDefault="00B70E0F" w:rsidP="00B70E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0E0F" w:rsidRDefault="00B70E0F" w:rsidP="00B70E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0E0F" w:rsidRDefault="00B70E0F" w:rsidP="00B70E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0E0F" w:rsidRDefault="00B70E0F" w:rsidP="00B70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0E0F" w:rsidRDefault="00B70E0F" w:rsidP="00B70E0F">
            <w:r>
              <w:rPr>
                <w:rFonts w:ascii="Times New Roman" w:hAnsi="Times New Roman" w:cs="Times New Roman"/>
                <w:sz w:val="20"/>
                <w:szCs w:val="20"/>
              </w:rPr>
              <w:t>02/07/19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0E0F" w:rsidRDefault="00B70E0F" w:rsidP="00B70E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1608" w:rsidRDefault="00071608">
      <w:r>
        <w:separator/>
      </w:r>
    </w:p>
  </w:endnote>
  <w:endnote w:type="continuationSeparator" w:id="0">
    <w:p w:rsidR="00071608" w:rsidRDefault="00071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C734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C734F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C734F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C734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C734F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1608" w:rsidRDefault="00071608">
      <w:r>
        <w:separator/>
      </w:r>
    </w:p>
  </w:footnote>
  <w:footnote w:type="continuationSeparator" w:id="0">
    <w:p w:rsidR="00071608" w:rsidRDefault="000716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6100"/>
    <w:rsid w:val="00033E4E"/>
    <w:rsid w:val="00040581"/>
    <w:rsid w:val="00071608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42444"/>
    <w:rsid w:val="00244D07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F6A09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7B09"/>
    <w:rsid w:val="00457163"/>
    <w:rsid w:val="00473388"/>
    <w:rsid w:val="004B2E33"/>
    <w:rsid w:val="004B3A98"/>
    <w:rsid w:val="004B772B"/>
    <w:rsid w:val="004C6C59"/>
    <w:rsid w:val="004D108E"/>
    <w:rsid w:val="004E3357"/>
    <w:rsid w:val="004E7779"/>
    <w:rsid w:val="005002CA"/>
    <w:rsid w:val="00500600"/>
    <w:rsid w:val="00521AA8"/>
    <w:rsid w:val="005426CC"/>
    <w:rsid w:val="005434AD"/>
    <w:rsid w:val="005512F2"/>
    <w:rsid w:val="00597279"/>
    <w:rsid w:val="005A55BD"/>
    <w:rsid w:val="005C43E4"/>
    <w:rsid w:val="005C5841"/>
    <w:rsid w:val="005E0B3E"/>
    <w:rsid w:val="005E2BFA"/>
    <w:rsid w:val="005E6C1B"/>
    <w:rsid w:val="005F3A62"/>
    <w:rsid w:val="00604A0D"/>
    <w:rsid w:val="00614DBA"/>
    <w:rsid w:val="00660054"/>
    <w:rsid w:val="006723EB"/>
    <w:rsid w:val="006A4F90"/>
    <w:rsid w:val="006B2228"/>
    <w:rsid w:val="006B4996"/>
    <w:rsid w:val="006C4B95"/>
    <w:rsid w:val="006F1C1F"/>
    <w:rsid w:val="007065AE"/>
    <w:rsid w:val="007114E8"/>
    <w:rsid w:val="00746EBC"/>
    <w:rsid w:val="00777E89"/>
    <w:rsid w:val="00781DEB"/>
    <w:rsid w:val="00783885"/>
    <w:rsid w:val="00797AA2"/>
    <w:rsid w:val="007A3CEC"/>
    <w:rsid w:val="00825DD3"/>
    <w:rsid w:val="00866E96"/>
    <w:rsid w:val="00877BD1"/>
    <w:rsid w:val="008A01AA"/>
    <w:rsid w:val="008C531C"/>
    <w:rsid w:val="008C734F"/>
    <w:rsid w:val="0090239E"/>
    <w:rsid w:val="009031C2"/>
    <w:rsid w:val="00941C06"/>
    <w:rsid w:val="009561E7"/>
    <w:rsid w:val="00961139"/>
    <w:rsid w:val="009756C4"/>
    <w:rsid w:val="00991897"/>
    <w:rsid w:val="009A5DE8"/>
    <w:rsid w:val="009B391C"/>
    <w:rsid w:val="009E019A"/>
    <w:rsid w:val="009E2049"/>
    <w:rsid w:val="009F7F25"/>
    <w:rsid w:val="00A256E2"/>
    <w:rsid w:val="00A31AA2"/>
    <w:rsid w:val="00A40554"/>
    <w:rsid w:val="00A5392F"/>
    <w:rsid w:val="00A60C17"/>
    <w:rsid w:val="00A60E49"/>
    <w:rsid w:val="00A77C7F"/>
    <w:rsid w:val="00A91D57"/>
    <w:rsid w:val="00AA2786"/>
    <w:rsid w:val="00B142E0"/>
    <w:rsid w:val="00B40AA4"/>
    <w:rsid w:val="00B560DB"/>
    <w:rsid w:val="00B60EDD"/>
    <w:rsid w:val="00B6325B"/>
    <w:rsid w:val="00B70E0F"/>
    <w:rsid w:val="00B719F2"/>
    <w:rsid w:val="00B81347"/>
    <w:rsid w:val="00B82967"/>
    <w:rsid w:val="00B83025"/>
    <w:rsid w:val="00B959E5"/>
    <w:rsid w:val="00BA64AE"/>
    <w:rsid w:val="00BB58F2"/>
    <w:rsid w:val="00BB700E"/>
    <w:rsid w:val="00BC556F"/>
    <w:rsid w:val="00BD589C"/>
    <w:rsid w:val="00C259A4"/>
    <w:rsid w:val="00C33182"/>
    <w:rsid w:val="00C55830"/>
    <w:rsid w:val="00C73E74"/>
    <w:rsid w:val="00C742F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800E7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3B4A"/>
    <w:rsid w:val="00EE4F13"/>
    <w:rsid w:val="00EF262E"/>
    <w:rsid w:val="00EF6AF3"/>
    <w:rsid w:val="00F039A0"/>
    <w:rsid w:val="00F15F24"/>
    <w:rsid w:val="00F24253"/>
    <w:rsid w:val="00F53657"/>
    <w:rsid w:val="00F5725B"/>
    <w:rsid w:val="00F65B4A"/>
    <w:rsid w:val="00FC1F9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126338-195C-4288-8672-29BB50AF9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2019-07-02T02:24:00Z</cp:lastPrinted>
  <dcterms:created xsi:type="dcterms:W3CDTF">2019-07-02T02:19:00Z</dcterms:created>
  <dcterms:modified xsi:type="dcterms:W3CDTF">2019-07-02T02:25:00Z</dcterms:modified>
</cp:coreProperties>
</file>