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DBF9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F0BD65A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51AEC3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42B14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3AB7E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9C5D4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4E478D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BFD4D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A4BF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E53188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4E16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692BD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688CF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730229" w14:paraId="49E8E443" w14:textId="77777777" w:rsidTr="00B87C8D">
        <w:trPr>
          <w:trHeight w:val="238"/>
        </w:trPr>
        <w:tc>
          <w:tcPr>
            <w:tcW w:w="675" w:type="dxa"/>
          </w:tcPr>
          <w:p w14:paraId="5812A2E0" w14:textId="77777777" w:rsidR="00730229" w:rsidRDefault="00730229"/>
        </w:tc>
        <w:tc>
          <w:tcPr>
            <w:tcW w:w="1735" w:type="dxa"/>
          </w:tcPr>
          <w:p w14:paraId="5DFF4357" w14:textId="1F0A2078" w:rsidR="00730229" w:rsidRDefault="001457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4F7F02">
              <w:rPr>
                <w:sz w:val="20"/>
                <w:lang w:eastAsia="zh-CN"/>
              </w:rPr>
              <w:t xml:space="preserve"> Seletar Aerospace Link </w:t>
            </w:r>
          </w:p>
        </w:tc>
        <w:tc>
          <w:tcPr>
            <w:tcW w:w="2268" w:type="dxa"/>
          </w:tcPr>
          <w:p w14:paraId="24C743E3" w14:textId="30A7DBA4" w:rsidR="00730229" w:rsidRDefault="001457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 within factory premise</w:t>
            </w:r>
          </w:p>
        </w:tc>
        <w:tc>
          <w:tcPr>
            <w:tcW w:w="851" w:type="dxa"/>
          </w:tcPr>
          <w:p w14:paraId="0B8428CB" w14:textId="3BC959E0" w:rsidR="00730229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81DB89A" w14:textId="77777777"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14:paraId="573FE960" w14:textId="77777777" w:rsidR="00730229" w:rsidRDefault="00730229"/>
        </w:tc>
      </w:tr>
      <w:tr w:rsidR="00F81E14" w14:paraId="70DFC235" w14:textId="77777777" w:rsidTr="00B87C8D">
        <w:trPr>
          <w:trHeight w:val="238"/>
        </w:trPr>
        <w:tc>
          <w:tcPr>
            <w:tcW w:w="675" w:type="dxa"/>
          </w:tcPr>
          <w:p w14:paraId="0689B6C2" w14:textId="77777777" w:rsidR="00F81E14" w:rsidRDefault="00F81E14"/>
        </w:tc>
        <w:tc>
          <w:tcPr>
            <w:tcW w:w="1735" w:type="dxa"/>
          </w:tcPr>
          <w:p w14:paraId="6C34F0D6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6084312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01D0CC" w14:textId="3689B8A6" w:rsidR="00F81E14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EB3F1FB" w14:textId="77777777"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14:paraId="68571C26" w14:textId="77777777" w:rsidR="00F81E14" w:rsidRDefault="00F81E14"/>
        </w:tc>
      </w:tr>
      <w:tr w:rsidR="003A3B61" w14:paraId="057EAA02" w14:textId="77777777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32A546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F3E1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0EC64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DD9A854" w14:textId="5C7D7CB6" w:rsidR="003A3B61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21B4EC5" w14:textId="77777777"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A9B48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E401CA" w14:textId="77777777">
        <w:tc>
          <w:tcPr>
            <w:tcW w:w="675" w:type="dxa"/>
          </w:tcPr>
          <w:p w14:paraId="13DC12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CC83E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90F739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0D1AD09" w14:textId="55264C19" w:rsidR="003A3B61" w:rsidRDefault="001457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16E81BEC" w14:textId="5BC12965" w:rsidR="003A3B61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Operation of electric hand drill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83E48E" w14:textId="77777777" w:rsidR="003A3B61" w:rsidRDefault="003A3B61"/>
        </w:tc>
      </w:tr>
    </w:tbl>
    <w:p w14:paraId="5B5FC39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DE575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3CA3B6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2EC3CB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626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202EA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A9E334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D7E2EBF" w14:textId="77777777"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CD43BC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50780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BC6F13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A1FD99D" w14:textId="77777777"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E6A992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E1384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38DDCC" w14:textId="77777777"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A1CB6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405F92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341DD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89FF1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8330C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F355E7" w14:textId="2661CD5D" w:rsidR="003233A2" w:rsidRDefault="001457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4F7F02">
              <w:rPr>
                <w:rFonts w:ascii="Times New Roman" w:hAnsi="Times New Roman"/>
                <w:sz w:val="20"/>
                <w:lang w:eastAsia="zh-CN"/>
              </w:rPr>
              <w:t xml:space="preserve"> Seletar Aerospace Link </w:t>
            </w:r>
          </w:p>
          <w:p w14:paraId="03335251" w14:textId="2EF46516" w:rsidR="00730229" w:rsidRDefault="004F7F0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E9A745" w14:textId="77777777"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8C2E49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C8ACF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7CDB0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061B1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49F42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28823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18501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599EF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3AF514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25A30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E73FA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81E991" w14:textId="77777777"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4EA623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C6286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308C42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259994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4DBE7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100E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8057A02" w14:textId="77777777"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266A7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DCFBCA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85806E" w14:textId="585D6BFA" w:rsidR="003A3B61" w:rsidRDefault="004F7F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82578A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25207B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14572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D9CB80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65CC276" w14:textId="77777777" w:rsidR="00120D34" w:rsidRDefault="00120D34">
      <w:pPr>
        <w:rPr>
          <w:sz w:val="16"/>
          <w:lang w:eastAsia="zh-CN"/>
        </w:rPr>
      </w:pPr>
    </w:p>
    <w:p w14:paraId="1F9CFE23" w14:textId="77777777"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14:paraId="306705F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4CE535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A5F12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5B94C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0D19806" w14:textId="77777777" w:rsidTr="00014623">
        <w:trPr>
          <w:tblHeader/>
        </w:trPr>
        <w:tc>
          <w:tcPr>
            <w:tcW w:w="567" w:type="dxa"/>
            <w:shd w:val="clear" w:color="auto" w:fill="D9D9D9"/>
          </w:tcPr>
          <w:p w14:paraId="7B5C71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7292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A6B0C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7DC6E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E8B66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4D700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742B62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55302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8B77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78E5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1F913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B756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14:paraId="232D5D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E58A0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49021A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5729" w14:paraId="10E34D30" w14:textId="77777777" w:rsidTr="00014623">
        <w:tc>
          <w:tcPr>
            <w:tcW w:w="567" w:type="dxa"/>
          </w:tcPr>
          <w:p w14:paraId="1CCE27FA" w14:textId="0E2742C4" w:rsidR="00145729" w:rsidRDefault="00145729" w:rsidP="001457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14:paraId="2BE0584B" w14:textId="77777777" w:rsidR="00145729" w:rsidRPr="0000066E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58A8111B" w14:textId="77777777" w:rsidR="00145729" w:rsidRPr="0000066E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2A52D2C" w14:textId="77777777" w:rsidR="00145729" w:rsidRPr="0000066E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5C2CE3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14:paraId="2D6D2C8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051309F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14:paraId="12F28F55" w14:textId="7E716BF8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14:paraId="3A1CA591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8087122" w14:textId="77777777" w:rsidR="00145729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14:paraId="76E90DCC" w14:textId="77777777" w:rsidR="00145729" w:rsidRDefault="00145729" w:rsidP="001457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5C35367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1637FD8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12C4AC0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3C73F5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29392711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9C7F56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ECDB6A5" w14:textId="77777777" w:rsidR="00145729" w:rsidRDefault="00145729" w:rsidP="001457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14E4BED2" w14:textId="77777777" w:rsidR="00145729" w:rsidRPr="00BC556F" w:rsidRDefault="00145729" w:rsidP="001457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14B8C3E2" w14:textId="35DF9B65" w:rsidR="0025207B" w:rsidRPr="0025207B" w:rsidRDefault="004F7F02" w:rsidP="002520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</w:tcPr>
          <w:p w14:paraId="0F3F77CB" w14:textId="77777777" w:rsidR="00145729" w:rsidRDefault="00145729" w:rsidP="001457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7A214363" w14:textId="77777777" w:rsidTr="0060259F">
        <w:trPr>
          <w:cantSplit/>
          <w:trHeight w:val="1464"/>
        </w:trPr>
        <w:tc>
          <w:tcPr>
            <w:tcW w:w="567" w:type="dxa"/>
            <w:vMerge w:val="restart"/>
          </w:tcPr>
          <w:p w14:paraId="7B14E4E1" w14:textId="0DD66A54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  <w:vMerge w:val="restart"/>
          </w:tcPr>
          <w:p w14:paraId="6B9D7FA6" w14:textId="1329B0F4" w:rsidR="004F7F02" w:rsidRPr="00BC556F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370383" w14:textId="77777777" w:rsidR="004F7F02" w:rsidRPr="00BC556F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1D8E63FA" w14:textId="77777777" w:rsidR="004F7F02" w:rsidRDefault="004F7F02" w:rsidP="004F7F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A9E27D0" w14:textId="77777777" w:rsidR="004F7F02" w:rsidRDefault="004F7F02" w:rsidP="004F7F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06A4708" w14:textId="77777777" w:rsidR="004F7F02" w:rsidRDefault="004F7F02" w:rsidP="004F7F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33CA1C" w14:textId="77777777" w:rsidR="004F7F02" w:rsidRPr="00BC556F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5DD6398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7942ACBC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14:paraId="0DE9A56E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577C2D9F" w14:textId="77777777" w:rsidR="004F7F02" w:rsidRPr="0060259F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1EF2399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E358191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5B88179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24BEB14" w14:textId="77777777" w:rsidR="004F7F02" w:rsidRPr="001009E8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5863C3A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9C14E5E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7E84910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547A748" w14:textId="77777777" w:rsidR="004F7F02" w:rsidRPr="00BC556F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72419DB" w14:textId="2CFE751A" w:rsidR="004F7F02" w:rsidRDefault="004F7F02" w:rsidP="004F7F02">
            <w:r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1F00BB61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2835D4DC" w14:textId="77777777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69233448" w14:textId="77777777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14:paraId="0699B029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107CDFD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3764C7C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C610843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14:paraId="1186DCAB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7DCC35ED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14:paraId="1E3DD2F0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4D2152F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14:paraId="4A83774D" w14:textId="77777777" w:rsidR="004F7F02" w:rsidRPr="00BE5B20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84ACE6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CE9CAEB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01A91A1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651BBDB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8A0AFC1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8347DF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268F7CC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14:paraId="1FF73962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C9A49C5" w14:textId="09FE5305" w:rsidR="004F7F02" w:rsidRDefault="004F7F02" w:rsidP="004F7F02">
            <w:r w:rsidRPr="00B4497B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360CE83A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00D1DAE4" w14:textId="77777777" w:rsidTr="00014623">
        <w:trPr>
          <w:cantSplit/>
          <w:trHeight w:val="2649"/>
        </w:trPr>
        <w:tc>
          <w:tcPr>
            <w:tcW w:w="567" w:type="dxa"/>
            <w:vMerge w:val="restart"/>
          </w:tcPr>
          <w:p w14:paraId="3433C2F4" w14:textId="72D98C32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40CAEBF9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43CB876C" w14:textId="01A9420C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171D83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D41E47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139A7505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14:paraId="2787F199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254C3793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77FCD6B2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39C551C4" w14:textId="77777777" w:rsidR="004F7F02" w:rsidRPr="00F5725B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1DEA3A5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38C9CF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EA2CE02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6C60B54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16AD5EE0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41D642F" w14:textId="77777777" w:rsidR="004F7F02" w:rsidRPr="001009E8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6992A61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CFB93C4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A60BFCF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CAB60E9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D533AD" w14:textId="7CC39591" w:rsidR="004F7F02" w:rsidRDefault="004F7F02" w:rsidP="004F7F02">
            <w:r w:rsidRPr="00B4497B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562C6956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4D3BBC59" w14:textId="77777777" w:rsidTr="00014623">
        <w:trPr>
          <w:cantSplit/>
          <w:trHeight w:val="225"/>
        </w:trPr>
        <w:tc>
          <w:tcPr>
            <w:tcW w:w="567" w:type="dxa"/>
            <w:vMerge/>
          </w:tcPr>
          <w:p w14:paraId="0DC71DB8" w14:textId="77777777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ACBDADC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98060B" w14:textId="541F26C0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2CCD92" w14:textId="22707EB0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AD7B69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4EDC9F8B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 to site</w:t>
            </w:r>
          </w:p>
          <w:p w14:paraId="0AB832EB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21FB399" w14:textId="74970B66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 ache  </w:t>
            </w:r>
          </w:p>
          <w:p w14:paraId="3539C548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5226B0" w14:textId="45CF68C2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A2E502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386AF9" w14:textId="3A107831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16CA5DA" w14:textId="400B59F2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pushing/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37C67" w14:textId="39A33A9A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685DF2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907A5" w14:textId="55523456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68D73329" w14:textId="77777777" w:rsidR="004F7F02" w:rsidRPr="00383BB1" w:rsidRDefault="004F7F02" w:rsidP="004F7F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7DE22B" w14:textId="57BAB32F" w:rsidR="004F7F02" w:rsidRDefault="004F7F02" w:rsidP="004F7F02">
            <w:r w:rsidRPr="00AC0E23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25A4CA9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0F71A8B0" w14:textId="77777777" w:rsidTr="00014623">
        <w:trPr>
          <w:cantSplit/>
          <w:trHeight w:val="1748"/>
        </w:trPr>
        <w:tc>
          <w:tcPr>
            <w:tcW w:w="567" w:type="dxa"/>
            <w:vMerge/>
          </w:tcPr>
          <w:p w14:paraId="07B581B8" w14:textId="77777777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593E2C16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2E2354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E3777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72A3EE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470790D1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84B73FA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51ACED53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2196922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53E33157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E8B756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CE4B2F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274E52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F4908F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5A7F96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DD7BD4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E441CB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7BCD10E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F8683C" w14:textId="3078E9F7" w:rsidR="004F7F02" w:rsidRDefault="004F7F02" w:rsidP="004F7F02">
            <w:r w:rsidRPr="00AC0E23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53C38928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254E4DEB" w14:textId="77777777" w:rsidTr="00014623">
        <w:trPr>
          <w:cantSplit/>
          <w:trHeight w:val="2388"/>
        </w:trPr>
        <w:tc>
          <w:tcPr>
            <w:tcW w:w="567" w:type="dxa"/>
            <w:vMerge/>
          </w:tcPr>
          <w:p w14:paraId="166123A9" w14:textId="77777777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7A1B4F5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A7D514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A60AFA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2FFE0D3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0D60F95A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C4AA2B2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6507EED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14:paraId="49221207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1A7EC5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7E1872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7C8ED4" w14:textId="777777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802472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031A8E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1E9E11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5A2BBE7" w14:textId="7777777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7F0F82ED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3F5DC07" w14:textId="3A20475F" w:rsidR="004F7F02" w:rsidRDefault="004F7F02" w:rsidP="004F7F02">
            <w:r w:rsidRPr="00E27336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6A06E363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76D0CE0F" w14:textId="77777777" w:rsidTr="00E279F9">
        <w:trPr>
          <w:cantSplit/>
          <w:trHeight w:val="2745"/>
        </w:trPr>
        <w:tc>
          <w:tcPr>
            <w:tcW w:w="567" w:type="dxa"/>
            <w:vMerge w:val="restart"/>
          </w:tcPr>
          <w:p w14:paraId="29A22EC3" w14:textId="359A45DE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4DE8B2CD" w14:textId="02BE1890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 of electric hand drill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2032A5" w14:textId="0D137149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43CB6B" w14:textId="45D29B62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1E6C784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 workers on safe handling technique</w:t>
            </w:r>
          </w:p>
          <w:p w14:paraId="43308B2E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drill bits are tightly secured and sharp and appropriate for the type of material being worked on</w:t>
            </w:r>
          </w:p>
          <w:p w14:paraId="11CEF0CB" w14:textId="0336FEB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any adjusting key or wrench before turning the power tool on  </w:t>
            </w:r>
          </w:p>
          <w:p w14:paraId="7D6F5F07" w14:textId="1C56251F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body parts or long hair are properly tied and keep clear from moving parts of the drill</w:t>
            </w:r>
          </w:p>
          <w:p w14:paraId="03673E7C" w14:textId="618C29A8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wear loose clothing or jewellery during operation </w:t>
            </w:r>
          </w:p>
          <w:p w14:paraId="2D60F0AF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in using tool issued to them </w:t>
            </w:r>
          </w:p>
          <w:p w14:paraId="04DF9BDF" w14:textId="360E34E4" w:rsidR="004F7F02" w:rsidRPr="00A4767F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5EE1" w14:textId="6C7CDFE0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239F4D" w14:textId="3C6FF9F4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A32456" w14:textId="34AE6477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5111CF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Stay alert and watch what you are doing</w:t>
            </w:r>
          </w:p>
          <w:p w14:paraId="6AC83A1B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4E94F0C" w14:textId="6BE569A9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operate a power tool while you are tired or under medication </w:t>
            </w:r>
          </w:p>
          <w:p w14:paraId="0316BF11" w14:textId="77777777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1B5EF81" w14:textId="740F2F0B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B1EFDF" w14:textId="2150EF71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4C06D7" w14:textId="38FE7D18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3AF5539" w14:textId="1611E0A8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86553DC" w14:textId="155B1BF1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0448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4EE4D5" w14:textId="035ECB67" w:rsidR="004F7F02" w:rsidRDefault="004F7F02" w:rsidP="004F7F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7336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7AD84EA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F02" w14:paraId="79F53CCE" w14:textId="77777777" w:rsidTr="00E279F9">
        <w:trPr>
          <w:cantSplit/>
          <w:trHeight w:val="230"/>
        </w:trPr>
        <w:tc>
          <w:tcPr>
            <w:tcW w:w="567" w:type="dxa"/>
            <w:vMerge/>
          </w:tcPr>
          <w:p w14:paraId="499FDC96" w14:textId="77777777" w:rsidR="004F7F02" w:rsidRDefault="004F7F02" w:rsidP="004F7F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14DE4BCC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0E9AC4" w14:textId="3EDD709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5419E2" w14:textId="4F76EF52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009AC0" w14:textId="6C33AF84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(mask, safety goggle) provided and shall be worn by personnel operating the hand drill to avoid inhaling excessive amount of dust formed while drilling </w:t>
            </w:r>
          </w:p>
          <w:p w14:paraId="4BB4A724" w14:textId="77777777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vacuum pump to suck in all dust from drilling work</w:t>
            </w:r>
          </w:p>
          <w:p w14:paraId="5B71D448" w14:textId="2AE9C641" w:rsidR="004F7F02" w:rsidRPr="00AB3EDD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E9BE8D" w14:textId="00F09E7F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3FEC61" w14:textId="29FD2BF4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5C382F" w14:textId="1AFF8CB5" w:rsidR="004F7F02" w:rsidRDefault="004F7F02" w:rsidP="004F7F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E408C3" w14:textId="5C3F9AB1" w:rsidR="004F7F02" w:rsidRDefault="004F7F02" w:rsidP="004F7F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C3108B1" w14:textId="467CFA8E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274A2B" w14:textId="3DE5266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54FB42" w14:textId="1AFF1157" w:rsidR="004F7F02" w:rsidRDefault="004F7F02" w:rsidP="004F7F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2D37F030" w14:textId="634BB0CF" w:rsidR="004F7F02" w:rsidRDefault="004F7F02" w:rsidP="004F7F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0448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60639C7" w14:textId="66ADD142" w:rsidR="004F7F02" w:rsidRDefault="004F7F02" w:rsidP="004F7F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7336">
              <w:rPr>
                <w:rFonts w:ascii="Times New Roman" w:hAnsi="Times New Roman" w:cs="Times New Roman"/>
                <w:sz w:val="20"/>
                <w:szCs w:val="20"/>
              </w:rPr>
              <w:t>30/09/25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7E3670D" w14:textId="77777777" w:rsidR="004F7F02" w:rsidRDefault="004F7F02" w:rsidP="004F7F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D3E250E" w14:textId="77777777" w:rsidR="00900116" w:rsidRDefault="00900116"/>
    <w:p w14:paraId="4420686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FDF22" w14:textId="77777777" w:rsidR="00A33019" w:rsidRDefault="00A33019">
      <w:r>
        <w:separator/>
      </w:r>
    </w:p>
  </w:endnote>
  <w:endnote w:type="continuationSeparator" w:id="0">
    <w:p w14:paraId="0F8D37DF" w14:textId="77777777" w:rsidR="00A33019" w:rsidRDefault="00A33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67CB" w14:textId="327E093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45729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06B79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E4974F0" w14:textId="77777777">
      <w:trPr>
        <w:jc w:val="center"/>
      </w:trPr>
      <w:tc>
        <w:tcPr>
          <w:tcW w:w="1206" w:type="dxa"/>
          <w:vAlign w:val="center"/>
        </w:tcPr>
        <w:p w14:paraId="3D3306A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993985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CAA4030" w14:textId="77777777">
      <w:trPr>
        <w:jc w:val="center"/>
      </w:trPr>
      <w:tc>
        <w:tcPr>
          <w:tcW w:w="1206" w:type="dxa"/>
          <w:vAlign w:val="center"/>
        </w:tcPr>
        <w:p w14:paraId="431801C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B0889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1856B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684BF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DA82F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255E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ABD053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6D44F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CFC3F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1653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799DA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471A9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786D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E26586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7D85B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A7E9D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65C26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83A5B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1D2DA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26F2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4D0A1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1A6B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09B89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01AD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D792E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EBEF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25F15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EB7511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DB7E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98FF2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25F8C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6976C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2FF8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D700D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80E6A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ADD67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D094C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8BC35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76FE4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A8AE3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D5745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C21CB33" w14:textId="105BFFA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45729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72B0EB" w14:textId="77777777" w:rsidR="00A33019" w:rsidRDefault="00A33019">
      <w:r>
        <w:separator/>
      </w:r>
    </w:p>
  </w:footnote>
  <w:footnote w:type="continuationSeparator" w:id="0">
    <w:p w14:paraId="103A6AAC" w14:textId="77777777" w:rsidR="00A33019" w:rsidRDefault="00A33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3096F" w14:textId="77777777" w:rsidR="004E32C4" w:rsidRDefault="004E32C4" w:rsidP="007C1206">
    <w:pPr>
      <w:pStyle w:val="Header"/>
      <w:rPr>
        <w:b/>
        <w:i/>
        <w:smallCaps/>
        <w:sz w:val="28"/>
        <w:szCs w:val="28"/>
      </w:rPr>
    </w:pPr>
  </w:p>
  <w:p w14:paraId="5C2DD23F" w14:textId="77777777"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3085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878AE"/>
    <w:multiLevelType w:val="hybridMultilevel"/>
    <w:tmpl w:val="0BF6553E"/>
    <w:lvl w:ilvl="0" w:tplc="0CAA25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B0EC2"/>
    <w:multiLevelType w:val="hybridMultilevel"/>
    <w:tmpl w:val="15E8E0C8"/>
    <w:lvl w:ilvl="0" w:tplc="47CA61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54786"/>
    <w:multiLevelType w:val="hybridMultilevel"/>
    <w:tmpl w:val="1ADE1C14"/>
    <w:lvl w:ilvl="0" w:tplc="28442F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96123"/>
    <w:multiLevelType w:val="hybridMultilevel"/>
    <w:tmpl w:val="55FC0056"/>
    <w:lvl w:ilvl="0" w:tplc="1BC244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60F91"/>
    <w:multiLevelType w:val="hybridMultilevel"/>
    <w:tmpl w:val="79CAAD8E"/>
    <w:lvl w:ilvl="0" w:tplc="695A02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89537">
    <w:abstractNumId w:val="3"/>
  </w:num>
  <w:num w:numId="2" w16cid:durableId="1326858280">
    <w:abstractNumId w:val="1"/>
  </w:num>
  <w:num w:numId="3" w16cid:durableId="2117093420">
    <w:abstractNumId w:val="2"/>
  </w:num>
  <w:num w:numId="4" w16cid:durableId="44840739">
    <w:abstractNumId w:val="9"/>
  </w:num>
  <w:num w:numId="5" w16cid:durableId="1976250727">
    <w:abstractNumId w:val="7"/>
  </w:num>
  <w:num w:numId="6" w16cid:durableId="120850806">
    <w:abstractNumId w:val="4"/>
  </w:num>
  <w:num w:numId="7" w16cid:durableId="1656756722">
    <w:abstractNumId w:val="6"/>
  </w:num>
  <w:num w:numId="8" w16cid:durableId="1282226607">
    <w:abstractNumId w:val="8"/>
  </w:num>
  <w:num w:numId="9" w16cid:durableId="1155685355">
    <w:abstractNumId w:val="0"/>
  </w:num>
  <w:num w:numId="10" w16cid:durableId="958953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AAB"/>
    <w:rsid w:val="00012E23"/>
    <w:rsid w:val="00014623"/>
    <w:rsid w:val="00031E0A"/>
    <w:rsid w:val="00033E4E"/>
    <w:rsid w:val="00040581"/>
    <w:rsid w:val="00043D46"/>
    <w:rsid w:val="000575E1"/>
    <w:rsid w:val="00060B7E"/>
    <w:rsid w:val="00075693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0403"/>
    <w:rsid w:val="000D33EA"/>
    <w:rsid w:val="000E358D"/>
    <w:rsid w:val="001009E8"/>
    <w:rsid w:val="001060FE"/>
    <w:rsid w:val="001155B3"/>
    <w:rsid w:val="00120305"/>
    <w:rsid w:val="00120AD4"/>
    <w:rsid w:val="00120D34"/>
    <w:rsid w:val="00121FFA"/>
    <w:rsid w:val="00124AEC"/>
    <w:rsid w:val="00126771"/>
    <w:rsid w:val="00127BF1"/>
    <w:rsid w:val="00127DAC"/>
    <w:rsid w:val="00133045"/>
    <w:rsid w:val="0013329C"/>
    <w:rsid w:val="00134A3A"/>
    <w:rsid w:val="00135548"/>
    <w:rsid w:val="00137261"/>
    <w:rsid w:val="00145729"/>
    <w:rsid w:val="0014763D"/>
    <w:rsid w:val="0016098E"/>
    <w:rsid w:val="00162327"/>
    <w:rsid w:val="001641BB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41D97"/>
    <w:rsid w:val="0025207B"/>
    <w:rsid w:val="0025215A"/>
    <w:rsid w:val="002603D8"/>
    <w:rsid w:val="00273E54"/>
    <w:rsid w:val="00274DBB"/>
    <w:rsid w:val="00280CB8"/>
    <w:rsid w:val="002908F6"/>
    <w:rsid w:val="002918E3"/>
    <w:rsid w:val="00295B02"/>
    <w:rsid w:val="00296850"/>
    <w:rsid w:val="002A7D41"/>
    <w:rsid w:val="002B3F9E"/>
    <w:rsid w:val="002B4802"/>
    <w:rsid w:val="002C0633"/>
    <w:rsid w:val="002C0C9C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177ED"/>
    <w:rsid w:val="0042272C"/>
    <w:rsid w:val="0042283A"/>
    <w:rsid w:val="0042630E"/>
    <w:rsid w:val="00433084"/>
    <w:rsid w:val="00441786"/>
    <w:rsid w:val="00441FFF"/>
    <w:rsid w:val="00447B09"/>
    <w:rsid w:val="00467297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4F7F02"/>
    <w:rsid w:val="005002CA"/>
    <w:rsid w:val="005121AE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A77DC"/>
    <w:rsid w:val="005C13CD"/>
    <w:rsid w:val="005C5841"/>
    <w:rsid w:val="005D2B94"/>
    <w:rsid w:val="005E0B3E"/>
    <w:rsid w:val="005E2BFA"/>
    <w:rsid w:val="005E6C1B"/>
    <w:rsid w:val="005F3A62"/>
    <w:rsid w:val="0060259F"/>
    <w:rsid w:val="00604A0D"/>
    <w:rsid w:val="0061105C"/>
    <w:rsid w:val="00640389"/>
    <w:rsid w:val="006465A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1DD8"/>
    <w:rsid w:val="006C2E16"/>
    <w:rsid w:val="006C4B95"/>
    <w:rsid w:val="006D0878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2B84"/>
    <w:rsid w:val="00797AA2"/>
    <w:rsid w:val="007A3CEC"/>
    <w:rsid w:val="007B2058"/>
    <w:rsid w:val="007B3087"/>
    <w:rsid w:val="007C1206"/>
    <w:rsid w:val="007C4963"/>
    <w:rsid w:val="007C4FAE"/>
    <w:rsid w:val="007C529C"/>
    <w:rsid w:val="007D5A40"/>
    <w:rsid w:val="007E366E"/>
    <w:rsid w:val="007F282E"/>
    <w:rsid w:val="008027AB"/>
    <w:rsid w:val="008124FA"/>
    <w:rsid w:val="00817835"/>
    <w:rsid w:val="0082578A"/>
    <w:rsid w:val="00825DD3"/>
    <w:rsid w:val="00842DB7"/>
    <w:rsid w:val="00850119"/>
    <w:rsid w:val="00866E96"/>
    <w:rsid w:val="00872B46"/>
    <w:rsid w:val="008736D9"/>
    <w:rsid w:val="00874B77"/>
    <w:rsid w:val="00877BD1"/>
    <w:rsid w:val="00886A13"/>
    <w:rsid w:val="008A01AA"/>
    <w:rsid w:val="008A548D"/>
    <w:rsid w:val="008B06DB"/>
    <w:rsid w:val="008B1C37"/>
    <w:rsid w:val="008C5666"/>
    <w:rsid w:val="008D249F"/>
    <w:rsid w:val="008F12DB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7474B"/>
    <w:rsid w:val="00991897"/>
    <w:rsid w:val="009955EB"/>
    <w:rsid w:val="009A5DE8"/>
    <w:rsid w:val="009A75DF"/>
    <w:rsid w:val="009C537F"/>
    <w:rsid w:val="009D1FB9"/>
    <w:rsid w:val="009E019A"/>
    <w:rsid w:val="009F7A8D"/>
    <w:rsid w:val="009F7F25"/>
    <w:rsid w:val="00A05B50"/>
    <w:rsid w:val="00A108CD"/>
    <w:rsid w:val="00A256E2"/>
    <w:rsid w:val="00A26FBD"/>
    <w:rsid w:val="00A31AA2"/>
    <w:rsid w:val="00A33019"/>
    <w:rsid w:val="00A37FAD"/>
    <w:rsid w:val="00A40554"/>
    <w:rsid w:val="00A4767F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5002"/>
    <w:rsid w:val="00A97EA3"/>
    <w:rsid w:val="00AA01AC"/>
    <w:rsid w:val="00AA2786"/>
    <w:rsid w:val="00AB3EDD"/>
    <w:rsid w:val="00AC0549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0990"/>
    <w:rsid w:val="00C259A4"/>
    <w:rsid w:val="00C25EAA"/>
    <w:rsid w:val="00C33182"/>
    <w:rsid w:val="00C41816"/>
    <w:rsid w:val="00C55830"/>
    <w:rsid w:val="00C701AF"/>
    <w:rsid w:val="00C72C5B"/>
    <w:rsid w:val="00C73E74"/>
    <w:rsid w:val="00C84683"/>
    <w:rsid w:val="00C91C27"/>
    <w:rsid w:val="00C9392D"/>
    <w:rsid w:val="00C94AB4"/>
    <w:rsid w:val="00CA12F4"/>
    <w:rsid w:val="00CA557F"/>
    <w:rsid w:val="00CA6175"/>
    <w:rsid w:val="00CB3A40"/>
    <w:rsid w:val="00CB44D1"/>
    <w:rsid w:val="00CC63E6"/>
    <w:rsid w:val="00CD1A5E"/>
    <w:rsid w:val="00CD5283"/>
    <w:rsid w:val="00D143DE"/>
    <w:rsid w:val="00D1644E"/>
    <w:rsid w:val="00D1769A"/>
    <w:rsid w:val="00D27718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92060"/>
    <w:rsid w:val="00D936DD"/>
    <w:rsid w:val="00DB1390"/>
    <w:rsid w:val="00DB1BC8"/>
    <w:rsid w:val="00DB4BFD"/>
    <w:rsid w:val="00DC2E52"/>
    <w:rsid w:val="00DD0334"/>
    <w:rsid w:val="00DD693B"/>
    <w:rsid w:val="00DE2999"/>
    <w:rsid w:val="00DE6432"/>
    <w:rsid w:val="00DF69E1"/>
    <w:rsid w:val="00E03AB6"/>
    <w:rsid w:val="00E03F72"/>
    <w:rsid w:val="00E13AF2"/>
    <w:rsid w:val="00E21484"/>
    <w:rsid w:val="00E2751C"/>
    <w:rsid w:val="00E279F9"/>
    <w:rsid w:val="00E27AD9"/>
    <w:rsid w:val="00E34025"/>
    <w:rsid w:val="00E3669F"/>
    <w:rsid w:val="00E573C4"/>
    <w:rsid w:val="00E5779E"/>
    <w:rsid w:val="00E60B71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0E99"/>
    <w:rsid w:val="00F24253"/>
    <w:rsid w:val="00F26BF3"/>
    <w:rsid w:val="00F3719B"/>
    <w:rsid w:val="00F5375F"/>
    <w:rsid w:val="00F5725B"/>
    <w:rsid w:val="00F65A4D"/>
    <w:rsid w:val="00F65B4A"/>
    <w:rsid w:val="00F66612"/>
    <w:rsid w:val="00F7134B"/>
    <w:rsid w:val="00F81E14"/>
    <w:rsid w:val="00F907E3"/>
    <w:rsid w:val="00FB380F"/>
    <w:rsid w:val="00FC6E62"/>
    <w:rsid w:val="00FD1A49"/>
    <w:rsid w:val="00FD73A2"/>
    <w:rsid w:val="00FE05C6"/>
    <w:rsid w:val="00FF38F3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B7B8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A47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2159-562E-4C0A-9F29-DD9BD1B1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2610</Words>
  <Characters>14881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2025-08-08T00:38:00Z</cp:lastPrinted>
  <dcterms:created xsi:type="dcterms:W3CDTF">2025-08-25T02:31:00Z</dcterms:created>
  <dcterms:modified xsi:type="dcterms:W3CDTF">2025-08-26T01:13:00Z</dcterms:modified>
</cp:coreProperties>
</file>