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C7170" w:rsidTr="00925272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7170" w:rsidRDefault="00EC7170"/>
        </w:tc>
        <w:tc>
          <w:tcPr>
            <w:tcW w:w="1735" w:type="dxa"/>
            <w:tcBorders>
              <w:bottom w:val="single" w:sz="4" w:space="0" w:color="000000"/>
            </w:tcBorders>
          </w:tcPr>
          <w:p w:rsidR="00EC7170" w:rsidRDefault="00802C6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Calshot Rd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7170" w:rsidRDefault="002D0FB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Scissor lift</w:t>
            </w:r>
            <w:r w:rsidR="007D10A8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7170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7170" w:rsidRPr="00925272" w:rsidRDefault="00925272">
            <w:pPr>
              <w:spacing w:before="2" w:after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Operating of scissor lifter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7170" w:rsidRDefault="00EC7170">
            <w:pPr>
              <w:rPr>
                <w:lang w:eastAsia="zh-CN"/>
              </w:rPr>
            </w:pPr>
          </w:p>
        </w:tc>
      </w:tr>
      <w:tr w:rsidR="003A3B61" w:rsidTr="00925272">
        <w:trPr>
          <w:trHeight w:val="1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Pr="00925272" w:rsidRDefault="009252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 at height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25272">
        <w:trPr>
          <w:trHeight w:val="237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925272">
        <w:trPr>
          <w:cantSplit/>
          <w:trHeight w:val="145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25272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14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D10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7145CD" w:rsidRPr="007D10A8" w:rsidRDefault="007145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0C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Scissor Lifter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E0CEC" w:rsidRDefault="009252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11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Calshot Rd</w:t>
            </w:r>
          </w:p>
          <w:p w:rsidR="00925272" w:rsidRDefault="009252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SAESL PL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D10A8" w:rsidRDefault="007145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145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145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145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18/01/</w:t>
            </w:r>
            <w:r w:rsidR="002D0FBB">
              <w:rPr>
                <w:rFonts w:ascii="Times New Roman" w:hAnsi="Times New Roman"/>
                <w:sz w:val="20"/>
                <w:lang w:eastAsia="zh-CN"/>
              </w:rPr>
              <w:t>20</w:t>
            </w:r>
            <w:r>
              <w:rPr>
                <w:rFonts w:ascii="Times New Roman" w:hAnsi="Times New Roman"/>
                <w:sz w:val="20"/>
                <w:lang w:eastAsia="zh-CN"/>
              </w:rPr>
              <w:t>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87EB3" w:rsidTr="00DF22F3">
        <w:trPr>
          <w:cantSplit/>
          <w:trHeight w:val="1635"/>
        </w:trPr>
        <w:tc>
          <w:tcPr>
            <w:tcW w:w="566" w:type="dxa"/>
            <w:vMerge w:val="restart"/>
          </w:tcPr>
          <w:p w:rsidR="00487EB3" w:rsidRDefault="00487EB3" w:rsidP="00CD6F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487EB3" w:rsidRDefault="002D0FBB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Operating of scissor lift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</w:t>
            </w:r>
            <w:r w:rsidR="002D0FB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ed and competent scissor lift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are allow</w:t>
            </w:r>
            <w:r w:rsidR="002D0FBB">
              <w:rPr>
                <w:rFonts w:ascii="Times New Roman" w:hAnsi="Times New Roman"/>
                <w:sz w:val="20"/>
                <w:szCs w:val="20"/>
                <w:lang w:eastAsia="zh-CN"/>
              </w:rPr>
              <w:t>ed to operate the scissor lift</w:t>
            </w:r>
          </w:p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F369E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within the working area</w:t>
            </w:r>
          </w:p>
          <w:p w:rsidR="006F369E" w:rsidRPr="00487EB3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87EB3" w:rsidRDefault="00217A2B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2D0FBB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87EB3" w:rsidRPr="00DF770D" w:rsidRDefault="002D0FBB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0FBB" w:rsidTr="00487EB3">
        <w:trPr>
          <w:cantSplit/>
          <w:trHeight w:val="19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D0FBB" w:rsidRDefault="002D0FBB" w:rsidP="002D0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2D0FBB" w:rsidRDefault="002D0FBB" w:rsidP="002D0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2D0FBB" w:rsidRDefault="002D0FBB" w:rsidP="002D0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Insufficient working space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D0FBB" w:rsidRDefault="002D0FBB" w:rsidP="002D0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hit by scissor lifter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D0FBB" w:rsidRDefault="002D0FBB" w:rsidP="002D0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ensure there is enough working space for the job to be done</w:t>
            </w:r>
          </w:p>
          <w:p w:rsidR="002D0FBB" w:rsidRDefault="002D0FBB" w:rsidP="002D0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material / tooling that is obstructing the work area </w:t>
            </w:r>
          </w:p>
          <w:p w:rsidR="002D0FBB" w:rsidRDefault="002D0FBB" w:rsidP="002D0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D0FBB" w:rsidRDefault="002D0FBB" w:rsidP="002D0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D0FBB" w:rsidRDefault="002D0FBB" w:rsidP="002D0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D0FBB" w:rsidRDefault="002D0FBB" w:rsidP="002D0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D0FBB" w:rsidRDefault="002D0FBB" w:rsidP="002D0F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D0FBB" w:rsidRDefault="002D0FBB" w:rsidP="002D0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D0FBB" w:rsidRDefault="002D0FBB" w:rsidP="002D0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D0FBB" w:rsidRDefault="002D0FBB" w:rsidP="002D0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D0FBB" w:rsidRDefault="002D0FBB" w:rsidP="002D0FBB">
            <w:r w:rsidRPr="005E5A2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D0FBB" w:rsidRDefault="002D0FBB" w:rsidP="002D0FBB">
            <w:r w:rsidRPr="00E25C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D0FBB" w:rsidRDefault="002D0FBB" w:rsidP="002D0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0FB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D0FBB" w:rsidRPr="007D10A8" w:rsidRDefault="002D0FBB" w:rsidP="002D0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D0FBB" w:rsidRDefault="002D0FBB" w:rsidP="002D0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D0FBB" w:rsidRDefault="002D0FBB" w:rsidP="002D0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0FBB" w:rsidRDefault="002D0FBB" w:rsidP="002D0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D0FBB" w:rsidRDefault="002D0FBB" w:rsidP="002D0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working at height must have WAH course</w:t>
            </w:r>
          </w:p>
          <w:p w:rsidR="002D0FBB" w:rsidRDefault="002D0FBB" w:rsidP="002D0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 working at height on top scissor lift is fully equip with safety harness, safety helmet </w:t>
            </w:r>
          </w:p>
          <w:p w:rsidR="002D0FBB" w:rsidRDefault="002D0FBB" w:rsidP="002D0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secured to strong anchorage point of the scissor lift at all time while operating the scissor lift </w:t>
            </w:r>
          </w:p>
          <w:p w:rsidR="002D0FBB" w:rsidRPr="00B9174B" w:rsidRDefault="002D0FBB" w:rsidP="002D0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0FBB" w:rsidRDefault="002D0FBB" w:rsidP="002D0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D0FBB" w:rsidRDefault="002D0FBB" w:rsidP="002D0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D0FBB" w:rsidRDefault="002D0FBB" w:rsidP="002D0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D0FBB" w:rsidRDefault="002D0FBB" w:rsidP="002D0F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D0FBB" w:rsidRDefault="002D0FBB" w:rsidP="002D0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0FBB" w:rsidRDefault="002D0FBB" w:rsidP="002D0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D0FBB" w:rsidRDefault="002D0FBB" w:rsidP="002D0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0FBB" w:rsidRDefault="002D0FBB" w:rsidP="002D0FBB">
            <w:r w:rsidRPr="005E5A2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D0FBB" w:rsidRDefault="002D0FBB" w:rsidP="002D0FBB">
            <w:r w:rsidRPr="00E25C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D0FBB" w:rsidRDefault="002D0FBB" w:rsidP="002D0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6F8D" w:rsidRDefault="00E76F8D">
      <w:r>
        <w:separator/>
      </w:r>
    </w:p>
  </w:endnote>
  <w:endnote w:type="continuationSeparator" w:id="0">
    <w:p w:rsidR="00E76F8D" w:rsidRDefault="00E76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46EF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46EF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17A2B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46EF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46EF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6F8D" w:rsidRDefault="00E76F8D">
      <w:r>
        <w:separator/>
      </w:r>
    </w:p>
  </w:footnote>
  <w:footnote w:type="continuationSeparator" w:id="0">
    <w:p w:rsidR="00E76F8D" w:rsidRDefault="00E76F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82927"/>
    <w:multiLevelType w:val="hybridMultilevel"/>
    <w:tmpl w:val="3078BCD8"/>
    <w:lvl w:ilvl="0" w:tplc="B7269F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12F33"/>
    <w:multiLevelType w:val="hybridMultilevel"/>
    <w:tmpl w:val="7F4865D4"/>
    <w:lvl w:ilvl="0" w:tplc="1E6A1DE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15C8"/>
    <w:rsid w:val="00087F13"/>
    <w:rsid w:val="000A7BB4"/>
    <w:rsid w:val="000B1401"/>
    <w:rsid w:val="001009E8"/>
    <w:rsid w:val="001155B3"/>
    <w:rsid w:val="0016098E"/>
    <w:rsid w:val="001B1D25"/>
    <w:rsid w:val="001C3181"/>
    <w:rsid w:val="002160D2"/>
    <w:rsid w:val="00217A2B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2D0FBB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87EB3"/>
    <w:rsid w:val="004B2E33"/>
    <w:rsid w:val="004D108E"/>
    <w:rsid w:val="00521AA8"/>
    <w:rsid w:val="00531724"/>
    <w:rsid w:val="005434AD"/>
    <w:rsid w:val="005A2D5E"/>
    <w:rsid w:val="005C5841"/>
    <w:rsid w:val="005E6C1B"/>
    <w:rsid w:val="00604A0D"/>
    <w:rsid w:val="006455D9"/>
    <w:rsid w:val="006A31B8"/>
    <w:rsid w:val="006A7AB6"/>
    <w:rsid w:val="006B42CC"/>
    <w:rsid w:val="006C4B95"/>
    <w:rsid w:val="006D0EC7"/>
    <w:rsid w:val="006F369E"/>
    <w:rsid w:val="007114E8"/>
    <w:rsid w:val="007145CD"/>
    <w:rsid w:val="00746EBC"/>
    <w:rsid w:val="00746EF6"/>
    <w:rsid w:val="007A3CEC"/>
    <w:rsid w:val="007D10A8"/>
    <w:rsid w:val="007E4CF1"/>
    <w:rsid w:val="00802C6A"/>
    <w:rsid w:val="00843EC6"/>
    <w:rsid w:val="00900354"/>
    <w:rsid w:val="00925272"/>
    <w:rsid w:val="00940FAB"/>
    <w:rsid w:val="009561E7"/>
    <w:rsid w:val="009A550C"/>
    <w:rsid w:val="009D11F3"/>
    <w:rsid w:val="009E0CEC"/>
    <w:rsid w:val="009E21C5"/>
    <w:rsid w:val="009F7F25"/>
    <w:rsid w:val="00A5392F"/>
    <w:rsid w:val="00A60E49"/>
    <w:rsid w:val="00A770D6"/>
    <w:rsid w:val="00AB0B13"/>
    <w:rsid w:val="00AD44CC"/>
    <w:rsid w:val="00AF75EC"/>
    <w:rsid w:val="00B40AA4"/>
    <w:rsid w:val="00B545A0"/>
    <w:rsid w:val="00B560DB"/>
    <w:rsid w:val="00B81E94"/>
    <w:rsid w:val="00B9174B"/>
    <w:rsid w:val="00BA64AE"/>
    <w:rsid w:val="00BB58F2"/>
    <w:rsid w:val="00BC556F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6F4E"/>
    <w:rsid w:val="00D1769A"/>
    <w:rsid w:val="00D319D8"/>
    <w:rsid w:val="00D37269"/>
    <w:rsid w:val="00D66FB9"/>
    <w:rsid w:val="00D800E5"/>
    <w:rsid w:val="00D800E7"/>
    <w:rsid w:val="00DB1390"/>
    <w:rsid w:val="00DD0334"/>
    <w:rsid w:val="00DD693B"/>
    <w:rsid w:val="00DF3D97"/>
    <w:rsid w:val="00E4149E"/>
    <w:rsid w:val="00E66000"/>
    <w:rsid w:val="00E72F59"/>
    <w:rsid w:val="00E76F8D"/>
    <w:rsid w:val="00E81ED6"/>
    <w:rsid w:val="00E92576"/>
    <w:rsid w:val="00E92986"/>
    <w:rsid w:val="00EB552D"/>
    <w:rsid w:val="00EB7E93"/>
    <w:rsid w:val="00EC7170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FC7A1F-4D63-48B1-8C2B-C65D84C98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2019-02-11T03:34:00Z</cp:lastPrinted>
  <dcterms:created xsi:type="dcterms:W3CDTF">2024-01-18T02:09:00Z</dcterms:created>
  <dcterms:modified xsi:type="dcterms:W3CDTF">2024-01-18T02:09:00Z</dcterms:modified>
</cp:coreProperties>
</file>