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B97A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Defu Lane 7</w:t>
            </w:r>
          </w:p>
        </w:tc>
        <w:tc>
          <w:tcPr>
            <w:tcW w:w="2268" w:type="dxa"/>
          </w:tcPr>
          <w:p w:rsidR="006D6A9A" w:rsidRDefault="00A81C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890832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A81C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Connect/disconnect wiring on scissor platform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7AF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A81C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machine onto part onto scissor platform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81C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A81C9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scissor platform to door entrance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81C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A81C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Forklift to fork up part </w:t>
            </w:r>
            <w:r w:rsidR="00F655DC">
              <w:rPr>
                <w:rFonts w:ascii="Times New Roman" w:hAnsi="Times New Roman"/>
                <w:sz w:val="22"/>
                <w:lang w:eastAsia="zh-CN"/>
              </w:rPr>
              <w:t>from scissor platform and put aside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01168F" w:rsidRDefault="000116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   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655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4442F9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87C68" w:rsidRDefault="00B97A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Defu Lane 7</w:t>
            </w:r>
          </w:p>
          <w:p w:rsidR="00B97AF4" w:rsidRDefault="00B97A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01168F" w:rsidRDefault="000116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116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B97AF4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EA1CEF">
        <w:trPr>
          <w:cantSplit/>
          <w:trHeight w:val="2304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  <w:p w:rsidR="008F6F27" w:rsidRDefault="008F6F27" w:rsidP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8F6F27" w:rsidRDefault="008F6F27" w:rsidP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8F6F27" w:rsidRDefault="008F6F27" w:rsidP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F657D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Connect / disconnect wiring on scissor platform</w:t>
            </w: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F657D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Exposed to electrical wire</w:t>
            </w: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F657D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Electrical shock</w:t>
            </w: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F657D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Inspect electric cord periodically and keep in good condition</w:t>
            </w:r>
          </w:p>
          <w:p w:rsidR="00F657DB" w:rsidRDefault="00F657D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370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disconnect </w:t>
            </w:r>
            <w:r w:rsidR="0085579C">
              <w:rPr>
                <w:rFonts w:ascii="Times New Roman" w:hAnsi="Times New Roman"/>
                <w:sz w:val="20"/>
                <w:szCs w:val="20"/>
                <w:lang w:eastAsia="zh-CN"/>
              </w:rPr>
              <w:t>and secure power sources not required</w:t>
            </w:r>
          </w:p>
          <w:p w:rsidR="001E7A8B" w:rsidRDefault="0085579C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Lead extension cable must not trail across walkway must be routed if required to prevent trips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2370CD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8F6F27" w:rsidRDefault="008F6F2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2370CD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8F6F27" w:rsidRDefault="008F6F2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2370CD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8F6F27" w:rsidRDefault="008F6F27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F27" w:rsidRDefault="008F6F27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F27" w:rsidRDefault="008F6F27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A14C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one temper with electrical wiring</w:t>
            </w:r>
          </w:p>
          <w:p w:rsidR="008F6F27" w:rsidRDefault="008F6F27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F6F27" w:rsidRDefault="008F6F27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2370CD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8F6F27" w:rsidRDefault="008F6F2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2370CD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8F6F27" w:rsidRDefault="008F6F2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F6F27" w:rsidRDefault="008F6F2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2370CD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8F6F27" w:rsidRDefault="008F6F27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F6F27" w:rsidRDefault="008F6F27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8F6F27" w:rsidRDefault="008F6F27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E7A8B" w:rsidRDefault="001E7A8B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A14C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F6F27" w:rsidRDefault="008F6F2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A14C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25/11/17</w:t>
            </w:r>
          </w:p>
          <w:p w:rsidR="008F6F27" w:rsidRDefault="008F6F27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6F27" w:rsidTr="00A81C9A">
        <w:trPr>
          <w:cantSplit/>
          <w:trHeight w:val="2536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5579C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part onto scissor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5579C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part to be shift slowly onto scissor platform</w:t>
            </w:r>
          </w:p>
          <w:p w:rsidR="0085579C" w:rsidRDefault="0085579C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part are load at the centre of scissor platform</w:t>
            </w:r>
          </w:p>
          <w:p w:rsidR="0085579C" w:rsidRDefault="0085579C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A14C2">
              <w:rPr>
                <w:rFonts w:ascii="Times New Roman" w:hAnsi="Times New Roman"/>
                <w:sz w:val="20"/>
                <w:szCs w:val="20"/>
                <w:lang w:eastAsia="zh-CN"/>
              </w:rPr>
              <w:t>Secured machine part with strapping if required</w:t>
            </w:r>
          </w:p>
          <w:p w:rsidR="008A14C2" w:rsidRPr="00A81C9A" w:rsidRDefault="008F6F27" w:rsidP="00A81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8A14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A14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76233" w:rsidP="008F6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A14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 w:rsidP="008F6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F6F27" w:rsidRDefault="008F6F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1C9A" w:rsidTr="00FE1FA3">
        <w:trPr>
          <w:cantSplit/>
          <w:trHeight w:val="3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scissor platform to door entrance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EA1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scissor platform base</w:t>
            </w:r>
          </w:p>
          <w:p w:rsidR="00A81C9A" w:rsidRDefault="00A81C9A" w:rsidP="00EA1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part is stable on scissor platform before being transfer to door entrance</w:t>
            </w:r>
          </w:p>
          <w:p w:rsidR="00A81C9A" w:rsidRDefault="00A81C9A" w:rsidP="00EA1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A81C9A" w:rsidRDefault="00A81C9A" w:rsidP="008F6F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A81C9A" w:rsidRDefault="00A81C9A" w:rsidP="008F6F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A14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A81C9A" w:rsidRDefault="00A81C9A" w:rsidP="008A14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81C9A" w:rsidRDefault="00A81C9A" w:rsidP="008F6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A81C9A" w:rsidRDefault="00A81C9A" w:rsidP="008F6F2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A81C9A" w:rsidRDefault="00A81C9A" w:rsidP="008F6F2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A14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A81C9A" w:rsidRDefault="00A81C9A" w:rsidP="008A14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1C9A" w:rsidTr="00A81C9A">
        <w:trPr>
          <w:cantSplit/>
          <w:trHeight w:val="1768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or tooling</w:t>
            </w:r>
          </w:p>
          <w:p w:rsidR="00A81C9A" w:rsidRDefault="00A81C9A" w:rsidP="00A81C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1C9A" w:rsidRDefault="00A81C9A" w:rsidP="00EA1C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is clear from material or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A81C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A81C9A" w:rsidRDefault="00A81C9A" w:rsidP="00A81C9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81C9A" w:rsidRDefault="00A81C9A" w:rsidP="008A14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 w:rsidP="008F6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81C9A" w:rsidRDefault="00A81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7AF4" w:rsidTr="00CC43AB">
        <w:trPr>
          <w:cantSplit/>
          <w:trHeight w:val="2430"/>
        </w:trPr>
        <w:tc>
          <w:tcPr>
            <w:tcW w:w="565" w:type="dxa"/>
            <w:vMerge w:val="restart"/>
          </w:tcPr>
          <w:p w:rsidR="00B97AF4" w:rsidRDefault="00876233" w:rsidP="00B97A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97AF4" w:rsidRDefault="00876233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fork up part from scissor platform and put aside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01168F" w:rsidP="00B97AF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B97AF4" w:rsidRPr="00A61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7AF4" w:rsidTr="004442F9">
        <w:trPr>
          <w:cantSplit/>
          <w:trHeight w:val="2990"/>
        </w:trPr>
        <w:tc>
          <w:tcPr>
            <w:tcW w:w="565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01168F" w:rsidP="00B97AF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</w:t>
            </w:r>
            <w:r w:rsidR="00B97AF4" w:rsidRPr="00A61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7AF4" w:rsidRDefault="00B97AF4" w:rsidP="00B97A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6DC" w:rsidRDefault="005D46DC">
      <w:r>
        <w:separator/>
      </w:r>
    </w:p>
  </w:endnote>
  <w:endnote w:type="continuationSeparator" w:id="0">
    <w:p w:rsidR="005D46DC" w:rsidRDefault="005D4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55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55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2FB8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55D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55D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6DC" w:rsidRDefault="005D46DC">
      <w:r>
        <w:separator/>
      </w:r>
    </w:p>
  </w:footnote>
  <w:footnote w:type="continuationSeparator" w:id="0">
    <w:p w:rsidR="005D46DC" w:rsidRDefault="005D4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9549F"/>
    <w:multiLevelType w:val="hybridMultilevel"/>
    <w:tmpl w:val="11EA7E56"/>
    <w:lvl w:ilvl="0" w:tplc="16FE86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168F"/>
    <w:rsid w:val="00021E04"/>
    <w:rsid w:val="00042E83"/>
    <w:rsid w:val="000475F5"/>
    <w:rsid w:val="000514EA"/>
    <w:rsid w:val="000702E6"/>
    <w:rsid w:val="00084B03"/>
    <w:rsid w:val="000C4425"/>
    <w:rsid w:val="000C51C3"/>
    <w:rsid w:val="00134FF6"/>
    <w:rsid w:val="00167138"/>
    <w:rsid w:val="00187C68"/>
    <w:rsid w:val="00195FBD"/>
    <w:rsid w:val="001A11DF"/>
    <w:rsid w:val="001E2F98"/>
    <w:rsid w:val="001E7A8B"/>
    <w:rsid w:val="00212A58"/>
    <w:rsid w:val="002370CD"/>
    <w:rsid w:val="002743EF"/>
    <w:rsid w:val="002A072D"/>
    <w:rsid w:val="002D69E5"/>
    <w:rsid w:val="003078F2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175C"/>
    <w:rsid w:val="004442F9"/>
    <w:rsid w:val="00477045"/>
    <w:rsid w:val="004B3120"/>
    <w:rsid w:val="00521919"/>
    <w:rsid w:val="00530131"/>
    <w:rsid w:val="00553834"/>
    <w:rsid w:val="0059565F"/>
    <w:rsid w:val="005B5F00"/>
    <w:rsid w:val="005C1010"/>
    <w:rsid w:val="005D46DC"/>
    <w:rsid w:val="005E1FF9"/>
    <w:rsid w:val="005F2920"/>
    <w:rsid w:val="00610A11"/>
    <w:rsid w:val="00650851"/>
    <w:rsid w:val="006619BA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A7921"/>
    <w:rsid w:val="007D2329"/>
    <w:rsid w:val="007E16E4"/>
    <w:rsid w:val="0080105C"/>
    <w:rsid w:val="008219CE"/>
    <w:rsid w:val="00822401"/>
    <w:rsid w:val="008475BC"/>
    <w:rsid w:val="00851DD4"/>
    <w:rsid w:val="0085579C"/>
    <w:rsid w:val="00876233"/>
    <w:rsid w:val="00884C2B"/>
    <w:rsid w:val="00890832"/>
    <w:rsid w:val="008A14C2"/>
    <w:rsid w:val="008E556D"/>
    <w:rsid w:val="008F4323"/>
    <w:rsid w:val="008F65D3"/>
    <w:rsid w:val="008F6D0D"/>
    <w:rsid w:val="008F6F27"/>
    <w:rsid w:val="00912F7E"/>
    <w:rsid w:val="00916756"/>
    <w:rsid w:val="009224A2"/>
    <w:rsid w:val="00936552"/>
    <w:rsid w:val="0094733C"/>
    <w:rsid w:val="009939B1"/>
    <w:rsid w:val="009B2820"/>
    <w:rsid w:val="009B69E9"/>
    <w:rsid w:val="00A81C9A"/>
    <w:rsid w:val="00A85848"/>
    <w:rsid w:val="00A903AD"/>
    <w:rsid w:val="00B21AA6"/>
    <w:rsid w:val="00B32FB8"/>
    <w:rsid w:val="00B52969"/>
    <w:rsid w:val="00B66ED2"/>
    <w:rsid w:val="00B97AF4"/>
    <w:rsid w:val="00BB57EB"/>
    <w:rsid w:val="00BB7D9A"/>
    <w:rsid w:val="00BD1EBB"/>
    <w:rsid w:val="00C42437"/>
    <w:rsid w:val="00C7036C"/>
    <w:rsid w:val="00C81030"/>
    <w:rsid w:val="00C95850"/>
    <w:rsid w:val="00CB2BA0"/>
    <w:rsid w:val="00CD0C25"/>
    <w:rsid w:val="00CF37F4"/>
    <w:rsid w:val="00D10461"/>
    <w:rsid w:val="00D1514A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80151"/>
    <w:rsid w:val="00E81B59"/>
    <w:rsid w:val="00E84181"/>
    <w:rsid w:val="00EA1CEF"/>
    <w:rsid w:val="00EA53CC"/>
    <w:rsid w:val="00EB3DC9"/>
    <w:rsid w:val="00EB465D"/>
    <w:rsid w:val="00ED4F90"/>
    <w:rsid w:val="00ED52B6"/>
    <w:rsid w:val="00EF1995"/>
    <w:rsid w:val="00F404EE"/>
    <w:rsid w:val="00F50AC1"/>
    <w:rsid w:val="00F655DC"/>
    <w:rsid w:val="00F657DB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235DC-E8FF-4653-A182-07E4013EB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2017-02-23T07:32:00Z</cp:lastPrinted>
  <dcterms:created xsi:type="dcterms:W3CDTF">2017-11-22T08:32:00Z</dcterms:created>
  <dcterms:modified xsi:type="dcterms:W3CDTF">2017-11-23T06:32:00Z</dcterms:modified>
</cp:coreProperties>
</file>