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B41F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6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 Gul Ave</w:t>
            </w:r>
          </w:p>
        </w:tc>
        <w:tc>
          <w:tcPr>
            <w:tcW w:w="2268" w:type="dxa"/>
          </w:tcPr>
          <w:p w:rsidR="003A3B61" w:rsidRDefault="009742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Un</w:t>
            </w:r>
            <w:r w:rsidR="00961892">
              <w:rPr>
                <w:rFonts w:hint="eastAsia"/>
                <w:sz w:val="20"/>
                <w:lang w:eastAsia="zh-CN"/>
              </w:rPr>
              <w:t>-crate</w:t>
            </w:r>
            <w:r w:rsidR="00B121C6">
              <w:rPr>
                <w:rFonts w:hint="eastAsia"/>
                <w:sz w:val="20"/>
                <w:lang w:eastAsia="zh-CN"/>
              </w:rPr>
              <w:t xml:space="preserve"> case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742A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Un</w:t>
            </w:r>
            <w:r w:rsidR="007B41F1">
              <w:rPr>
                <w:rFonts w:ascii="Times New Roman" w:hAnsi="Times New Roman" w:cs="Times New Roman"/>
                <w:sz w:val="22"/>
                <w:lang w:eastAsia="zh-CN"/>
              </w:rPr>
              <w:t>-</w:t>
            </w:r>
            <w:r w:rsidR="007B41F1">
              <w:rPr>
                <w:rFonts w:ascii="Times New Roman" w:hAnsi="Times New Roman" w:cs="Times New Roman" w:hint="eastAsia"/>
                <w:sz w:val="22"/>
                <w:lang w:eastAsia="zh-CN"/>
              </w:rPr>
              <w:t>crate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case</w:t>
            </w:r>
          </w:p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22220C">
        <w:tc>
          <w:tcPr>
            <w:tcW w:w="675" w:type="dxa"/>
          </w:tcPr>
          <w:p w:rsidR="0022220C" w:rsidRDefault="0022220C"/>
        </w:tc>
        <w:tc>
          <w:tcPr>
            <w:tcW w:w="1735" w:type="dxa"/>
          </w:tcPr>
          <w:p w:rsidR="0022220C" w:rsidRDefault="002222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2220C" w:rsidRDefault="002222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2220C" w:rsidRDefault="002222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2220C" w:rsidRDefault="0022220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22220C" w:rsidRDefault="0022220C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367DF1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9742AF">
              <w:rPr>
                <w:rFonts w:ascii="Times New Roman" w:hAnsi="Times New Roman"/>
                <w:b/>
                <w:sz w:val="20"/>
              </w:rPr>
              <w:t xml:space="preserve">                       Company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81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</w:t>
            </w:r>
            <w:r w:rsidR="00F5425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Wong Machinery Tptn Pte Ltd</w:t>
            </w:r>
            <w:r w:rsidR="009742AF">
              <w:rPr>
                <w:rFonts w:ascii="Times New Roman" w:hAnsi="Times New Roman"/>
                <w:sz w:val="20"/>
                <w:lang w:eastAsia="zh-CN"/>
              </w:rPr>
              <w:t xml:space="preserve">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22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</w:t>
            </w:r>
            <w:r w:rsidR="007B41F1">
              <w:rPr>
                <w:rFonts w:ascii="Times New Roman" w:hAnsi="Times New Roman"/>
                <w:sz w:val="20"/>
                <w:lang w:eastAsia="zh-CN"/>
              </w:rPr>
              <w:t>-crate</w:t>
            </w:r>
            <w:r w:rsidR="004A74EA">
              <w:rPr>
                <w:rFonts w:ascii="Times New Roman" w:hAnsi="Times New Roman"/>
                <w:sz w:val="20"/>
                <w:lang w:eastAsia="zh-CN"/>
              </w:rPr>
              <w:t xml:space="preserve"> Case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222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CA6175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3B5D" w:rsidRDefault="007B41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B7648F">
              <w:rPr>
                <w:rFonts w:ascii="Times New Roman" w:hAnsi="Times New Roman"/>
                <w:sz w:val="20"/>
                <w:lang w:eastAsia="zh-CN"/>
              </w:rPr>
              <w:t>14 Gul Ave</w:t>
            </w:r>
          </w:p>
          <w:p w:rsidR="004A74EA" w:rsidRDefault="00B76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SWTS</w:t>
            </w:r>
            <w:r w:rsidR="008B2E5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3B3CC8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76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76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764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07/09</w:t>
            </w:r>
            <w:r w:rsidR="004A74E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Pr="00E30D53" w:rsidRDefault="003A3B61">
      <w:pPr>
        <w:rPr>
          <w:sz w:val="20"/>
          <w:szCs w:val="20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54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7"/>
        <w:gridCol w:w="2356"/>
        <w:gridCol w:w="425"/>
        <w:gridCol w:w="284"/>
        <w:gridCol w:w="425"/>
        <w:gridCol w:w="1559"/>
        <w:gridCol w:w="1046"/>
        <w:gridCol w:w="940"/>
      </w:tblGrid>
      <w:tr w:rsidR="003A3B61" w:rsidTr="00015EE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5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703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5EE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35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4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4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009DD" w:rsidTr="00015EE8">
        <w:trPr>
          <w:trHeight w:val="2130"/>
        </w:trPr>
        <w:tc>
          <w:tcPr>
            <w:tcW w:w="566" w:type="dxa"/>
            <w:vMerge w:val="restart"/>
          </w:tcPr>
          <w:p w:rsidR="00E009DD" w:rsidRDefault="00E009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009DD" w:rsidRPr="00DA1666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09DD" w:rsidRPr="004E5E3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edges/ wooden splinters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09DD" w:rsidRPr="004E5E3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09D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E009DD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E009DD" w:rsidRDefault="00E009DD" w:rsidP="00E30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</w:t>
            </w:r>
            <w:r w:rsidR="00347725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F5425D" w:rsidRPr="004E5E3D" w:rsidRDefault="00F5425D" w:rsidP="00E30D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bottom w:val="single" w:sz="4" w:space="0" w:color="auto"/>
            </w:tcBorders>
          </w:tcPr>
          <w:p w:rsidR="00E009DD" w:rsidRPr="003B69F2" w:rsidRDefault="00E009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09DD" w:rsidRDefault="00E009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09DD" w:rsidRPr="00E30D53" w:rsidRDefault="00E00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bottom w:val="single" w:sz="4" w:space="0" w:color="auto"/>
            </w:tcBorders>
          </w:tcPr>
          <w:p w:rsidR="00E009DD" w:rsidRPr="00E30D53" w:rsidRDefault="001C22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:rsidR="00E009DD" w:rsidRDefault="00E009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22F9" w:rsidTr="00015EE8">
        <w:trPr>
          <w:trHeight w:val="1710"/>
        </w:trPr>
        <w:tc>
          <w:tcPr>
            <w:tcW w:w="566" w:type="dxa"/>
            <w:vMerge/>
          </w:tcPr>
          <w:p w:rsidR="001C22F9" w:rsidRDefault="001C22F9" w:rsidP="001C22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22F9" w:rsidRDefault="001C22F9" w:rsidP="001C22F9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plank/timber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1892" w:rsidRDefault="00961892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Pr="000217E6" w:rsidRDefault="001C22F9" w:rsidP="001C22F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r w:rsidRPr="00CB15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22F9" w:rsidTr="00015EE8">
        <w:trPr>
          <w:trHeight w:val="1710"/>
        </w:trPr>
        <w:tc>
          <w:tcPr>
            <w:tcW w:w="566" w:type="dxa"/>
            <w:vMerge/>
          </w:tcPr>
          <w:p w:rsidR="001C22F9" w:rsidRDefault="001C22F9" w:rsidP="001C22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22F9" w:rsidRDefault="001C22F9" w:rsidP="001C22F9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timber pallet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 from working area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supervisor and regular reminder by supervisor 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r w:rsidRPr="00CB15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C22F9" w:rsidTr="00015EE8">
        <w:trPr>
          <w:trHeight w:val="2507"/>
        </w:trPr>
        <w:tc>
          <w:tcPr>
            <w:tcW w:w="566" w:type="dxa"/>
            <w:vMerge/>
          </w:tcPr>
          <w:p w:rsidR="001C22F9" w:rsidRDefault="001C22F9" w:rsidP="001C22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top of ladder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7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35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Provision of scissor lifter or boom lift for worker to work at height as working platform when required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r w:rsidRPr="00CB15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11/09/17</w:t>
            </w:r>
          </w:p>
        </w:tc>
        <w:tc>
          <w:tcPr>
            <w:tcW w:w="940" w:type="dxa"/>
            <w:tcBorders>
              <w:top w:val="single" w:sz="4" w:space="0" w:color="auto"/>
              <w:bottom w:val="single" w:sz="4" w:space="0" w:color="auto"/>
            </w:tcBorders>
          </w:tcPr>
          <w:p w:rsidR="001C22F9" w:rsidRDefault="001C22F9" w:rsidP="001C22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210" w:rsidRDefault="00F22210">
      <w:r>
        <w:separator/>
      </w:r>
    </w:p>
  </w:endnote>
  <w:endnote w:type="continuationSeparator" w:id="0">
    <w:p w:rsidR="00F22210" w:rsidRDefault="00F2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2E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2E5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2E51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B69F2">
      <w:trPr>
        <w:jc w:val="center"/>
      </w:trPr>
      <w:tc>
        <w:tcPr>
          <w:tcW w:w="1206" w:type="dxa"/>
          <w:vAlign w:val="center"/>
        </w:tcPr>
        <w:p w:rsidR="003B69F2" w:rsidRDefault="003B69F2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B69F2">
      <w:trPr>
        <w:jc w:val="center"/>
      </w:trPr>
      <w:tc>
        <w:tcPr>
          <w:tcW w:w="1206" w:type="dxa"/>
          <w:vAlign w:val="center"/>
        </w:tcPr>
        <w:p w:rsidR="003B69F2" w:rsidRDefault="003B69F2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B69F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B69F2" w:rsidRDefault="003B69F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B69F2" w:rsidRDefault="003B69F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B69F2" w:rsidRDefault="003B69F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2E5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2E5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210" w:rsidRDefault="00F22210">
      <w:r>
        <w:separator/>
      </w:r>
    </w:p>
  </w:footnote>
  <w:footnote w:type="continuationSeparator" w:id="0">
    <w:p w:rsidR="00F22210" w:rsidRDefault="00F222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69F2" w:rsidRDefault="003B69F2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70A8F"/>
    <w:multiLevelType w:val="hybridMultilevel"/>
    <w:tmpl w:val="B51C90E8"/>
    <w:lvl w:ilvl="0" w:tplc="8F5673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15EE8"/>
    <w:rsid w:val="000217E6"/>
    <w:rsid w:val="00025FD0"/>
    <w:rsid w:val="00087F13"/>
    <w:rsid w:val="000A3B5D"/>
    <w:rsid w:val="000B0BB9"/>
    <w:rsid w:val="00104033"/>
    <w:rsid w:val="00120E48"/>
    <w:rsid w:val="001334A9"/>
    <w:rsid w:val="0016098E"/>
    <w:rsid w:val="001C22F9"/>
    <w:rsid w:val="001C347D"/>
    <w:rsid w:val="0022220C"/>
    <w:rsid w:val="00273E54"/>
    <w:rsid w:val="002B3F9E"/>
    <w:rsid w:val="002B4802"/>
    <w:rsid w:val="00347725"/>
    <w:rsid w:val="00367DF1"/>
    <w:rsid w:val="00387B59"/>
    <w:rsid w:val="003A3B61"/>
    <w:rsid w:val="003B3CC8"/>
    <w:rsid w:val="003B69F2"/>
    <w:rsid w:val="003D6F4D"/>
    <w:rsid w:val="003E1B8D"/>
    <w:rsid w:val="00413F8C"/>
    <w:rsid w:val="00424910"/>
    <w:rsid w:val="00454F15"/>
    <w:rsid w:val="004A74EA"/>
    <w:rsid w:val="004B2E33"/>
    <w:rsid w:val="004D47EB"/>
    <w:rsid w:val="004D64F2"/>
    <w:rsid w:val="004E5E3D"/>
    <w:rsid w:val="00521AA8"/>
    <w:rsid w:val="005434AD"/>
    <w:rsid w:val="006439DF"/>
    <w:rsid w:val="006D369C"/>
    <w:rsid w:val="00724974"/>
    <w:rsid w:val="00746EBC"/>
    <w:rsid w:val="007A3CEC"/>
    <w:rsid w:val="007B41F1"/>
    <w:rsid w:val="00830266"/>
    <w:rsid w:val="00897DCF"/>
    <w:rsid w:val="008B2E51"/>
    <w:rsid w:val="00961892"/>
    <w:rsid w:val="009742AF"/>
    <w:rsid w:val="009F7F25"/>
    <w:rsid w:val="00A5392F"/>
    <w:rsid w:val="00B121C6"/>
    <w:rsid w:val="00B31AEF"/>
    <w:rsid w:val="00B560DB"/>
    <w:rsid w:val="00B67884"/>
    <w:rsid w:val="00B7648F"/>
    <w:rsid w:val="00BA059B"/>
    <w:rsid w:val="00CA12F4"/>
    <w:rsid w:val="00CA6175"/>
    <w:rsid w:val="00CC63E6"/>
    <w:rsid w:val="00CE39BA"/>
    <w:rsid w:val="00D66FB9"/>
    <w:rsid w:val="00D9508E"/>
    <w:rsid w:val="00DA1666"/>
    <w:rsid w:val="00E009DD"/>
    <w:rsid w:val="00E30D53"/>
    <w:rsid w:val="00E81ED6"/>
    <w:rsid w:val="00F22210"/>
    <w:rsid w:val="00F5425D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31A15-A22D-4F92-BB44-6F69C3EEC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2017-09-07T07:26:00Z</cp:lastPrinted>
  <dcterms:created xsi:type="dcterms:W3CDTF">2017-09-07T04:11:00Z</dcterms:created>
  <dcterms:modified xsi:type="dcterms:W3CDTF">2017-09-07T07:26:00Z</dcterms:modified>
</cp:coreProperties>
</file>