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A947DD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7436AD2B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 w14:paraId="70BB1FC2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09E3A30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12B2F1D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90B5F13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5BE4678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7FA24BAC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03DFCC6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3516F200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4C4EBB12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36B8FEA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507CA67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69504F10" w14:textId="77777777">
        <w:tc>
          <w:tcPr>
            <w:tcW w:w="675" w:type="dxa"/>
          </w:tcPr>
          <w:p w14:paraId="244B440E" w14:textId="77777777" w:rsidR="006D6A9A" w:rsidRDefault="006D6A9A"/>
        </w:tc>
        <w:tc>
          <w:tcPr>
            <w:tcW w:w="1735" w:type="dxa"/>
          </w:tcPr>
          <w:p w14:paraId="767E92FE" w14:textId="568F6492" w:rsidR="00EB3DC9" w:rsidRDefault="001645E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</w:t>
            </w:r>
            <w:r w:rsidR="006E4010">
              <w:rPr>
                <w:sz w:val="20"/>
                <w:lang w:eastAsia="zh-CN"/>
              </w:rPr>
              <w:t>5</w:t>
            </w:r>
            <w:r>
              <w:rPr>
                <w:sz w:val="20"/>
                <w:lang w:eastAsia="zh-CN"/>
              </w:rPr>
              <w:t xml:space="preserve"> A.M.K Pk 2A</w:t>
            </w:r>
          </w:p>
        </w:tc>
        <w:tc>
          <w:tcPr>
            <w:tcW w:w="2268" w:type="dxa"/>
          </w:tcPr>
          <w:p w14:paraId="70DA062B" w14:textId="77777777" w:rsidR="006D6A9A" w:rsidRDefault="0059060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Forklift</w:t>
            </w:r>
            <w:r w:rsidR="00536BE2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536BE2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m</w:t>
            </w:r>
            <w:r w:rsidR="00B21AA6">
              <w:rPr>
                <w:sz w:val="20"/>
                <w:lang w:eastAsia="zh-CN"/>
              </w:rPr>
              <w:t>oving</w:t>
            </w:r>
            <w:r w:rsidR="00553834">
              <w:rPr>
                <w:sz w:val="20"/>
                <w:lang w:eastAsia="zh-CN"/>
              </w:rPr>
              <w:t xml:space="preserve"> </w:t>
            </w:r>
            <w:r w:rsidR="006C10BA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14:paraId="772B8F09" w14:textId="77777777"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5D1B505E" w14:textId="77777777" w:rsidR="006D6A9A" w:rsidRDefault="002A5612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</w:tcPr>
          <w:p w14:paraId="7BE708FA" w14:textId="77777777" w:rsidR="006D6A9A" w:rsidRDefault="006D6A9A"/>
        </w:tc>
      </w:tr>
      <w:tr w:rsidR="00516654" w14:paraId="45F97296" w14:textId="77777777" w:rsidTr="00C66731">
        <w:trPr>
          <w:trHeight w:val="247"/>
        </w:trPr>
        <w:tc>
          <w:tcPr>
            <w:tcW w:w="675" w:type="dxa"/>
          </w:tcPr>
          <w:p w14:paraId="48F5F68C" w14:textId="77777777" w:rsidR="00516654" w:rsidRDefault="00516654"/>
        </w:tc>
        <w:tc>
          <w:tcPr>
            <w:tcW w:w="1735" w:type="dxa"/>
          </w:tcPr>
          <w:p w14:paraId="1F003B9E" w14:textId="77777777"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6FBDF4F" w14:textId="77777777"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7B2BB67" w14:textId="77777777" w:rsidR="00516654" w:rsidRDefault="00536B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4ECC593A" w14:textId="77777777" w:rsidR="00516654" w:rsidRDefault="00F13D1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operation - </w:t>
            </w:r>
            <w:r w:rsidR="00626620">
              <w:rPr>
                <w:rFonts w:ascii="Times New Roman" w:hAnsi="Times New Roman" w:cs="Times New Roman"/>
                <w:sz w:val="22"/>
              </w:rPr>
              <w:t>t</w:t>
            </w:r>
            <w:r w:rsidR="00FC22A1">
              <w:rPr>
                <w:rFonts w:ascii="Times New Roman" w:hAnsi="Times New Roman" w:cs="Times New Roman"/>
                <w:sz w:val="22"/>
              </w:rPr>
              <w:t>o fork down machine from lorry chassis</w:t>
            </w:r>
            <w:r w:rsidR="00626620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 xml:space="preserve">to loading area </w:t>
            </w:r>
          </w:p>
        </w:tc>
        <w:tc>
          <w:tcPr>
            <w:tcW w:w="1843" w:type="dxa"/>
          </w:tcPr>
          <w:p w14:paraId="1087D4C0" w14:textId="77777777" w:rsidR="00516654" w:rsidRDefault="00516654"/>
        </w:tc>
      </w:tr>
      <w:tr w:rsidR="006D6A9A" w14:paraId="595A6E15" w14:textId="77777777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0DADBE1C" w14:textId="77777777"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14:paraId="5D62F4F0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85B80F1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96E6AA7" w14:textId="77777777" w:rsidR="006D6A9A" w:rsidRDefault="00536B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0BFE5EFD" w14:textId="77777777" w:rsidR="006D6A9A" w:rsidRDefault="00F13D1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</w:t>
            </w:r>
            <w:r w:rsidR="00643CD8">
              <w:rPr>
                <w:rFonts w:ascii="Times New Roman" w:hAnsi="Times New Roman" w:cs="Times New Roman"/>
                <w:sz w:val="22"/>
                <w:lang w:eastAsia="zh-CN"/>
              </w:rPr>
              <w:t xml:space="preserve">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88ECCFA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14:paraId="6A19E796" w14:textId="77777777" w:rsidTr="00C66731">
        <w:trPr>
          <w:trHeight w:val="234"/>
        </w:trPr>
        <w:tc>
          <w:tcPr>
            <w:tcW w:w="675" w:type="dxa"/>
          </w:tcPr>
          <w:p w14:paraId="7D3DFE9B" w14:textId="77777777" w:rsidR="006D6A9A" w:rsidRDefault="006D6A9A"/>
        </w:tc>
        <w:tc>
          <w:tcPr>
            <w:tcW w:w="1735" w:type="dxa"/>
          </w:tcPr>
          <w:p w14:paraId="4E5D7E7D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3CA56C0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46EFFAF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14:paraId="2153A0D6" w14:textId="77777777"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14:paraId="204DF76E" w14:textId="77777777" w:rsidR="006D6A9A" w:rsidRDefault="006D6A9A"/>
        </w:tc>
      </w:tr>
      <w:tr w:rsidR="006D6A9A" w14:paraId="36F0130A" w14:textId="77777777" w:rsidTr="00803D05">
        <w:trPr>
          <w:trHeight w:val="77"/>
        </w:trPr>
        <w:tc>
          <w:tcPr>
            <w:tcW w:w="675" w:type="dxa"/>
          </w:tcPr>
          <w:p w14:paraId="7ED66145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015E96F8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4D26829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6F2ABFC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16BCC5A4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2F6F3B3" w14:textId="77777777" w:rsidR="006D6A9A" w:rsidRDefault="006D6A9A"/>
        </w:tc>
      </w:tr>
      <w:tr w:rsidR="006D6A9A" w14:paraId="5E59B0A0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33172786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A53FEB2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35EC34A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576B272" w14:textId="77777777"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5A87A9C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B74792F" w14:textId="77777777" w:rsidR="006D6A9A" w:rsidRDefault="006D6A9A"/>
        </w:tc>
      </w:tr>
      <w:tr w:rsidR="006D6A9A" w14:paraId="31D112F9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1D9DEF0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E4A7DD9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ACAAD72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6CD06C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848930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88FDAFE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14:paraId="65CC062A" w14:textId="77777777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CD1A5FC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1D991FB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2C2376E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D54A5C" w14:textId="77777777"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926545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F43C43B" w14:textId="77777777" w:rsidR="006D6A9A" w:rsidRDefault="006D6A9A"/>
        </w:tc>
      </w:tr>
      <w:tr w:rsidR="006D6A9A" w14:paraId="26759FB4" w14:textId="77777777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F15677A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32F9494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363C2C3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339A3F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B1097A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DC555B3" w14:textId="77777777" w:rsidR="006D6A9A" w:rsidRDefault="006D6A9A"/>
        </w:tc>
      </w:tr>
      <w:tr w:rsidR="006D6A9A" w14:paraId="0DEF1652" w14:textId="77777777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97C708B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5F64829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43B0132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A9ACC2" w14:textId="77777777"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558742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A32E7AF" w14:textId="77777777" w:rsidR="006D6A9A" w:rsidRDefault="006D6A9A"/>
        </w:tc>
      </w:tr>
      <w:tr w:rsidR="006D6A9A" w14:paraId="6CBFBCE1" w14:textId="77777777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837F114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52842F8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49DC822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13A85A" w14:textId="77777777"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2E6307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B99F7AE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14:paraId="090AC22C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2BDE872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A8B15B0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4CBC439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339CE4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16BD07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65EAC74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14:paraId="7E0C6EE7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CC7D844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9C09115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B8A8728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6FC9AB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98918B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31454F7" w14:textId="77777777" w:rsidR="006D6A9A" w:rsidRDefault="006D6A9A">
            <w:pPr>
              <w:rPr>
                <w:lang w:eastAsia="zh-CN"/>
              </w:rPr>
            </w:pPr>
          </w:p>
        </w:tc>
      </w:tr>
      <w:tr w:rsidR="006D6A9A" w14:paraId="5EF678B1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0798B1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479930B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70AF78C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C77493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D00683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796CB00" w14:textId="77777777" w:rsidR="006D6A9A" w:rsidRDefault="006D6A9A">
            <w:pPr>
              <w:rPr>
                <w:lang w:eastAsia="zh-CN"/>
              </w:rPr>
            </w:pPr>
          </w:p>
        </w:tc>
      </w:tr>
    </w:tbl>
    <w:p w14:paraId="30811942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63B2D596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EB8C8D0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E95334" w14:paraId="1440769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1FCADEC" w14:textId="77777777"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5A93930" w14:textId="77777777"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803A30E" w14:textId="77777777"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4E9327E7" w14:textId="77777777" w:rsidR="00E95334" w:rsidRPr="00286CC5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</w:t>
            </w:r>
          </w:p>
        </w:tc>
        <w:tc>
          <w:tcPr>
            <w:tcW w:w="3827" w:type="dxa"/>
            <w:gridSpan w:val="2"/>
            <w:vMerge w:val="restart"/>
          </w:tcPr>
          <w:p w14:paraId="7E6E9E42" w14:textId="77777777" w:rsidR="00E95334" w:rsidRDefault="00E95334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4BA45E8" w14:textId="77777777" w:rsidR="00E95334" w:rsidRDefault="00E95334">
            <w:pPr>
              <w:rPr>
                <w:rFonts w:ascii="Times New Roman" w:hAnsi="Times New Roman"/>
                <w:sz w:val="20"/>
              </w:rPr>
            </w:pPr>
          </w:p>
          <w:p w14:paraId="2918BFE8" w14:textId="77777777"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586ED0A" w14:textId="77777777"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95334" w14:paraId="5972CE8E" w14:textId="77777777" w:rsidTr="00E9533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8127685" w14:textId="77777777"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75982DD" w14:textId="77777777"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 / Moving Operation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4FFE3B1D" w14:textId="77777777" w:rsidR="00E95334" w:rsidRDefault="00E95334" w:rsidP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14:paraId="672EB7C7" w14:textId="77777777"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64D2AE2" w14:textId="77777777"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 w14:paraId="788BF2D8" w14:textId="77777777" w:rsidTr="000D3215">
        <w:trPr>
          <w:cantSplit/>
          <w:trHeight w:val="245"/>
        </w:trPr>
        <w:tc>
          <w:tcPr>
            <w:tcW w:w="2552" w:type="dxa"/>
            <w:vMerge w:val="restart"/>
          </w:tcPr>
          <w:p w14:paraId="246B0F1B" w14:textId="77777777"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14:paraId="3A2F3967" w14:textId="4D07C899" w:rsidR="001645EB" w:rsidRDefault="001645E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Blk </w:t>
            </w:r>
            <w:r w:rsidR="006E4010">
              <w:rPr>
                <w:rFonts w:ascii="Times New Roman" w:hAnsi="Times New Roman"/>
                <w:sz w:val="20"/>
                <w:lang w:eastAsia="zh-CN"/>
              </w:rPr>
              <w:t>5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A.M.K Pk 2A #0</w:t>
            </w:r>
            <w:r w:rsidR="006E4010">
              <w:rPr>
                <w:rFonts w:ascii="Times New Roman" w:hAnsi="Times New Roman"/>
                <w:sz w:val="20"/>
                <w:lang w:eastAsia="zh-CN"/>
              </w:rPr>
              <w:t>2-15</w:t>
            </w:r>
          </w:p>
          <w:p w14:paraId="40B9FFE8" w14:textId="151102F2" w:rsidR="00E95334" w:rsidRDefault="006E40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Yi Fong Precision Pte Ltd </w:t>
            </w:r>
            <w:r w:rsidR="00F13D1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3A9B38CE" w14:textId="77777777" w:rsidR="00E95334" w:rsidRPr="00286CC5" w:rsidRDefault="00F13D1D" w:rsidP="00CD1F9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14:paraId="6FDF0249" w14:textId="77777777"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5967A759" w14:textId="77777777"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 w14:paraId="7C4A0F16" w14:textId="77777777" w:rsidTr="00E95334">
        <w:trPr>
          <w:cantSplit/>
          <w:trHeight w:val="7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14:paraId="2BF04FCA" w14:textId="77777777"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14:paraId="3D31D405" w14:textId="77777777"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3B9FA347" w14:textId="77777777" w:rsidR="00E95334" w:rsidRDefault="00E95334" w:rsidP="00CD1F9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6479E00" w14:textId="77777777"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4856395" w14:textId="77777777"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 w14:paraId="1459061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031B587" w14:textId="77777777"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E0DE3AB" w14:textId="77777777"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5E3F8FB" w14:textId="77777777"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5D37134" w14:textId="77777777"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BAA9E52" w14:textId="77777777" w:rsidR="00E95334" w:rsidRPr="00BB57EB" w:rsidRDefault="00E95334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B88A61B" w14:textId="77777777"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 w14:paraId="1E3D5CA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64B879C" w14:textId="77777777"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A9E2AB1" w14:textId="77777777" w:rsidR="00E95334" w:rsidRDefault="00F13D1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0D8728F" w14:textId="77777777"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AAFC2DF" w14:textId="77777777"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3D3C6A6" w14:textId="77777777"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6E78756A" w14:textId="77777777"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 w14:paraId="3314A69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318DB06" w14:textId="77777777"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B9732EB" w14:textId="77777777" w:rsidR="00E95334" w:rsidRDefault="00F13D1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28954FC" w14:textId="77777777"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98E2BCC" w14:textId="77777777"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E3332A9" w14:textId="0197C643" w:rsidR="00E95334" w:rsidRDefault="006E40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25/11/2025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D2B597B" w14:textId="77777777"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3A47BFB4" w14:textId="77777777" w:rsidR="006D6A9A" w:rsidRDefault="006D6A9A">
      <w:pPr>
        <w:rPr>
          <w:sz w:val="16"/>
          <w:lang w:eastAsia="zh-CN"/>
        </w:rPr>
      </w:pPr>
    </w:p>
    <w:p w14:paraId="6D9235DA" w14:textId="77777777" w:rsidR="006D6A9A" w:rsidRDefault="006D6A9A">
      <w:pPr>
        <w:rPr>
          <w:sz w:val="16"/>
          <w:lang w:eastAsia="zh-CN"/>
        </w:rPr>
      </w:pPr>
    </w:p>
    <w:p w14:paraId="1D28E7C1" w14:textId="77777777" w:rsidR="006D6A9A" w:rsidRDefault="006D6A9A">
      <w:pPr>
        <w:rPr>
          <w:sz w:val="16"/>
          <w:lang w:eastAsia="zh-CN"/>
        </w:rPr>
      </w:pPr>
    </w:p>
    <w:p w14:paraId="454F9ED2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14:paraId="7B0A5A9A" w14:textId="77777777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1A8CB19D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28686EA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1DF27F4C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5C69BFDB" w14:textId="77777777" w:rsidTr="0059565F">
        <w:trPr>
          <w:tblHeader/>
        </w:trPr>
        <w:tc>
          <w:tcPr>
            <w:tcW w:w="565" w:type="dxa"/>
            <w:shd w:val="clear" w:color="auto" w:fill="D9D9D9"/>
          </w:tcPr>
          <w:p w14:paraId="5742B789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587EAB2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3A438608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B79B2CD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16CD50C5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DA0576D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B46E3D6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99F7085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14AC67D3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3517C466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6BD6401D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1566882E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14:paraId="19831911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14:paraId="5565582C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2BF47643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14:paraId="61461605" w14:textId="77777777" w:rsidTr="00826952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14:paraId="5FF21464" w14:textId="77777777"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65052661" w14:textId="77777777" w:rsidR="001E7A8B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19E4037" w14:textId="77777777" w:rsidR="001E7A8B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F1243CF" w14:textId="77777777" w:rsidR="001E7A8B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128AA3E" w14:textId="77777777" w:rsidR="007D4699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4699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7AC0677D" w14:textId="2ECAFC85" w:rsidR="001E7A8B" w:rsidRDefault="007D4699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A5612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424F1A06" w14:textId="77777777" w:rsidR="002A5612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vehicle </w:t>
            </w:r>
          </w:p>
          <w:p w14:paraId="6FA63C82" w14:textId="1DD1FDF3" w:rsidR="002A5612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6B04FA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6B04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</w:t>
            </w:r>
            <w:r w:rsidR="003523A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entering into customer premise</w:t>
            </w:r>
          </w:p>
          <w:p w14:paraId="576C2962" w14:textId="77777777" w:rsidR="00CC3B7E" w:rsidRDefault="00CC3B7E" w:rsidP="00AE0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B7C6CA4" w14:textId="77777777" w:rsidR="001E7A8B" w:rsidRDefault="002A5612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F60B9D4" w14:textId="77777777" w:rsidR="001E7A8B" w:rsidRDefault="002A5612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CC5C35E" w14:textId="77777777" w:rsidR="001E7A8B" w:rsidRDefault="002A5612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9E4E6AF" w14:textId="77777777" w:rsidR="00AE0A2C" w:rsidRDefault="00AE0A2C" w:rsidP="00AE0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  <w:p w14:paraId="4D7292E0" w14:textId="77777777"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F798A45" w14:textId="77777777" w:rsidR="001E7A8B" w:rsidRDefault="002A5612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4BA4C50" w14:textId="77777777" w:rsidR="001E7A8B" w:rsidRDefault="002A5612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A0E6B55" w14:textId="77777777" w:rsidR="001E7A8B" w:rsidRDefault="002A5612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463886A7" w14:textId="77777777" w:rsidR="001E7A8B" w:rsidRDefault="00F13D1D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192884B" w14:textId="5E511E6E" w:rsidR="001E7A8B" w:rsidRDefault="006E401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D834DA1" w14:textId="77777777"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4010" w14:paraId="6297903F" w14:textId="77777777" w:rsidTr="00AE0A2C">
        <w:trPr>
          <w:cantSplit/>
          <w:trHeight w:val="5010"/>
        </w:trPr>
        <w:tc>
          <w:tcPr>
            <w:tcW w:w="565" w:type="dxa"/>
            <w:vMerge w:val="restart"/>
          </w:tcPr>
          <w:p w14:paraId="58C79ED9" w14:textId="77777777" w:rsidR="006E4010" w:rsidRDefault="006E4010" w:rsidP="006E40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14:paraId="7D25CD49" w14:textId="77777777" w:rsidR="006E4010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down machine from lorry chassis to loading area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E415D49" w14:textId="77777777" w:rsidR="006E4010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CA4856D" w14:textId="77777777" w:rsidR="006E4010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E9F5A25" w14:textId="77777777" w:rsidR="006E4010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72523C71" w14:textId="77777777" w:rsidR="006E4010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57E5B6C2" w14:textId="5FB34874" w:rsidR="006E4010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guide forklift driver to ensure that the fork is properly adjust and aligned </w:t>
            </w:r>
            <w:r w:rsidR="007D469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directly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the lifting point of machine </w:t>
            </w:r>
          </w:p>
          <w:p w14:paraId="22A1061F" w14:textId="77777777" w:rsidR="006E4010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fork</w:t>
            </w:r>
          </w:p>
          <w:p w14:paraId="16749E58" w14:textId="77777777" w:rsidR="006E4010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12EB4999" w14:textId="77777777" w:rsidR="006E4010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avoid sudden jerk on the load </w:t>
            </w:r>
          </w:p>
          <w:p w14:paraId="67732BD3" w14:textId="77777777" w:rsidR="006E4010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14:paraId="4865352A" w14:textId="77777777" w:rsidR="006E4010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B55B3B" w14:textId="77777777" w:rsidR="006E4010" w:rsidRDefault="006E4010" w:rsidP="006E40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179D181" w14:textId="77777777" w:rsidR="006E4010" w:rsidRDefault="006E4010" w:rsidP="006E40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967316F" w14:textId="77777777" w:rsidR="006E4010" w:rsidRDefault="006E4010" w:rsidP="006E40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6E0348F" w14:textId="77777777" w:rsidR="006E4010" w:rsidRDefault="006E4010" w:rsidP="006E40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24D2580" w14:textId="77777777" w:rsidR="006E4010" w:rsidRDefault="006E4010" w:rsidP="006E401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4A440EB" w14:textId="77777777" w:rsidR="006E4010" w:rsidRDefault="006E4010" w:rsidP="006E401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C5B51AA" w14:textId="77777777" w:rsidR="006E4010" w:rsidRDefault="006E4010" w:rsidP="006E40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2658AC85" w14:textId="77777777" w:rsidR="006E4010" w:rsidRDefault="006E4010" w:rsidP="006E4010">
            <w:r w:rsidRPr="00A162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2DF21EA" w14:textId="4F9A72BC" w:rsidR="006E4010" w:rsidRDefault="006E4010" w:rsidP="006E4010">
            <w:r w:rsidRPr="002264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524DF4E" w14:textId="77777777" w:rsidR="006E4010" w:rsidRDefault="006E4010" w:rsidP="006E40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4010" w14:paraId="2B85D74C" w14:textId="77777777" w:rsidTr="006232EF">
        <w:trPr>
          <w:cantSplit/>
          <w:trHeight w:val="495"/>
        </w:trPr>
        <w:tc>
          <w:tcPr>
            <w:tcW w:w="565" w:type="dxa"/>
            <w:vMerge/>
          </w:tcPr>
          <w:p w14:paraId="6B85A3B7" w14:textId="77777777" w:rsidR="006E4010" w:rsidRDefault="006E4010" w:rsidP="006E40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0E693BA" w14:textId="77777777" w:rsidR="006E4010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8BDFDF2" w14:textId="77777777" w:rsidR="006E4010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BC3E94F" w14:textId="77777777" w:rsidR="006E4010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5DA4A1D" w14:textId="77777777" w:rsidR="006E4010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625A0486" w14:textId="77777777" w:rsidR="006E4010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14:paraId="326C83DD" w14:textId="77777777" w:rsidR="006E4010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2C200BBC" w14:textId="56AEFDD6" w:rsidR="007D4699" w:rsidRDefault="007D4699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</w:t>
            </w:r>
          </w:p>
          <w:p w14:paraId="080B8071" w14:textId="77777777" w:rsidR="006E4010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press horn if necessary to warn others that forklift is approaching </w:t>
            </w:r>
          </w:p>
          <w:p w14:paraId="3C4B29A5" w14:textId="77777777" w:rsidR="006E4010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A897A6E" w14:textId="77777777" w:rsidR="006E4010" w:rsidRDefault="006E4010" w:rsidP="006E40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72A9F7B" w14:textId="77777777" w:rsidR="006E4010" w:rsidRDefault="006E4010" w:rsidP="006E40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9352380" w14:textId="77777777" w:rsidR="006E4010" w:rsidRDefault="006E4010" w:rsidP="006E40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69FBC0B" w14:textId="77777777" w:rsidR="006E4010" w:rsidRDefault="006E4010" w:rsidP="006E40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8FDC3F7" w14:textId="77777777" w:rsidR="006E4010" w:rsidRDefault="006E4010" w:rsidP="006E401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A53CFFE" w14:textId="77777777" w:rsidR="006E4010" w:rsidRDefault="006E4010" w:rsidP="006E401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C5F2774" w14:textId="77777777" w:rsidR="006E4010" w:rsidRDefault="006E4010" w:rsidP="006E40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2979615D" w14:textId="77777777" w:rsidR="006E4010" w:rsidRDefault="006E4010" w:rsidP="006E4010">
            <w:r w:rsidRPr="00A162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098E68E" w14:textId="73308603" w:rsidR="006E4010" w:rsidRDefault="006E4010" w:rsidP="006E4010">
            <w:r w:rsidRPr="002264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4D1B125" w14:textId="77777777" w:rsidR="006E4010" w:rsidRDefault="006E4010" w:rsidP="006E40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4010" w14:paraId="1EAA181E" w14:textId="77777777" w:rsidTr="00626620">
        <w:trPr>
          <w:cantSplit/>
          <w:trHeight w:val="2507"/>
        </w:trPr>
        <w:tc>
          <w:tcPr>
            <w:tcW w:w="565" w:type="dxa"/>
            <w:vMerge w:val="restart"/>
          </w:tcPr>
          <w:p w14:paraId="342E419E" w14:textId="77777777" w:rsidR="006E4010" w:rsidRDefault="006E4010" w:rsidP="006E40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6D980C08" w14:textId="6E4B41FF" w:rsidR="006E4010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  <w:r w:rsidR="00BB20A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via cargo 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D12939A" w14:textId="77777777" w:rsidR="006E4010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CB56F29" w14:textId="77777777" w:rsidR="006E4010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F97FD13" w14:textId="489B39B0" w:rsidR="006E4010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BB20AE"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</w:t>
            </w:r>
            <w:r w:rsidR="00BB20AE">
              <w:rPr>
                <w:rFonts w:ascii="Times New Roman" w:hAnsi="Times New Roman"/>
                <w:sz w:val="20"/>
                <w:szCs w:val="20"/>
                <w:lang w:eastAsia="zh-CN"/>
              </w:rPr>
              <w:t>ed</w:t>
            </w:r>
          </w:p>
          <w:p w14:paraId="238E9DCF" w14:textId="77777777" w:rsidR="00BB20AE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</w:t>
            </w:r>
            <w:r w:rsidR="00BB20AE"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</w:p>
          <w:p w14:paraId="66CDDB01" w14:textId="77777777" w:rsidR="00BB20AE" w:rsidRDefault="00BB20AE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14:paraId="44D49CCA" w14:textId="18E578EE" w:rsidR="006E4010" w:rsidRDefault="00BB20AE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adequate personnel are to be deploy for the job</w:t>
            </w:r>
          </w:p>
          <w:p w14:paraId="2B8FD7E3" w14:textId="4323EC20" w:rsidR="006E4010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4859E586" w14:textId="77777777" w:rsidR="006E4010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BC71926" w14:textId="77777777" w:rsidR="006E4010" w:rsidRDefault="006E4010" w:rsidP="006E40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01CADFB" w14:textId="77777777" w:rsidR="006E4010" w:rsidRDefault="006E4010" w:rsidP="006E40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74B5498" w14:textId="77777777" w:rsidR="006E4010" w:rsidRDefault="006E4010" w:rsidP="006E40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F19BFD7" w14:textId="77777777" w:rsidR="006E4010" w:rsidRDefault="006E4010" w:rsidP="006E40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6AF9A685" w14:textId="77777777" w:rsidR="00BB20AE" w:rsidRDefault="00BB20AE" w:rsidP="006E40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FF91FF7" w14:textId="7FC74382" w:rsidR="00BB20AE" w:rsidRDefault="00BB20AE" w:rsidP="006E40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make sure machine load always stable on the pallet truck while being transport to location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34C0AEB" w14:textId="77777777" w:rsidR="006E4010" w:rsidRDefault="006E4010" w:rsidP="006E401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74B9817" w14:textId="77777777" w:rsidR="006E4010" w:rsidRDefault="006E4010" w:rsidP="006E401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A165F1B" w14:textId="77777777" w:rsidR="006E4010" w:rsidRDefault="006E4010" w:rsidP="006E40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74B7ADB" w14:textId="77777777" w:rsidR="006E4010" w:rsidRDefault="006E4010" w:rsidP="006E4010">
            <w:r w:rsidRPr="00A162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5B4FA8E" w14:textId="2B143794" w:rsidR="006E4010" w:rsidRDefault="006E4010" w:rsidP="006E4010">
            <w:r w:rsidRPr="002264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AFCC8A5" w14:textId="77777777" w:rsidR="006E4010" w:rsidRDefault="006E4010" w:rsidP="006E40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4010" w14:paraId="3E209F1D" w14:textId="77777777" w:rsidTr="00516654">
        <w:trPr>
          <w:cantSplit/>
          <w:trHeight w:val="1950"/>
        </w:trPr>
        <w:tc>
          <w:tcPr>
            <w:tcW w:w="565" w:type="dxa"/>
            <w:vMerge/>
          </w:tcPr>
          <w:p w14:paraId="4158A443" w14:textId="77777777" w:rsidR="006E4010" w:rsidRDefault="006E4010" w:rsidP="006E40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0A26A52" w14:textId="77777777" w:rsidR="006E4010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1D5864E" w14:textId="5F530986" w:rsidR="006E4010" w:rsidRDefault="00BB20AE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78E5939" w14:textId="73622637" w:rsidR="006E4010" w:rsidRDefault="00BB20AE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B019A87" w14:textId="0AF939FF" w:rsidR="006E4010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Passage way and working area to be keep clear of </w:t>
            </w:r>
            <w:r w:rsidR="00BB20A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tooling</w:t>
            </w:r>
            <w:r w:rsidR="00BB20A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materials before moving job</w:t>
            </w:r>
          </w:p>
          <w:p w14:paraId="2791F713" w14:textId="77777777" w:rsidR="006E4010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514163B9" w14:textId="702F086F" w:rsidR="007D4699" w:rsidRDefault="007D4699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14:paraId="25C05910" w14:textId="77777777" w:rsidR="006E4010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5F258763" w14:textId="77777777" w:rsidR="006E4010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DC7D33B" w14:textId="77777777" w:rsidR="006E4010" w:rsidRDefault="006E4010" w:rsidP="006E40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5FF5859" w14:textId="77777777" w:rsidR="006E4010" w:rsidRDefault="006E4010" w:rsidP="006E40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ED26F9" w14:textId="77777777" w:rsidR="006E4010" w:rsidRDefault="006E4010" w:rsidP="006E40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7FCF3B9" w14:textId="2F6E05D9" w:rsidR="006E4010" w:rsidRDefault="007D4699" w:rsidP="006E40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to ensure all materials or tooling are move aside before any moving are done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E1EF52B" w14:textId="77777777" w:rsidR="006E4010" w:rsidRDefault="006E4010" w:rsidP="006E401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4B06137" w14:textId="77777777" w:rsidR="006E4010" w:rsidRDefault="006E4010" w:rsidP="006E401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D8E58B7" w14:textId="77777777" w:rsidR="006E4010" w:rsidRDefault="006E4010" w:rsidP="006E40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08EE473D" w14:textId="77777777" w:rsidR="006E4010" w:rsidRDefault="006E4010" w:rsidP="006E4010">
            <w:r w:rsidRPr="00A162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82FB239" w14:textId="71E06BCC" w:rsidR="006E4010" w:rsidRDefault="006E4010" w:rsidP="006E4010">
            <w:r w:rsidRPr="002264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8D4FDFD" w14:textId="77777777" w:rsidR="006E4010" w:rsidRDefault="006E4010" w:rsidP="006E40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4010" w14:paraId="1D301369" w14:textId="77777777" w:rsidTr="00803D05">
        <w:trPr>
          <w:cantSplit/>
          <w:trHeight w:val="335"/>
        </w:trPr>
        <w:tc>
          <w:tcPr>
            <w:tcW w:w="565" w:type="dxa"/>
            <w:vMerge/>
          </w:tcPr>
          <w:p w14:paraId="0484EAF7" w14:textId="77777777" w:rsidR="006E4010" w:rsidRDefault="006E4010" w:rsidP="006E40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A36A785" w14:textId="77777777" w:rsidR="006E4010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DC59673" w14:textId="77777777" w:rsidR="006E4010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0297A71" w14:textId="77777777" w:rsidR="006E4010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5164C9C" w14:textId="77777777" w:rsidR="007D4699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4699"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14:paraId="124B1187" w14:textId="7C5BA11C" w:rsidR="006E4010" w:rsidRDefault="007D4699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E4010"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64EC1EAA" w14:textId="77777777" w:rsidR="006E4010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5161498E" w14:textId="3664F0A6" w:rsidR="006E4010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</w:t>
            </w:r>
            <w:r w:rsidR="007D4699"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others obstacles</w:t>
            </w:r>
          </w:p>
          <w:p w14:paraId="1C4FB8B6" w14:textId="77777777" w:rsidR="006E4010" w:rsidRDefault="006E4010" w:rsidP="006E4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96DD5B7" w14:textId="71B08128" w:rsidR="006E4010" w:rsidRDefault="007D4699" w:rsidP="006E40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5AC9EC7" w14:textId="77777777" w:rsidR="006E4010" w:rsidRDefault="006E4010" w:rsidP="006E40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A541535" w14:textId="12E94064" w:rsidR="006E4010" w:rsidRDefault="007D4699" w:rsidP="006E40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6BE4EB8" w14:textId="6DBF2257" w:rsidR="006E4010" w:rsidRDefault="006E4010" w:rsidP="006E40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</w:t>
            </w:r>
            <w:r w:rsidR="007D46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at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both </w:t>
            </w:r>
            <w:r w:rsidR="007D46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end of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DDED916" w14:textId="5FA58BD7" w:rsidR="006E4010" w:rsidRDefault="007D4699" w:rsidP="006E401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93AFE94" w14:textId="32952FBB" w:rsidR="006E4010" w:rsidRDefault="007D4699" w:rsidP="006E401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7454895" w14:textId="77777777" w:rsidR="006E4010" w:rsidRDefault="006E4010" w:rsidP="006E40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37FE6DA5" w14:textId="77777777" w:rsidR="006E4010" w:rsidRDefault="006E4010" w:rsidP="006E4010">
            <w:r w:rsidRPr="00A162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6C133F9" w14:textId="49946A7E" w:rsidR="006E4010" w:rsidRDefault="006E4010" w:rsidP="006E4010">
            <w:r w:rsidRPr="002264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CF3B9EA" w14:textId="77777777" w:rsidR="006E4010" w:rsidRDefault="006E4010" w:rsidP="006E40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8656EF9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DEFA15" w14:textId="77777777" w:rsidR="00A45A6D" w:rsidRDefault="00A45A6D">
      <w:r>
        <w:separator/>
      </w:r>
    </w:p>
  </w:endnote>
  <w:endnote w:type="continuationSeparator" w:id="0">
    <w:p w14:paraId="196A8870" w14:textId="77777777" w:rsidR="00A45A6D" w:rsidRDefault="00A45A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D32926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7663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7663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701FAC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13D1D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16E37B47" w14:textId="77777777">
      <w:trPr>
        <w:jc w:val="center"/>
      </w:trPr>
      <w:tc>
        <w:tcPr>
          <w:tcW w:w="1206" w:type="dxa"/>
          <w:vAlign w:val="center"/>
        </w:tcPr>
        <w:p w14:paraId="7E825334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8BEEE5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FCA9AE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AA68B0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23175D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E81DC0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1A5EA58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FFCFEC7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17C6E3A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4190CF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1013EEA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67B80F2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1B294C3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5CA6D5A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C016FC2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1E292A0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C3E7CD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447978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98CC69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8ABAA0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6100B14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75EBB2A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83EF1C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01CE4FF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2DF579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D2FAB3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18C88E1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549B085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29E846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64959E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70BA71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516474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2B9E09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FE9BA4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6164CFE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A9B91F9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D3BE94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1E71313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777AF94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43BB00C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7818904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388F3E2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7663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7663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93B27B" w14:textId="77777777" w:rsidR="00A45A6D" w:rsidRDefault="00A45A6D">
      <w:r>
        <w:separator/>
      </w:r>
    </w:p>
  </w:footnote>
  <w:footnote w:type="continuationSeparator" w:id="0">
    <w:p w14:paraId="5A6EDAC1" w14:textId="77777777" w:rsidR="00A45A6D" w:rsidRDefault="00A45A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04BE0D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865ECA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2132149">
    <w:abstractNumId w:val="0"/>
  </w:num>
  <w:num w:numId="2" w16cid:durableId="1999646079">
    <w:abstractNumId w:val="2"/>
  </w:num>
  <w:num w:numId="3" w16cid:durableId="2136412968">
    <w:abstractNumId w:val="1"/>
  </w:num>
  <w:num w:numId="4" w16cid:durableId="15269466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16E4"/>
    <w:rsid w:val="00021E04"/>
    <w:rsid w:val="00042E83"/>
    <w:rsid w:val="000475F5"/>
    <w:rsid w:val="000514EA"/>
    <w:rsid w:val="000543CE"/>
    <w:rsid w:val="0006410C"/>
    <w:rsid w:val="000702E6"/>
    <w:rsid w:val="000C40AB"/>
    <w:rsid w:val="000C4682"/>
    <w:rsid w:val="000C51C3"/>
    <w:rsid w:val="000F6B38"/>
    <w:rsid w:val="00134FF6"/>
    <w:rsid w:val="00162C9A"/>
    <w:rsid w:val="001645EB"/>
    <w:rsid w:val="00167138"/>
    <w:rsid w:val="00195FBD"/>
    <w:rsid w:val="001A11DF"/>
    <w:rsid w:val="001E2F98"/>
    <w:rsid w:val="001E7A8B"/>
    <w:rsid w:val="00212A58"/>
    <w:rsid w:val="00222AD4"/>
    <w:rsid w:val="00251D5D"/>
    <w:rsid w:val="002743EF"/>
    <w:rsid w:val="00286CC5"/>
    <w:rsid w:val="0029433F"/>
    <w:rsid w:val="002A072D"/>
    <w:rsid w:val="002A5612"/>
    <w:rsid w:val="002C1330"/>
    <w:rsid w:val="002C4691"/>
    <w:rsid w:val="002D69E5"/>
    <w:rsid w:val="002D7816"/>
    <w:rsid w:val="003523A9"/>
    <w:rsid w:val="00361B2E"/>
    <w:rsid w:val="00365429"/>
    <w:rsid w:val="00371745"/>
    <w:rsid w:val="00380F50"/>
    <w:rsid w:val="003B0F2F"/>
    <w:rsid w:val="003B2D34"/>
    <w:rsid w:val="003C5182"/>
    <w:rsid w:val="003D1953"/>
    <w:rsid w:val="003D62D7"/>
    <w:rsid w:val="00412225"/>
    <w:rsid w:val="00414D94"/>
    <w:rsid w:val="0043554E"/>
    <w:rsid w:val="004442F9"/>
    <w:rsid w:val="00477045"/>
    <w:rsid w:val="004B3120"/>
    <w:rsid w:val="004C572A"/>
    <w:rsid w:val="004D027E"/>
    <w:rsid w:val="004E4A1D"/>
    <w:rsid w:val="004F15F9"/>
    <w:rsid w:val="00516654"/>
    <w:rsid w:val="00521919"/>
    <w:rsid w:val="00530131"/>
    <w:rsid w:val="00532DAD"/>
    <w:rsid w:val="00536BE2"/>
    <w:rsid w:val="00553834"/>
    <w:rsid w:val="00561B27"/>
    <w:rsid w:val="0059060B"/>
    <w:rsid w:val="0059565F"/>
    <w:rsid w:val="005B5F00"/>
    <w:rsid w:val="005D773E"/>
    <w:rsid w:val="005E1FF9"/>
    <w:rsid w:val="005F2920"/>
    <w:rsid w:val="00606148"/>
    <w:rsid w:val="00610A11"/>
    <w:rsid w:val="006232EF"/>
    <w:rsid w:val="00626620"/>
    <w:rsid w:val="00643CD8"/>
    <w:rsid w:val="00650851"/>
    <w:rsid w:val="006624A8"/>
    <w:rsid w:val="00673670"/>
    <w:rsid w:val="006A7B6F"/>
    <w:rsid w:val="006A7C0C"/>
    <w:rsid w:val="006B04FA"/>
    <w:rsid w:val="006C10BA"/>
    <w:rsid w:val="006C14FA"/>
    <w:rsid w:val="006D27D3"/>
    <w:rsid w:val="006D6A9A"/>
    <w:rsid w:val="006E4010"/>
    <w:rsid w:val="0071186C"/>
    <w:rsid w:val="00725B17"/>
    <w:rsid w:val="00741D4F"/>
    <w:rsid w:val="00763ECB"/>
    <w:rsid w:val="007670BA"/>
    <w:rsid w:val="00785644"/>
    <w:rsid w:val="007B211C"/>
    <w:rsid w:val="007D2329"/>
    <w:rsid w:val="007D4699"/>
    <w:rsid w:val="007E16E4"/>
    <w:rsid w:val="0080105C"/>
    <w:rsid w:val="00803D05"/>
    <w:rsid w:val="008219CE"/>
    <w:rsid w:val="00822401"/>
    <w:rsid w:val="00826952"/>
    <w:rsid w:val="008475BC"/>
    <w:rsid w:val="00851DD4"/>
    <w:rsid w:val="00884C2B"/>
    <w:rsid w:val="00890832"/>
    <w:rsid w:val="008B7EC6"/>
    <w:rsid w:val="008C1AA4"/>
    <w:rsid w:val="008D607C"/>
    <w:rsid w:val="008D7173"/>
    <w:rsid w:val="008E556D"/>
    <w:rsid w:val="008F4323"/>
    <w:rsid w:val="008F65D3"/>
    <w:rsid w:val="008F6D0D"/>
    <w:rsid w:val="009073AE"/>
    <w:rsid w:val="00912F7E"/>
    <w:rsid w:val="00917B4E"/>
    <w:rsid w:val="009224A2"/>
    <w:rsid w:val="00936552"/>
    <w:rsid w:val="00944B7A"/>
    <w:rsid w:val="0094733C"/>
    <w:rsid w:val="00980464"/>
    <w:rsid w:val="009939B1"/>
    <w:rsid w:val="009B66B8"/>
    <w:rsid w:val="009B69E9"/>
    <w:rsid w:val="009D4E1D"/>
    <w:rsid w:val="00A27B9F"/>
    <w:rsid w:val="00A402BF"/>
    <w:rsid w:val="00A42898"/>
    <w:rsid w:val="00A45A6D"/>
    <w:rsid w:val="00A85848"/>
    <w:rsid w:val="00A903AD"/>
    <w:rsid w:val="00AE0A2C"/>
    <w:rsid w:val="00B21AA6"/>
    <w:rsid w:val="00B3568B"/>
    <w:rsid w:val="00B52969"/>
    <w:rsid w:val="00B66ED2"/>
    <w:rsid w:val="00BA23F1"/>
    <w:rsid w:val="00BB20AE"/>
    <w:rsid w:val="00BB57EB"/>
    <w:rsid w:val="00BB76B1"/>
    <w:rsid w:val="00BB7D9A"/>
    <w:rsid w:val="00BC3FE7"/>
    <w:rsid w:val="00BD1EBB"/>
    <w:rsid w:val="00C15573"/>
    <w:rsid w:val="00C42437"/>
    <w:rsid w:val="00C66731"/>
    <w:rsid w:val="00C7036C"/>
    <w:rsid w:val="00C81030"/>
    <w:rsid w:val="00CB2BA0"/>
    <w:rsid w:val="00CB4180"/>
    <w:rsid w:val="00CC3B7E"/>
    <w:rsid w:val="00CD0C25"/>
    <w:rsid w:val="00CD1F96"/>
    <w:rsid w:val="00CF265E"/>
    <w:rsid w:val="00CF37F4"/>
    <w:rsid w:val="00D026F9"/>
    <w:rsid w:val="00D10461"/>
    <w:rsid w:val="00D15F68"/>
    <w:rsid w:val="00D1762D"/>
    <w:rsid w:val="00D26903"/>
    <w:rsid w:val="00D34C0B"/>
    <w:rsid w:val="00D631F1"/>
    <w:rsid w:val="00D6526B"/>
    <w:rsid w:val="00D703A2"/>
    <w:rsid w:val="00D70C53"/>
    <w:rsid w:val="00D83C1B"/>
    <w:rsid w:val="00DC3E50"/>
    <w:rsid w:val="00DC4809"/>
    <w:rsid w:val="00DC7BC2"/>
    <w:rsid w:val="00DE268A"/>
    <w:rsid w:val="00E001D8"/>
    <w:rsid w:val="00E17762"/>
    <w:rsid w:val="00E75170"/>
    <w:rsid w:val="00E7663E"/>
    <w:rsid w:val="00E81B59"/>
    <w:rsid w:val="00E84181"/>
    <w:rsid w:val="00E94D2E"/>
    <w:rsid w:val="00E95334"/>
    <w:rsid w:val="00EA53CC"/>
    <w:rsid w:val="00EB3DC9"/>
    <w:rsid w:val="00EB465D"/>
    <w:rsid w:val="00ED4F90"/>
    <w:rsid w:val="00ED52B6"/>
    <w:rsid w:val="00EF1995"/>
    <w:rsid w:val="00F13D1D"/>
    <w:rsid w:val="00F50AC1"/>
    <w:rsid w:val="00F90A2B"/>
    <w:rsid w:val="00FC22A1"/>
    <w:rsid w:val="00FF070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9DB100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021AAB-1FCE-48A3-B182-BA6BE0D9F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682</Words>
  <Characters>3893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10</cp:revision>
  <cp:lastPrinted>2024-08-15T01:06:00Z</cp:lastPrinted>
  <dcterms:created xsi:type="dcterms:W3CDTF">2024-08-14T08:20:00Z</dcterms:created>
  <dcterms:modified xsi:type="dcterms:W3CDTF">2025-11-25T06:03:00Z</dcterms:modified>
</cp:coreProperties>
</file>