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1A5F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0E89038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74C3D03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959E44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97708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C13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718AA0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83F776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5D39DD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25B975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EC930E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66016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F4FE2E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1462362D" w14:textId="77777777">
        <w:tc>
          <w:tcPr>
            <w:tcW w:w="675" w:type="dxa"/>
          </w:tcPr>
          <w:p w14:paraId="6D1377BC" w14:textId="77777777" w:rsidR="006D6A9A" w:rsidRDefault="006D6A9A"/>
        </w:tc>
        <w:tc>
          <w:tcPr>
            <w:tcW w:w="1735" w:type="dxa"/>
          </w:tcPr>
          <w:p w14:paraId="1EE54A6E" w14:textId="74213647" w:rsidR="00EB3DC9" w:rsidRDefault="006363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</w:t>
            </w: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</w:p>
        </w:tc>
        <w:tc>
          <w:tcPr>
            <w:tcW w:w="2268" w:type="dxa"/>
          </w:tcPr>
          <w:p w14:paraId="5D651D6C" w14:textId="759E6BD9" w:rsidR="006D6A9A" w:rsidRDefault="006363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Loading / unloading by forklift</w:t>
            </w:r>
          </w:p>
        </w:tc>
        <w:tc>
          <w:tcPr>
            <w:tcW w:w="851" w:type="dxa"/>
          </w:tcPr>
          <w:p w14:paraId="0B26B2AC" w14:textId="77777777"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6A11C51" w14:textId="666BEFB9" w:rsidR="006D6A9A" w:rsidRDefault="0063631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Loading/unloading </w:t>
            </w:r>
          </w:p>
        </w:tc>
        <w:tc>
          <w:tcPr>
            <w:tcW w:w="1843" w:type="dxa"/>
          </w:tcPr>
          <w:p w14:paraId="4DC8333B" w14:textId="77777777" w:rsidR="006D6A9A" w:rsidRDefault="006D6A9A"/>
        </w:tc>
      </w:tr>
      <w:tr w:rsidR="006D6A9A" w14:paraId="2D2A4985" w14:textId="77777777">
        <w:tc>
          <w:tcPr>
            <w:tcW w:w="675" w:type="dxa"/>
          </w:tcPr>
          <w:p w14:paraId="7F7AF5FA" w14:textId="77777777" w:rsidR="006D6A9A" w:rsidRDefault="006D6A9A"/>
        </w:tc>
        <w:tc>
          <w:tcPr>
            <w:tcW w:w="1735" w:type="dxa"/>
          </w:tcPr>
          <w:p w14:paraId="2B3B6B70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9565A8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B6999D2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1D3F0B8C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16AAAFE3" w14:textId="77777777" w:rsidR="006D6A9A" w:rsidRDefault="006D6A9A"/>
        </w:tc>
      </w:tr>
      <w:tr w:rsidR="006D6A9A" w14:paraId="1E2B2CEB" w14:textId="77777777">
        <w:tc>
          <w:tcPr>
            <w:tcW w:w="675" w:type="dxa"/>
          </w:tcPr>
          <w:p w14:paraId="4A5333AE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4F2752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8606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B2788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7DC63AC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8C950BD" w14:textId="77777777" w:rsidR="006D6A9A" w:rsidRDefault="006D6A9A"/>
        </w:tc>
      </w:tr>
      <w:tr w:rsidR="006D6A9A" w14:paraId="78584B7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966E712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BB841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3C83FFF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44C1665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603E4B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6A8AB7" w14:textId="77777777" w:rsidR="006D6A9A" w:rsidRDefault="006D6A9A"/>
        </w:tc>
      </w:tr>
      <w:tr w:rsidR="006D6A9A" w14:paraId="38D6152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54354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8BBF6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3B971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FDC5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4DC0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8A045C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3B76D90E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6BA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F62B28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68423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1B311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F60A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F2BB977" w14:textId="77777777" w:rsidR="006D6A9A" w:rsidRDefault="006D6A9A"/>
        </w:tc>
      </w:tr>
      <w:tr w:rsidR="006D6A9A" w14:paraId="3F5E7564" w14:textId="77777777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71CB3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D8E1B1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FB1B225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C1439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0C64B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A740131" w14:textId="77777777" w:rsidR="006D6A9A" w:rsidRDefault="006D6A9A"/>
        </w:tc>
      </w:tr>
      <w:tr w:rsidR="006D6A9A" w14:paraId="0113D9C7" w14:textId="77777777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CA46D6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0C3A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2C907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F3B3D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05F5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74235" w14:textId="77777777" w:rsidR="006D6A9A" w:rsidRDefault="006D6A9A"/>
        </w:tc>
      </w:tr>
      <w:tr w:rsidR="006D6A9A" w14:paraId="531E7E21" w14:textId="77777777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9657C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B20E6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DFC27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40D6D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3B8EE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0A745A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5BB6ADB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D9A53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A4C23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BAB20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BD94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A8D5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6D572F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3CF51A1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A3256D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39388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63ACAD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99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9F973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78CA49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61CC63B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1F636A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D9B5F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CB687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943C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9D10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FD3F78A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791A439C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FA0B998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3FCFB39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3E345E6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3E8F0D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02BB4B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60DDC6" w14:textId="305E9B26"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14:paraId="75D7F05A" w14:textId="350AD777" w:rsidR="00636310" w:rsidRDefault="00636310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82CB12A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5959DD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7D5AF4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BB3078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77BC8E8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1623CD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686AE1" w14:textId="0621C98B" w:rsidR="006D6A9A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Loading / Unlading by forklift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D919DF" w14:textId="26B3FAB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1C25B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83FEEE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2426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4818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3F8F35" w14:textId="77777777" w:rsidR="00636310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#05-08,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Green</w:t>
            </w:r>
          </w:p>
          <w:p w14:paraId="75A41E8A" w14:textId="031D6E24" w:rsidR="00BC44A9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  <w:r w:rsidR="00BC44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4349BFB" w14:textId="650F74F7" w:rsidR="006D6A9A" w:rsidRPr="00636310" w:rsidRDefault="00636310">
            <w:pPr>
              <w:rPr>
                <w:rFonts w:ascii="Times New Roman" w:hAnsi="Times New Roman"/>
                <w:bCs/>
                <w:sz w:val="20"/>
                <w:lang w:eastAsia="zh-CN"/>
              </w:rPr>
            </w:pPr>
            <w:r>
              <w:rPr>
                <w:rFonts w:ascii="Times New Roman" w:hAnsi="Times New Roman"/>
                <w:bCs/>
                <w:sz w:val="20"/>
              </w:rPr>
              <w:t>RA Member</w:t>
            </w:r>
            <w:r w:rsidR="006624A8">
              <w:rPr>
                <w:rFonts w:ascii="Times New Roman" w:hAnsi="Times New Roman"/>
                <w:b/>
                <w:sz w:val="20"/>
              </w:rPr>
              <w:t xml:space="preserve">: </w:t>
            </w:r>
            <w:r>
              <w:rPr>
                <w:rFonts w:ascii="Times New Roman" w:hAnsi="Times New Roman"/>
                <w:bCs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150C2B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24B2B8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63230D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54A00D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3103F3B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569A9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74883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B9B64A6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37121F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52F824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88960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F04FED" w14:textId="2AB955B0" w:rsidR="006D6A9A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37189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AB6CBA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1B03A2A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0B404F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1CAFC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A58BA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EB3F71" w14:textId="638E83CB" w:rsidR="006D6A9A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ED8740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56A7AB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F3925B" w14:textId="7D35B630" w:rsidR="006D6A9A" w:rsidRDefault="006363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B4283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341B9D6" w14:textId="77777777" w:rsidR="006D6A9A" w:rsidRDefault="006D6A9A">
      <w:pPr>
        <w:rPr>
          <w:sz w:val="16"/>
          <w:lang w:eastAsia="zh-CN"/>
        </w:rPr>
      </w:pPr>
    </w:p>
    <w:p w14:paraId="0B8305FC" w14:textId="77777777" w:rsidR="006D6A9A" w:rsidRDefault="006D6A9A">
      <w:pPr>
        <w:rPr>
          <w:sz w:val="16"/>
          <w:lang w:eastAsia="zh-CN"/>
        </w:rPr>
      </w:pPr>
    </w:p>
    <w:p w14:paraId="3C8953B7" w14:textId="77777777" w:rsidR="006D6A9A" w:rsidRDefault="006D6A9A">
      <w:pPr>
        <w:rPr>
          <w:sz w:val="16"/>
          <w:lang w:eastAsia="zh-CN"/>
        </w:rPr>
      </w:pPr>
    </w:p>
    <w:p w14:paraId="7B5D62AB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28E5D3F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89F2AD0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D3A4E9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60E5FFAC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C5CAFC1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5A9C2C1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453CE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1ACA6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4D2C02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421AA7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A95C0C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12079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4BAB9A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6A71D8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C92FD0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E00EF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4E2575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A3DB81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4CCB29A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2909144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14:paraId="43D08446" w14:textId="77777777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ACF5A86" w14:textId="77777777"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FD0B799" w14:textId="77777777" w:rsidR="001E7A8B" w:rsidRDefault="00BC44A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</w:t>
            </w:r>
            <w:r w:rsidR="001E7A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CC524F">
              <w:rPr>
                <w:rFonts w:ascii="Times New Roman" w:hAnsi="Times New Roman"/>
                <w:sz w:val="20"/>
                <w:szCs w:val="20"/>
                <w:lang w:eastAsia="zh-CN"/>
              </w:rPr>
              <w:t>to loading bay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20383A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1A0C7E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5E2EB1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2320BF3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35014657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F44203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11952EBB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2E73E8" w14:textId="77777777"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21590F" w14:textId="77777777"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625CC1" w14:textId="77777777"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8D3CD1" w14:textId="77777777"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F62FC90" w14:textId="77777777"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7FE399" w14:textId="772DBD0A" w:rsidR="001E7A8B" w:rsidRDefault="0063631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C4B42C4" w14:textId="6FA3B829" w:rsidR="001E7A8B" w:rsidRDefault="0063631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E4D3F68" w14:textId="77777777"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4864954" w14:textId="55D879AD"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B7FF79" w14:textId="77777777" w:rsidR="001E7A8B" w:rsidRDefault="00BC44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NUS personnel to ensure loading area are clear on moving day</w:t>
            </w:r>
          </w:p>
        </w:tc>
      </w:tr>
      <w:tr w:rsidR="00BC44A9" w14:paraId="6247F070" w14:textId="77777777" w:rsidTr="00CC43AB">
        <w:trPr>
          <w:cantSplit/>
          <w:trHeight w:val="2430"/>
        </w:trPr>
        <w:tc>
          <w:tcPr>
            <w:tcW w:w="565" w:type="dxa"/>
            <w:vMerge/>
          </w:tcPr>
          <w:p w14:paraId="316F3790" w14:textId="77777777" w:rsidR="00BC44A9" w:rsidRDefault="00BC44A9" w:rsidP="00BC44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2B369C1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7ECCDCF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A0369F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5C42FB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982937E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11610971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B3DE29" w14:textId="77777777" w:rsidR="00BC44A9" w:rsidRDefault="00BC44A9" w:rsidP="00BC44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5EA7E1" w14:textId="77777777" w:rsidR="00BC44A9" w:rsidRDefault="00BC44A9" w:rsidP="00BC44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5B4C8A" w14:textId="77777777" w:rsidR="00BC44A9" w:rsidRDefault="00BC44A9" w:rsidP="00BC44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C940FE5" w14:textId="77777777" w:rsidR="00BC44A9" w:rsidRDefault="00BC44A9" w:rsidP="00BC44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327BCA" w14:textId="77777777" w:rsidR="00BC44A9" w:rsidRDefault="00BC44A9" w:rsidP="00BC44A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6C3C5AE" w14:textId="1528EDCD" w:rsidR="00BC44A9" w:rsidRDefault="00636310" w:rsidP="00BC44A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F838120" w14:textId="16A30588" w:rsidR="00BC44A9" w:rsidRDefault="00636310" w:rsidP="00BC44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2FD6517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E1C1399" w14:textId="6CC0CA25" w:rsidR="00BC44A9" w:rsidRDefault="00BC44A9" w:rsidP="00BC44A9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28B22C" w14:textId="77777777" w:rsidR="00BC44A9" w:rsidRDefault="00BC44A9" w:rsidP="00BC44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44A9" w14:paraId="6E03245F" w14:textId="77777777" w:rsidTr="00366BF4">
        <w:trPr>
          <w:cantSplit/>
          <w:trHeight w:val="2990"/>
        </w:trPr>
        <w:tc>
          <w:tcPr>
            <w:tcW w:w="565" w:type="dxa"/>
            <w:vMerge/>
          </w:tcPr>
          <w:p w14:paraId="7CDFEA33" w14:textId="77777777" w:rsidR="00BC44A9" w:rsidRDefault="00BC44A9" w:rsidP="00BC44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28ADD9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4A23977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83900E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83A2C72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1AC7F692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44AFAC3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4B82B566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7075EA7C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76B18E7B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4B3F335" w14:textId="77777777" w:rsidR="00BC44A9" w:rsidRDefault="00BC44A9" w:rsidP="00BC44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685E8BB" w14:textId="77777777" w:rsidR="00BC44A9" w:rsidRDefault="00BC44A9" w:rsidP="00BC44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A3E3BC7" w14:textId="77777777" w:rsidR="00BC44A9" w:rsidRDefault="00BC44A9" w:rsidP="00BC44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70882612" w14:textId="77777777" w:rsidR="00BC44A9" w:rsidRDefault="00BC44A9" w:rsidP="00BC44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32296625" w14:textId="77777777" w:rsidR="00BC44A9" w:rsidRDefault="00BC44A9" w:rsidP="00BC44A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940589A" w14:textId="77777777" w:rsidR="00BC44A9" w:rsidRDefault="00BC44A9" w:rsidP="00BC44A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49410DE" w14:textId="77777777" w:rsidR="00BC44A9" w:rsidRDefault="00BC44A9" w:rsidP="00BC44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2F57F77B" w14:textId="77777777" w:rsidR="00BC44A9" w:rsidRDefault="00BC44A9" w:rsidP="00BC44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CBDF390" w14:textId="3B17E7A6" w:rsidR="00BC44A9" w:rsidRDefault="00BC44A9" w:rsidP="00BC44A9"/>
        </w:tc>
        <w:tc>
          <w:tcPr>
            <w:tcW w:w="993" w:type="dxa"/>
            <w:tcBorders>
              <w:top w:val="single" w:sz="4" w:space="0" w:color="auto"/>
            </w:tcBorders>
          </w:tcPr>
          <w:p w14:paraId="7E35B8E5" w14:textId="77777777" w:rsidR="00BC44A9" w:rsidRDefault="00BC44A9" w:rsidP="00BC44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9974208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08560" w14:textId="77777777" w:rsidR="00F86D42" w:rsidRDefault="00F86D42">
      <w:r>
        <w:separator/>
      </w:r>
    </w:p>
  </w:endnote>
  <w:endnote w:type="continuationSeparator" w:id="0">
    <w:p w14:paraId="246C7516" w14:textId="77777777" w:rsidR="00F86D42" w:rsidRDefault="00F8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FCBC5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52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52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0F8EC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524F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6C290CE" w14:textId="77777777">
      <w:trPr>
        <w:jc w:val="center"/>
      </w:trPr>
      <w:tc>
        <w:tcPr>
          <w:tcW w:w="1206" w:type="dxa"/>
          <w:vAlign w:val="center"/>
        </w:tcPr>
        <w:p w14:paraId="7102EC76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3650B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55FD84A5" w14:textId="77777777">
      <w:trPr>
        <w:jc w:val="center"/>
      </w:trPr>
      <w:tc>
        <w:tcPr>
          <w:tcW w:w="1206" w:type="dxa"/>
          <w:vAlign w:val="center"/>
        </w:tcPr>
        <w:p w14:paraId="213A2E5E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011859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B3FE47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2BF8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F2C9F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2D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BB51E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9D68B3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6A80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862D7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3008B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70153F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8FE8E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4B9477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411B4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033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941F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A80B2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63A51B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5EBD6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445F47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9AEB40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E3C4C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A4519F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0140B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31B8FB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365D31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2D34FA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636DFE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2384A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48669D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39689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1367E3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29445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7E12A3F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6D0CC2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68F503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3055F7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02D34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1522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8F5F05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C29B49E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52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52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60017C" w14:textId="77777777" w:rsidR="00F86D42" w:rsidRDefault="00F86D42">
      <w:r>
        <w:separator/>
      </w:r>
    </w:p>
  </w:footnote>
  <w:footnote w:type="continuationSeparator" w:id="0">
    <w:p w14:paraId="280DF27B" w14:textId="77777777" w:rsidR="00F86D42" w:rsidRDefault="00F86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98252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E1FE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85225">
    <w:abstractNumId w:val="0"/>
  </w:num>
  <w:num w:numId="2" w16cid:durableId="1189418054">
    <w:abstractNumId w:val="2"/>
  </w:num>
  <w:num w:numId="3" w16cid:durableId="2124373842">
    <w:abstractNumId w:val="1"/>
  </w:num>
  <w:num w:numId="4" w16cid:durableId="204355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04D27"/>
    <w:rsid w:val="00021E04"/>
    <w:rsid w:val="00042E83"/>
    <w:rsid w:val="000475F5"/>
    <w:rsid w:val="000514EA"/>
    <w:rsid w:val="000702E6"/>
    <w:rsid w:val="000C51C3"/>
    <w:rsid w:val="000C7FA3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35A00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36310"/>
    <w:rsid w:val="00650851"/>
    <w:rsid w:val="006624A8"/>
    <w:rsid w:val="00673670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243A8"/>
    <w:rsid w:val="00936552"/>
    <w:rsid w:val="0094733C"/>
    <w:rsid w:val="009939B1"/>
    <w:rsid w:val="009B69E9"/>
    <w:rsid w:val="00A85848"/>
    <w:rsid w:val="00A903AD"/>
    <w:rsid w:val="00B52969"/>
    <w:rsid w:val="00B66ED2"/>
    <w:rsid w:val="00BB57EB"/>
    <w:rsid w:val="00BB7D9A"/>
    <w:rsid w:val="00BC44A9"/>
    <w:rsid w:val="00BD1EBB"/>
    <w:rsid w:val="00BD7A2C"/>
    <w:rsid w:val="00C42437"/>
    <w:rsid w:val="00C7036C"/>
    <w:rsid w:val="00C81030"/>
    <w:rsid w:val="00CB2BA0"/>
    <w:rsid w:val="00CC524F"/>
    <w:rsid w:val="00CD0C25"/>
    <w:rsid w:val="00CF37F4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C0C46"/>
    <w:rsid w:val="00ED4F90"/>
    <w:rsid w:val="00ED52B6"/>
    <w:rsid w:val="00EF1995"/>
    <w:rsid w:val="00F50AC1"/>
    <w:rsid w:val="00F86D42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62446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C839A-F163-4FC5-84B5-3FC448C7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2017-03-23T02:45:00Z</cp:lastPrinted>
  <dcterms:created xsi:type="dcterms:W3CDTF">2017-03-23T02:38:00Z</dcterms:created>
  <dcterms:modified xsi:type="dcterms:W3CDTF">2025-09-25T06:49:00Z</dcterms:modified>
</cp:coreProperties>
</file>