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E6A7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Woodlands Terrace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5970E6">
              <w:rPr>
                <w:sz w:val="20"/>
                <w:lang w:eastAsia="zh-CN"/>
              </w:rPr>
              <w:t xml:space="preserve">ifting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14239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AB0B13">
              <w:rPr>
                <w:rFonts w:ascii="Times New Roman" w:hAnsi="Times New Roman"/>
                <w:b/>
                <w:sz w:val="20"/>
              </w:rPr>
              <w:t xml:space="preserve"> 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0F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00354" w:rsidRDefault="00AE6A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Woodlands Terrace </w:t>
            </w:r>
          </w:p>
          <w:p w:rsidR="00C865E7" w:rsidRDefault="00C865E7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20925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865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865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E6A7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</w:t>
            </w:r>
            <w:r w:rsidR="00C865E7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8148BF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6B42CC" w:rsidRDefault="00C865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height of 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>door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entrance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high  enough </w:t>
            </w:r>
            <w:r w:rsidR="002E0FBA">
              <w:rPr>
                <w:rFonts w:ascii="Times New Roman" w:hAnsi="Times New Roman"/>
                <w:sz w:val="20"/>
                <w:szCs w:val="20"/>
                <w:lang w:eastAsia="zh-CN"/>
              </w:rPr>
              <w:t>for vehicle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move into factory</w:t>
            </w:r>
          </w:p>
          <w:p w:rsidR="006B42CC" w:rsidRP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B42CC" w:rsidRPr="00BC556F" w:rsidRDefault="006B42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Provision of spotter to ensure height clearance</w:t>
            </w:r>
            <w:r w:rsidR="008148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door entrance</w:t>
            </w:r>
            <w:r w:rsidR="0015748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</w:t>
            </w:r>
            <w:r w:rsidR="002E0FB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vehicle</w:t>
            </w:r>
            <w:r w:rsidR="0015748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being transport into factory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3A3B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0FB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E0FBA" w:rsidRDefault="002E0FBA" w:rsidP="002E0F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E0FBA" w:rsidRPr="00BC556F" w:rsidRDefault="00142397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E0FBA" w:rsidRPr="00BC556F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2E0FBA" w:rsidRDefault="002E0FBA" w:rsidP="002E0F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E0FBA" w:rsidRDefault="002E0FBA" w:rsidP="002E0F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E0FBA" w:rsidRDefault="002E0FBA" w:rsidP="002E0F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E0FBA" w:rsidRPr="00BC556F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E0FBA" w:rsidRPr="000B1401" w:rsidRDefault="002E0FBA" w:rsidP="002E0F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steel plate/timber mats</w:t>
            </w:r>
          </w:p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2E0FBA" w:rsidRPr="003D044B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E0FBA" w:rsidRDefault="002E0FBA" w:rsidP="002E0F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E0FBA" w:rsidRPr="001009E8" w:rsidRDefault="002E0FBA" w:rsidP="002E0F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E0FBA" w:rsidRPr="00BC556F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E0FBA" w:rsidRDefault="002E0FBA" w:rsidP="002E0FBA"/>
        </w:tc>
        <w:tc>
          <w:tcPr>
            <w:tcW w:w="994" w:type="dxa"/>
            <w:tcBorders>
              <w:bottom w:val="single" w:sz="4" w:space="0" w:color="000000"/>
            </w:tcBorders>
          </w:tcPr>
          <w:p w:rsidR="002E0FBA" w:rsidRDefault="002E0FBA" w:rsidP="002E0F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0FBA" w:rsidTr="005E6C1B">
        <w:trPr>
          <w:cantSplit/>
        </w:trPr>
        <w:tc>
          <w:tcPr>
            <w:tcW w:w="566" w:type="dxa"/>
            <w:vMerge w:val="restart"/>
          </w:tcPr>
          <w:p w:rsidR="002E0FBA" w:rsidRDefault="002E0FBA" w:rsidP="002E0F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E0FBA" w:rsidRPr="00EF262E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E0FBA" w:rsidRPr="00EF262E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E0FBA" w:rsidRPr="00EF262E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E0FBA" w:rsidRPr="001155B3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defective gears allowed</w:t>
            </w:r>
          </w:p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E0FBA" w:rsidRPr="001155B3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2E0FBA" w:rsidRDefault="002E0FBA" w:rsidP="002E0F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E0FBA" w:rsidRPr="00EF262E" w:rsidRDefault="002E0FBA" w:rsidP="002E0F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E0FBA" w:rsidRPr="00EF262E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E0FBA" w:rsidRDefault="002E0FBA" w:rsidP="002E0FBA"/>
        </w:tc>
        <w:tc>
          <w:tcPr>
            <w:tcW w:w="994" w:type="dxa"/>
          </w:tcPr>
          <w:p w:rsidR="002E0FBA" w:rsidRDefault="002E0FBA" w:rsidP="002E0F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0FBA" w:rsidTr="005E6C1B">
        <w:trPr>
          <w:cantSplit/>
        </w:trPr>
        <w:tc>
          <w:tcPr>
            <w:tcW w:w="566" w:type="dxa"/>
            <w:vMerge/>
          </w:tcPr>
          <w:p w:rsidR="002E0FBA" w:rsidRDefault="002E0FBA" w:rsidP="002E0F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E0FBA" w:rsidRDefault="002E0FBA" w:rsidP="002E0F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E0FBA" w:rsidRPr="00EF262E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E0FBA" w:rsidRPr="00EF262E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E0FBA" w:rsidRPr="00EF262E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E0FBA" w:rsidRPr="00EF262E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E0FBA" w:rsidRPr="001155B3" w:rsidRDefault="002E0FBA" w:rsidP="002E0F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E0FBA" w:rsidRDefault="002E0FBA" w:rsidP="002E0FB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E0FBA" w:rsidRPr="001155B3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E0FBA" w:rsidRDefault="002E0FBA" w:rsidP="002E0FBA"/>
        </w:tc>
        <w:tc>
          <w:tcPr>
            <w:tcW w:w="994" w:type="dxa"/>
          </w:tcPr>
          <w:p w:rsidR="002E0FBA" w:rsidRDefault="002E0FBA" w:rsidP="002E0F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0FBA" w:rsidTr="005E6C1B">
        <w:trPr>
          <w:cantSplit/>
          <w:trHeight w:val="1486"/>
        </w:trPr>
        <w:tc>
          <w:tcPr>
            <w:tcW w:w="566" w:type="dxa"/>
            <w:vMerge/>
          </w:tcPr>
          <w:p w:rsidR="002E0FBA" w:rsidRDefault="002E0FBA" w:rsidP="002E0F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E0FBA" w:rsidRDefault="002E0FBA" w:rsidP="002E0F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E0FBA" w:rsidRDefault="002E0FBA" w:rsidP="002E0F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E0FBA" w:rsidRPr="00F039A0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E0FBA" w:rsidRPr="00F039A0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2E0FBA" w:rsidRDefault="002E0FBA" w:rsidP="002E0F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Pr="001155B3" w:rsidRDefault="002E0FBA" w:rsidP="002E0F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E0FBA" w:rsidRPr="00C55830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0FBA" w:rsidTr="005E6C1B">
        <w:trPr>
          <w:cantSplit/>
          <w:trHeight w:val="1048"/>
        </w:trPr>
        <w:tc>
          <w:tcPr>
            <w:tcW w:w="566" w:type="dxa"/>
            <w:vMerge/>
          </w:tcPr>
          <w:p w:rsidR="002E0FBA" w:rsidRDefault="002E0FBA" w:rsidP="002E0F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E0FBA" w:rsidRDefault="002E0FBA" w:rsidP="002E0F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E0FBA" w:rsidRDefault="002E0FBA" w:rsidP="002E0F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Pr="00CB44D1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E0FBA" w:rsidRPr="00F039A0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Pr="00F039A0" w:rsidRDefault="002E0FBA" w:rsidP="002E0F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E0FBA" w:rsidRPr="00F039A0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E0FBA" w:rsidRDefault="002E0FBA" w:rsidP="002E0F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0FB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E0FBA" w:rsidRDefault="002E0FBA" w:rsidP="002E0F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E0FBA" w:rsidRDefault="002E0FBA" w:rsidP="002E0F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E0FBA" w:rsidRPr="00233E73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E0FBA" w:rsidRPr="00233E73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E0FBA" w:rsidRPr="00233E73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E0FBA" w:rsidRDefault="002E0FBA" w:rsidP="002E0F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E0FBA" w:rsidRPr="00F039A0" w:rsidRDefault="002E0FBA" w:rsidP="002E0F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E0FBA" w:rsidRDefault="002E0FBA" w:rsidP="002E0F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E0FBA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E0FBA" w:rsidRPr="00F039A0" w:rsidRDefault="002E0FBA" w:rsidP="002E0F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E0FBA" w:rsidRDefault="002E0FBA" w:rsidP="002E0FBA"/>
        </w:tc>
        <w:tc>
          <w:tcPr>
            <w:tcW w:w="994" w:type="dxa"/>
            <w:tcBorders>
              <w:top w:val="single" w:sz="4" w:space="0" w:color="auto"/>
            </w:tcBorders>
          </w:tcPr>
          <w:p w:rsidR="002E0FBA" w:rsidRDefault="002E0FBA" w:rsidP="002E0F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08AD" w:rsidRDefault="00DB08AD">
      <w:r>
        <w:separator/>
      </w:r>
    </w:p>
  </w:endnote>
  <w:endnote w:type="continuationSeparator" w:id="0">
    <w:p w:rsidR="00DB08AD" w:rsidRDefault="00DB08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E6A7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E6A7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F3D97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E6A7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E6A7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08AD" w:rsidRDefault="00DB08AD">
      <w:r>
        <w:separator/>
      </w:r>
    </w:p>
  </w:footnote>
  <w:footnote w:type="continuationSeparator" w:id="0">
    <w:p w:rsidR="00DB08AD" w:rsidRDefault="00DB08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0925"/>
    <w:rsid w:val="00040581"/>
    <w:rsid w:val="000415C8"/>
    <w:rsid w:val="00087F13"/>
    <w:rsid w:val="000A7BB4"/>
    <w:rsid w:val="000B1401"/>
    <w:rsid w:val="001009E8"/>
    <w:rsid w:val="001155B3"/>
    <w:rsid w:val="00142397"/>
    <w:rsid w:val="0015748D"/>
    <w:rsid w:val="0016098E"/>
    <w:rsid w:val="001B1D25"/>
    <w:rsid w:val="001C3181"/>
    <w:rsid w:val="002160D2"/>
    <w:rsid w:val="00225C3E"/>
    <w:rsid w:val="00233E73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2E0FBA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81171"/>
    <w:rsid w:val="004B2E33"/>
    <w:rsid w:val="004D108E"/>
    <w:rsid w:val="00521AA8"/>
    <w:rsid w:val="005434AD"/>
    <w:rsid w:val="005970E6"/>
    <w:rsid w:val="005A2D5E"/>
    <w:rsid w:val="005C5841"/>
    <w:rsid w:val="005E6C1B"/>
    <w:rsid w:val="00604A0D"/>
    <w:rsid w:val="006455D9"/>
    <w:rsid w:val="006B42CC"/>
    <w:rsid w:val="006C4B95"/>
    <w:rsid w:val="006D0EC7"/>
    <w:rsid w:val="007114E8"/>
    <w:rsid w:val="00746EBC"/>
    <w:rsid w:val="007A3CEC"/>
    <w:rsid w:val="007E4CF1"/>
    <w:rsid w:val="008148BF"/>
    <w:rsid w:val="00900354"/>
    <w:rsid w:val="00940FAB"/>
    <w:rsid w:val="009561E7"/>
    <w:rsid w:val="009A550C"/>
    <w:rsid w:val="009F7F25"/>
    <w:rsid w:val="00A5392F"/>
    <w:rsid w:val="00A60E49"/>
    <w:rsid w:val="00AB0B13"/>
    <w:rsid w:val="00AE6A74"/>
    <w:rsid w:val="00AF75EC"/>
    <w:rsid w:val="00B40AA4"/>
    <w:rsid w:val="00B545A0"/>
    <w:rsid w:val="00B560DB"/>
    <w:rsid w:val="00B81E94"/>
    <w:rsid w:val="00BA64AE"/>
    <w:rsid w:val="00BB58F2"/>
    <w:rsid w:val="00BC556F"/>
    <w:rsid w:val="00C33182"/>
    <w:rsid w:val="00C55830"/>
    <w:rsid w:val="00C73E74"/>
    <w:rsid w:val="00C865E7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08AD"/>
    <w:rsid w:val="00DB1390"/>
    <w:rsid w:val="00DD0334"/>
    <w:rsid w:val="00DD693B"/>
    <w:rsid w:val="00DF3D97"/>
    <w:rsid w:val="00E66000"/>
    <w:rsid w:val="00E72F59"/>
    <w:rsid w:val="00E81ED6"/>
    <w:rsid w:val="00E92576"/>
    <w:rsid w:val="00E92986"/>
    <w:rsid w:val="00EB552D"/>
    <w:rsid w:val="00EB7E93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720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2016-06-15T01:09:00Z</cp:lastPrinted>
  <dcterms:created xsi:type="dcterms:W3CDTF">2017-10-10T02:12:00Z</dcterms:created>
  <dcterms:modified xsi:type="dcterms:W3CDTF">2017-10-10T02:12:00Z</dcterms:modified>
</cp:coreProperties>
</file>