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C7170" w:rsidTr="00925272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EC7170" w:rsidRDefault="00EC7170"/>
        </w:tc>
        <w:tc>
          <w:tcPr>
            <w:tcW w:w="1735" w:type="dxa"/>
            <w:tcBorders>
              <w:bottom w:val="single" w:sz="4" w:space="0" w:color="000000"/>
            </w:tcBorders>
          </w:tcPr>
          <w:p w:rsidR="00EC7170" w:rsidRDefault="0046358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South Ave 12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C7170" w:rsidRDefault="00766B7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Cutting of stud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C7170" w:rsidRDefault="004635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C7170" w:rsidRPr="00925272" w:rsidRDefault="00D53A5F">
            <w:pPr>
              <w:spacing w:before="2" w:after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Cutting of stud using hand grinder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C7170" w:rsidRDefault="00EC7170">
            <w:pPr>
              <w:rPr>
                <w:lang w:eastAsia="zh-CN"/>
              </w:rPr>
            </w:pPr>
          </w:p>
        </w:tc>
      </w:tr>
      <w:tr w:rsidR="003A3B61" w:rsidTr="00E107D7">
        <w:trPr>
          <w:trHeight w:val="31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Pr="00925272" w:rsidRDefault="003A3B61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 w:rsidTr="00E107D7">
        <w:trPr>
          <w:trHeight w:val="237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E107D7">
        <w:trPr>
          <w:cantSplit/>
          <w:trHeight w:val="145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25272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14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D10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068A8" w:rsidRPr="007D10A8" w:rsidRDefault="008068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766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Cutting </w:t>
            </w:r>
            <w:r w:rsidR="00D53A5F">
              <w:rPr>
                <w:rFonts w:ascii="Times New Roman" w:hAnsi="Times New Roman"/>
                <w:sz w:val="20"/>
                <w:lang w:eastAsia="zh-CN"/>
              </w:rPr>
              <w:t xml:space="preserve">of </w:t>
            </w:r>
            <w:r w:rsidR="008068A8">
              <w:rPr>
                <w:rFonts w:ascii="Times New Roman" w:hAnsi="Times New Roman"/>
                <w:sz w:val="20"/>
                <w:lang w:eastAsia="zh-CN"/>
              </w:rPr>
              <w:t>stud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F57E3" w:rsidRDefault="008068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South Ave 12</w:t>
            </w:r>
          </w:p>
          <w:p w:rsidR="008068A8" w:rsidRDefault="008068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Halliburton Completions MFG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D10A8" w:rsidRDefault="008068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0C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0C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11D7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02/04/2020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AF1FE9" w:rsidTr="00AF1FE9">
        <w:trPr>
          <w:cantSplit/>
          <w:trHeight w:val="2445"/>
        </w:trPr>
        <w:tc>
          <w:tcPr>
            <w:tcW w:w="566" w:type="dxa"/>
            <w:vMerge w:val="restart"/>
          </w:tcPr>
          <w:p w:rsidR="00AF1FE9" w:rsidRDefault="00AF1FE9" w:rsidP="00CD6F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AF1FE9" w:rsidRDefault="00AF1FE9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Cutting of stud using hand grinder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F1FE9" w:rsidRDefault="00AF1FE9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Unsuitable tool use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F1FE9" w:rsidRDefault="00AF1FE9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51A48" w:rsidRDefault="00AF1FE9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tools provided to workers are assessed to ensure that they are fit for the purpose</w:t>
            </w:r>
          </w:p>
          <w:p w:rsidR="00AF1FE9" w:rsidRDefault="00351A48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Hand grinder use must be fitted with its</w:t>
            </w:r>
            <w:r w:rsidR="00AF1F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proper guard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supplied by the manufacturer </w:t>
            </w:r>
          </w:p>
          <w:p w:rsidR="00AF1FE9" w:rsidRDefault="00AF1FE9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hand grinder handle is in good condition for worker to have a </w:t>
            </w:r>
            <w:r w:rsidR="00CD2734">
              <w:rPr>
                <w:rFonts w:ascii="Times New Roman" w:hAnsi="Times New Roman"/>
                <w:sz w:val="20"/>
                <w:szCs w:val="20"/>
                <w:lang w:eastAsia="zh-CN"/>
              </w:rPr>
              <w:t>firm grip for the work activity</w:t>
            </w:r>
          </w:p>
          <w:p w:rsidR="00CD2734" w:rsidRDefault="00CD2734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only the right size disc</w:t>
            </w:r>
            <w:r w:rsidR="002B256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that has a hole matching the spindle flange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AF1FE9" w:rsidRPr="00487EB3" w:rsidRDefault="00AF1FE9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F1FE9" w:rsidRDefault="00AF1FE9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F1FE9" w:rsidRDefault="00AF1FE9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F1FE9" w:rsidRDefault="00AF1FE9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F1FE9" w:rsidRDefault="00351A48" w:rsidP="00CD6F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Worn out or damage tool must not be use and disposed of properly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F1FE9" w:rsidRDefault="00AF1FE9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F1FE9" w:rsidRDefault="00AF1FE9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F1FE9" w:rsidRDefault="00AF1FE9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F1FE9" w:rsidRDefault="00494A6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F1FE9" w:rsidRPr="00DF770D" w:rsidRDefault="00AF1FE9" w:rsidP="00CD6F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F1FE9" w:rsidRDefault="00AF1FE9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1FE9" w:rsidTr="00AF1FE9">
        <w:trPr>
          <w:cantSplit/>
          <w:trHeight w:val="300"/>
        </w:trPr>
        <w:tc>
          <w:tcPr>
            <w:tcW w:w="566" w:type="dxa"/>
            <w:vMerge/>
          </w:tcPr>
          <w:p w:rsidR="00AF1FE9" w:rsidRDefault="00AF1FE9" w:rsidP="00CD6F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1FE9" w:rsidRDefault="00AF1FE9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1FE9" w:rsidRDefault="00AF1FE9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Spark from cutting</w:t>
            </w:r>
            <w:r w:rsidR="002B256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stud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1FE9" w:rsidRDefault="00AF1FE9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1FE9" w:rsidRDefault="00AF1FE9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Hot Work Permit to be obtained from the host prior to commencement of work</w:t>
            </w:r>
          </w:p>
          <w:p w:rsidR="00F075D6" w:rsidRDefault="00F075D6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remove any combustible materials away from the work area </w:t>
            </w:r>
          </w:p>
          <w:p w:rsidR="00AF1FE9" w:rsidRDefault="00AF1FE9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long sleeve shirt</w:t>
            </w:r>
          </w:p>
          <w:p w:rsidR="00AF1FE9" w:rsidRDefault="00AF1FE9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111D72">
              <w:rPr>
                <w:rFonts w:ascii="Times New Roman" w:hAnsi="Times New Roman"/>
                <w:sz w:val="20"/>
                <w:szCs w:val="20"/>
                <w:lang w:eastAsia="zh-CN"/>
              </w:rPr>
              <w:t>PPE (glove, goggles, face shield) provided and shall be worn by all personnel operating the</w:t>
            </w:r>
            <w:r w:rsidR="00CD273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</w:t>
            </w:r>
            <w:r w:rsidR="00111D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grinder </w:t>
            </w:r>
            <w:r w:rsidR="00CD273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while cutting the stud </w:t>
            </w:r>
          </w:p>
          <w:p w:rsidR="009A54FB" w:rsidRDefault="00111D72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53A5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Fire blanked will be placed near the work area </w:t>
            </w:r>
          </w:p>
          <w:p w:rsidR="00111D72" w:rsidRDefault="009A54FB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CD273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no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unauthorised personn</w:t>
            </w:r>
            <w:r w:rsidR="00CD273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el is nearby and </w:t>
            </w:r>
            <w:r w:rsidR="002B256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</w:t>
            </w:r>
            <w:r w:rsidR="00CD273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stay clear of working area </w:t>
            </w:r>
          </w:p>
          <w:p w:rsidR="00CD2734" w:rsidRDefault="00CD2734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1FE9" w:rsidRDefault="00494A6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1FE9" w:rsidRDefault="00494A6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1FE9" w:rsidRDefault="00494A6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1FE9" w:rsidRDefault="004F5AD3" w:rsidP="00CD6F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enforcement on safety rules and regulation among workers 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1FE9" w:rsidRDefault="00494A6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1FE9" w:rsidRDefault="00494A6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1FE9" w:rsidRDefault="00494A6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1FE9" w:rsidRDefault="002B256A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1FE9" w:rsidRPr="00DF770D" w:rsidRDefault="00AF1FE9" w:rsidP="00CD6F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1FE9" w:rsidRDefault="00AF1FE9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60D8" w:rsidRDefault="004960D8">
      <w:r>
        <w:separator/>
      </w:r>
    </w:p>
  </w:endnote>
  <w:endnote w:type="continuationSeparator" w:id="0">
    <w:p w:rsidR="004960D8" w:rsidRDefault="00496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8326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8326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17A2B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8326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8326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60D8" w:rsidRDefault="004960D8">
      <w:r>
        <w:separator/>
      </w:r>
    </w:p>
  </w:footnote>
  <w:footnote w:type="continuationSeparator" w:id="0">
    <w:p w:rsidR="004960D8" w:rsidRDefault="004960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82927"/>
    <w:multiLevelType w:val="hybridMultilevel"/>
    <w:tmpl w:val="3078BCD8"/>
    <w:lvl w:ilvl="0" w:tplc="B7269F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12F33"/>
    <w:multiLevelType w:val="hybridMultilevel"/>
    <w:tmpl w:val="7F4865D4"/>
    <w:lvl w:ilvl="0" w:tplc="1E6A1DE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252E6"/>
    <w:multiLevelType w:val="hybridMultilevel"/>
    <w:tmpl w:val="7506D30A"/>
    <w:lvl w:ilvl="0" w:tplc="9102874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69"/>
    <w:rsid w:val="00020925"/>
    <w:rsid w:val="00040581"/>
    <w:rsid w:val="000415C8"/>
    <w:rsid w:val="00044643"/>
    <w:rsid w:val="000757E2"/>
    <w:rsid w:val="00083976"/>
    <w:rsid w:val="00087F13"/>
    <w:rsid w:val="000A7BB4"/>
    <w:rsid w:val="000B1401"/>
    <w:rsid w:val="000E2537"/>
    <w:rsid w:val="001009E8"/>
    <w:rsid w:val="00111D72"/>
    <w:rsid w:val="001155B3"/>
    <w:rsid w:val="0014604A"/>
    <w:rsid w:val="0016098E"/>
    <w:rsid w:val="001B1D25"/>
    <w:rsid w:val="001C3181"/>
    <w:rsid w:val="002114D3"/>
    <w:rsid w:val="002160D2"/>
    <w:rsid w:val="00217A2B"/>
    <w:rsid w:val="00225C3E"/>
    <w:rsid w:val="00233E73"/>
    <w:rsid w:val="0025215A"/>
    <w:rsid w:val="002603D8"/>
    <w:rsid w:val="00273E54"/>
    <w:rsid w:val="00274DBB"/>
    <w:rsid w:val="00281C27"/>
    <w:rsid w:val="00296850"/>
    <w:rsid w:val="002B256A"/>
    <w:rsid w:val="002B3F9E"/>
    <w:rsid w:val="002B4802"/>
    <w:rsid w:val="002C3903"/>
    <w:rsid w:val="002C3FBA"/>
    <w:rsid w:val="00307A26"/>
    <w:rsid w:val="003325D2"/>
    <w:rsid w:val="003346E0"/>
    <w:rsid w:val="00351A48"/>
    <w:rsid w:val="00367DF1"/>
    <w:rsid w:val="003800C6"/>
    <w:rsid w:val="00387B59"/>
    <w:rsid w:val="003A3B61"/>
    <w:rsid w:val="003B7CAF"/>
    <w:rsid w:val="003D044B"/>
    <w:rsid w:val="003D6F4D"/>
    <w:rsid w:val="0042630E"/>
    <w:rsid w:val="0046358E"/>
    <w:rsid w:val="00481171"/>
    <w:rsid w:val="00487EB3"/>
    <w:rsid w:val="00494A6E"/>
    <w:rsid w:val="004960D8"/>
    <w:rsid w:val="004B2E33"/>
    <w:rsid w:val="004D108E"/>
    <w:rsid w:val="004F5AD3"/>
    <w:rsid w:val="00521AA8"/>
    <w:rsid w:val="00531724"/>
    <w:rsid w:val="005434AD"/>
    <w:rsid w:val="00557DD5"/>
    <w:rsid w:val="005A2D5E"/>
    <w:rsid w:val="005B2FC1"/>
    <w:rsid w:val="005C5841"/>
    <w:rsid w:val="005D1036"/>
    <w:rsid w:val="005E6C1B"/>
    <w:rsid w:val="00604A0D"/>
    <w:rsid w:val="00624D90"/>
    <w:rsid w:val="006455D9"/>
    <w:rsid w:val="00664347"/>
    <w:rsid w:val="00686091"/>
    <w:rsid w:val="00691C0F"/>
    <w:rsid w:val="006A31B8"/>
    <w:rsid w:val="006A7AB6"/>
    <w:rsid w:val="006B42CC"/>
    <w:rsid w:val="006C4B95"/>
    <w:rsid w:val="006D0EC7"/>
    <w:rsid w:val="006F369E"/>
    <w:rsid w:val="007114E8"/>
    <w:rsid w:val="00746EBC"/>
    <w:rsid w:val="00751C8C"/>
    <w:rsid w:val="00766B70"/>
    <w:rsid w:val="007A3CEC"/>
    <w:rsid w:val="007D10A8"/>
    <w:rsid w:val="007E4CF1"/>
    <w:rsid w:val="00802C6A"/>
    <w:rsid w:val="008068A8"/>
    <w:rsid w:val="00810475"/>
    <w:rsid w:val="00843EC6"/>
    <w:rsid w:val="008B644E"/>
    <w:rsid w:val="008D2137"/>
    <w:rsid w:val="00900354"/>
    <w:rsid w:val="0092373A"/>
    <w:rsid w:val="00925272"/>
    <w:rsid w:val="00940FAB"/>
    <w:rsid w:val="009561E7"/>
    <w:rsid w:val="009A54FB"/>
    <w:rsid w:val="009A550C"/>
    <w:rsid w:val="009D11F3"/>
    <w:rsid w:val="009E0CEC"/>
    <w:rsid w:val="009E21C5"/>
    <w:rsid w:val="009E6F72"/>
    <w:rsid w:val="009F7F25"/>
    <w:rsid w:val="009F7F52"/>
    <w:rsid w:val="00A11FC0"/>
    <w:rsid w:val="00A5392F"/>
    <w:rsid w:val="00A6039D"/>
    <w:rsid w:val="00A60E49"/>
    <w:rsid w:val="00A770D6"/>
    <w:rsid w:val="00A86D98"/>
    <w:rsid w:val="00AA1A05"/>
    <w:rsid w:val="00AB0B13"/>
    <w:rsid w:val="00AD44CC"/>
    <w:rsid w:val="00AF1FE9"/>
    <w:rsid w:val="00AF75EC"/>
    <w:rsid w:val="00B40AA4"/>
    <w:rsid w:val="00B505D9"/>
    <w:rsid w:val="00B545A0"/>
    <w:rsid w:val="00B560DB"/>
    <w:rsid w:val="00B81E94"/>
    <w:rsid w:val="00B83264"/>
    <w:rsid w:val="00B9174B"/>
    <w:rsid w:val="00BA22CF"/>
    <w:rsid w:val="00BA5F83"/>
    <w:rsid w:val="00BA64AE"/>
    <w:rsid w:val="00BB0C6E"/>
    <w:rsid w:val="00BB2ED0"/>
    <w:rsid w:val="00BB58F2"/>
    <w:rsid w:val="00BC556F"/>
    <w:rsid w:val="00C33182"/>
    <w:rsid w:val="00C55830"/>
    <w:rsid w:val="00C73E74"/>
    <w:rsid w:val="00C766B5"/>
    <w:rsid w:val="00C77304"/>
    <w:rsid w:val="00C91C27"/>
    <w:rsid w:val="00C9392D"/>
    <w:rsid w:val="00CA12F4"/>
    <w:rsid w:val="00CA6175"/>
    <w:rsid w:val="00CB44D1"/>
    <w:rsid w:val="00CC63E6"/>
    <w:rsid w:val="00CD2734"/>
    <w:rsid w:val="00CD6F4E"/>
    <w:rsid w:val="00D1769A"/>
    <w:rsid w:val="00D319D8"/>
    <w:rsid w:val="00D37269"/>
    <w:rsid w:val="00D53A5F"/>
    <w:rsid w:val="00D66FB9"/>
    <w:rsid w:val="00D800E5"/>
    <w:rsid w:val="00D800E7"/>
    <w:rsid w:val="00DB1390"/>
    <w:rsid w:val="00DD0334"/>
    <w:rsid w:val="00DD693B"/>
    <w:rsid w:val="00DF3D97"/>
    <w:rsid w:val="00DF57E3"/>
    <w:rsid w:val="00E107D7"/>
    <w:rsid w:val="00E4149E"/>
    <w:rsid w:val="00E458B9"/>
    <w:rsid w:val="00E66000"/>
    <w:rsid w:val="00E72F59"/>
    <w:rsid w:val="00E76F8D"/>
    <w:rsid w:val="00E81ED6"/>
    <w:rsid w:val="00E92576"/>
    <w:rsid w:val="00E92986"/>
    <w:rsid w:val="00EA2E38"/>
    <w:rsid w:val="00EB552D"/>
    <w:rsid w:val="00EB7E93"/>
    <w:rsid w:val="00EC7170"/>
    <w:rsid w:val="00EE5D1C"/>
    <w:rsid w:val="00EF262E"/>
    <w:rsid w:val="00F039A0"/>
    <w:rsid w:val="00F075D6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B2C090-7A88-4517-A8F4-E19BDCFA0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326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2019-02-11T03:34:00Z</cp:lastPrinted>
  <dcterms:created xsi:type="dcterms:W3CDTF">2020-04-02T05:31:00Z</dcterms:created>
  <dcterms:modified xsi:type="dcterms:W3CDTF">2020-04-02T05:31:00Z</dcterms:modified>
</cp:coreProperties>
</file>