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46CD14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643628BE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0F15FE34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0CC5EEDF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0699F6E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394FAB1F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59C5D00E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14CB87A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5F1FA79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C6E6111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118EAF02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29DC8D6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0D2AAD8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E35897" w14:paraId="1EA4E4AA" w14:textId="77777777" w:rsidTr="007E6A83">
        <w:trPr>
          <w:trHeight w:val="379"/>
        </w:trPr>
        <w:tc>
          <w:tcPr>
            <w:tcW w:w="675" w:type="dxa"/>
          </w:tcPr>
          <w:p w14:paraId="40649C01" w14:textId="77777777" w:rsidR="00E35897" w:rsidRDefault="00E35897"/>
        </w:tc>
        <w:tc>
          <w:tcPr>
            <w:tcW w:w="1735" w:type="dxa"/>
          </w:tcPr>
          <w:p w14:paraId="6EC1A0BC" w14:textId="77777777" w:rsidR="00E35897" w:rsidRDefault="00E358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149 Gul Circle</w:t>
            </w:r>
          </w:p>
        </w:tc>
        <w:tc>
          <w:tcPr>
            <w:tcW w:w="2268" w:type="dxa"/>
          </w:tcPr>
          <w:p w14:paraId="15404C5A" w14:textId="17458E8B" w:rsidR="00E35897" w:rsidRDefault="00E358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Lifting Operation</w:t>
            </w:r>
          </w:p>
        </w:tc>
        <w:tc>
          <w:tcPr>
            <w:tcW w:w="851" w:type="dxa"/>
          </w:tcPr>
          <w:p w14:paraId="5EBDDC81" w14:textId="77777777" w:rsidR="00E35897" w:rsidRDefault="00E3589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34C12977" w14:textId="34BEDC85" w:rsidR="00E35897" w:rsidRDefault="00E3589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14:paraId="71608395" w14:textId="77777777" w:rsidR="00E35897" w:rsidRDefault="00E35897"/>
        </w:tc>
      </w:tr>
      <w:tr w:rsidR="003A3B61" w14:paraId="68925BE9" w14:textId="77777777" w:rsidTr="00414EF7">
        <w:trPr>
          <w:trHeight w:val="70"/>
        </w:trPr>
        <w:tc>
          <w:tcPr>
            <w:tcW w:w="675" w:type="dxa"/>
          </w:tcPr>
          <w:p w14:paraId="0B9B0F2A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56A16B7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09A395D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3B7E6AA" w14:textId="0FA874DE" w:rsidR="003A3B61" w:rsidRDefault="0046397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</w:tcPr>
          <w:p w14:paraId="2119033E" w14:textId="77777777"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79E222F" w14:textId="77777777" w:rsidR="003A3B61" w:rsidRDefault="003A3B61"/>
        </w:tc>
      </w:tr>
      <w:tr w:rsidR="003A3B61" w14:paraId="5398C99F" w14:textId="77777777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14:paraId="51DCD6A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2022C84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16A84A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1E6F658A" w14:textId="4C982F61" w:rsidR="003A3B61" w:rsidRDefault="00463972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32973095" w14:textId="77777777"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1E6324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D2F889C" w14:textId="77777777" w:rsidR="003A3B61" w:rsidRDefault="003A3B61"/>
        </w:tc>
      </w:tr>
      <w:tr w:rsidR="00926586" w14:paraId="71B41CF2" w14:textId="77777777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14:paraId="277BC9D5" w14:textId="77777777"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52FAA786" w14:textId="77777777"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4F9B3E4" w14:textId="77777777"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2A772778" w14:textId="055E8810" w:rsidR="00926586" w:rsidRDefault="00463972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3831E0F7" w14:textId="77777777" w:rsidR="00926586" w:rsidRDefault="0092658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C902A4F" w14:textId="77777777" w:rsidR="00926586" w:rsidRDefault="00926586"/>
        </w:tc>
      </w:tr>
      <w:tr w:rsidR="003A3B61" w14:paraId="6D7F4A90" w14:textId="77777777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CEA0FA5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A66FA4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B9BEDE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03742A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8C4BC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C449118" w14:textId="77777777" w:rsidR="003A3B61" w:rsidRDefault="003A3B61"/>
        </w:tc>
      </w:tr>
      <w:tr w:rsidR="003A3B61" w14:paraId="4F3BA20F" w14:textId="77777777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75C787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186345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492AF8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653B5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A25C4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7BA4025" w14:textId="77777777" w:rsidR="003A3B61" w:rsidRDefault="003A3B61"/>
        </w:tc>
      </w:tr>
      <w:tr w:rsidR="003A3B61" w14:paraId="5233E8C5" w14:textId="77777777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DC4F264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793B11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7FE3D4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82099D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B79BA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0DC65A2" w14:textId="77777777" w:rsidR="003A3B61" w:rsidRDefault="003A3B61"/>
        </w:tc>
      </w:tr>
      <w:tr w:rsidR="003A3B61" w14:paraId="1156CC66" w14:textId="77777777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C759D3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71D240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3FC846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70250E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4A686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794C50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49EC2365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0316B854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19AA31CE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4EBFA567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14563A9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E0D213C" w14:textId="77777777"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8C0E8A4" w14:textId="77777777"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14:paraId="4BA9C05B" w14:textId="77777777"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4A4548A9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5F0160E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52F01C4B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607A4BED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28E52D2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939463F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548B2F6" w14:textId="03644DB2"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1063334" w14:textId="77777777"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05E70F56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0C4407A0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B0F7CFC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B017167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1686685" w14:textId="77777777" w:rsidR="00717FB5" w:rsidRDefault="0051508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149 Gul Circle </w:t>
            </w:r>
          </w:p>
          <w:p w14:paraId="1D31B796" w14:textId="77777777" w:rsidR="00515081" w:rsidRDefault="0051508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FMC Technologies Singapore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75CC2F9" w14:textId="77777777"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5CB08264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A8713C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7EA4EA3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C3A9D67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FB52154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2CC741A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88EC218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7B8D27C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486FA8A0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BC032F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7B98BD5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4363409" w14:textId="77777777"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E7705F3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72C1C75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24CA4F9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7161B095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578749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76F60A2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6DADDD9" w14:textId="77777777"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  <w:r w:rsidR="00F73EB2">
              <w:rPr>
                <w:rFonts w:ascii="Times New Roman" w:hAnsi="Times New Roman"/>
                <w:sz w:val="20"/>
                <w:lang w:eastAsia="zh-CN"/>
              </w:rPr>
              <w:t xml:space="preserve">       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57DB41C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2736DC4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146B8A5" w14:textId="5DC91732" w:rsidR="003A3B61" w:rsidRDefault="00A94E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</w:t>
            </w:r>
            <w:r w:rsidR="00613D86">
              <w:rPr>
                <w:rFonts w:ascii="Times New Roman" w:hAnsi="Times New Roman"/>
                <w:sz w:val="20"/>
                <w:lang w:eastAsia="zh-CN"/>
              </w:rPr>
              <w:t>9</w:t>
            </w:r>
            <w:r w:rsidR="00463972">
              <w:rPr>
                <w:rFonts w:ascii="Times New Roman" w:hAnsi="Times New Roman"/>
                <w:sz w:val="20"/>
                <w:lang w:eastAsia="zh-CN"/>
              </w:rPr>
              <w:t>/0</w:t>
            </w:r>
            <w:r w:rsidR="00C1394C">
              <w:rPr>
                <w:rFonts w:ascii="Times New Roman" w:hAnsi="Times New Roman"/>
                <w:sz w:val="20"/>
                <w:lang w:eastAsia="zh-CN"/>
              </w:rPr>
              <w:t>4</w:t>
            </w:r>
            <w:r w:rsidR="00463972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31264D83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191D3160" w14:textId="77777777" w:rsidR="003A3B61" w:rsidRDefault="003A3B61">
      <w:pPr>
        <w:rPr>
          <w:sz w:val="16"/>
          <w:lang w:eastAsia="zh-CN"/>
        </w:rPr>
      </w:pPr>
    </w:p>
    <w:p w14:paraId="0FFC0107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4E7F474C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51C01227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50854D3D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24F10CA8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2D748D4E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03DF064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E00993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1802175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34627F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557813E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7A9FA72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59DD86F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2290C51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26E5149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3D54930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7099D5D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58ACEEC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7D50E3C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233FAFA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5D414EB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35897" w14:paraId="28358FF9" w14:textId="77777777" w:rsidTr="005E6C1B">
        <w:tc>
          <w:tcPr>
            <w:tcW w:w="566" w:type="dxa"/>
          </w:tcPr>
          <w:p w14:paraId="6B5DBB3B" w14:textId="77777777" w:rsidR="00E35897" w:rsidRDefault="00E358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05E4B4BB" w14:textId="36CB6A6E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 </w:t>
            </w:r>
          </w:p>
        </w:tc>
        <w:tc>
          <w:tcPr>
            <w:tcW w:w="1276" w:type="dxa"/>
          </w:tcPr>
          <w:p w14:paraId="31F62BCC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</w:tcPr>
          <w:p w14:paraId="4BFAFDFC" w14:textId="77777777"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6EE9452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the occupier for safe route access</w:t>
            </w:r>
          </w:p>
          <w:p w14:paraId="39BCFD95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moved into site with the aid of banks man guiding the driver </w:t>
            </w:r>
          </w:p>
          <w:p w14:paraId="22591745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14:paraId="4EDE793F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 speed limit when entering into customer premise</w:t>
            </w:r>
          </w:p>
          <w:p w14:paraId="640FEDE5" w14:textId="735CC8ED" w:rsidR="00D46CC7" w:rsidRDefault="00D46C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height</w:t>
            </w:r>
            <w:r w:rsidR="0046397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door entrance is high enough for lorry crane to transport in and out of production area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47DE5528" w14:textId="77777777" w:rsidR="00E35897" w:rsidRP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3775AF41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38D134A5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CDD6439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645AC715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407" w:type="dxa"/>
          </w:tcPr>
          <w:p w14:paraId="09944B72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191F0D96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758FDAC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0C088295" w14:textId="77777777"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14:paraId="3D865277" w14:textId="0D7F60FF" w:rsidR="00F73EB2" w:rsidRPr="00BC556F" w:rsidRDefault="00A94E32" w:rsidP="00F73EB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13/05/25</w:t>
            </w:r>
          </w:p>
        </w:tc>
        <w:tc>
          <w:tcPr>
            <w:tcW w:w="994" w:type="dxa"/>
          </w:tcPr>
          <w:p w14:paraId="65166BE1" w14:textId="77777777" w:rsidR="00E35897" w:rsidRDefault="00E358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4E32" w14:paraId="68A689C1" w14:textId="77777777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14:paraId="322F1EE0" w14:textId="2F59D88F" w:rsidR="00A94E32" w:rsidRDefault="00A94E32" w:rsidP="00A94E3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14:paraId="54C03D95" w14:textId="77777777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6E075E88" w14:textId="77777777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2BC28CB5" w14:textId="77777777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619CB49F" w14:textId="77777777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14:paraId="53CA32CB" w14:textId="77777777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0F0B7954" w14:textId="77777777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463A4E5A" w14:textId="77777777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must be fully extended and resting on steel plate/timber mats as base plate </w:t>
            </w:r>
          </w:p>
          <w:p w14:paraId="45DCAD6F" w14:textId="77777777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14:paraId="3DF653E4" w14:textId="77777777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2DFD2021" w14:textId="77777777" w:rsidR="00A94E32" w:rsidRDefault="00A94E32" w:rsidP="00A94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62C664B5" w14:textId="77777777" w:rsidR="00A94E32" w:rsidRDefault="00A94E32" w:rsidP="00A94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701261F9" w14:textId="77777777" w:rsidR="00A94E32" w:rsidRDefault="00A94E32" w:rsidP="00A94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0C456EB8" w14:textId="77777777" w:rsidR="00A94E32" w:rsidRDefault="00A94E32" w:rsidP="00A94E3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14:paraId="5EB533A0" w14:textId="77777777" w:rsidR="00A94E32" w:rsidRDefault="00A94E32" w:rsidP="00A94E3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688A7676" w14:textId="77777777" w:rsidR="00A94E32" w:rsidRDefault="00A94E32" w:rsidP="00A94E3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14:paraId="22EF77F1" w14:textId="77777777" w:rsidR="00A94E32" w:rsidRDefault="00A94E32" w:rsidP="00A94E3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57D921AE" w14:textId="77777777" w:rsidR="00A94E32" w:rsidRDefault="00A94E32" w:rsidP="00A94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3FEDF4D7" w14:textId="77777777" w:rsidR="00A94E32" w:rsidRDefault="00A94E32" w:rsidP="00A94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26D6B3C6" w14:textId="77777777" w:rsidR="00A94E32" w:rsidRDefault="00A94E32" w:rsidP="00A94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15BB7A57" w14:textId="77777777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5451130D" w14:textId="77777777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4554C372" w14:textId="380F6838" w:rsidR="00A94E32" w:rsidRDefault="00A94E32" w:rsidP="00A94E32">
            <w:r w:rsidRPr="00B110C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5FDAD191" w14:textId="77777777" w:rsidR="00A94E32" w:rsidRDefault="00A94E32" w:rsidP="00A94E3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4E32" w14:paraId="12669ED1" w14:textId="77777777" w:rsidTr="005E6C1B">
        <w:trPr>
          <w:cantSplit/>
        </w:trPr>
        <w:tc>
          <w:tcPr>
            <w:tcW w:w="566" w:type="dxa"/>
            <w:vMerge w:val="restart"/>
          </w:tcPr>
          <w:p w14:paraId="57FFA866" w14:textId="35990C29" w:rsidR="00A94E32" w:rsidRDefault="00A94E32" w:rsidP="00A94E3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05EC317E" w14:textId="33DEA7F0" w:rsidR="00A94E32" w:rsidRPr="00EF262E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tandem lift using 20ton overhead and lorry crane  </w:t>
            </w:r>
          </w:p>
        </w:tc>
        <w:tc>
          <w:tcPr>
            <w:tcW w:w="1276" w:type="dxa"/>
          </w:tcPr>
          <w:p w14:paraId="5133597B" w14:textId="77777777" w:rsidR="00A94E32" w:rsidRPr="00EF262E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39FCB20E" w14:textId="77777777" w:rsidR="00A94E32" w:rsidRPr="00EF262E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E478BEB" w14:textId="77777777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09CF7F21" w14:textId="3EC4E94C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overhead and lorry crane are valid</w:t>
            </w:r>
          </w:p>
          <w:p w14:paraId="784CD6C6" w14:textId="12E7C70C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14:paraId="36D85634" w14:textId="77777777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246FCE80" w14:textId="77777777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7051D485" w14:textId="77777777" w:rsidR="00A94E32" w:rsidRPr="001155B3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E52F239" w14:textId="77777777" w:rsidR="00A94E32" w:rsidRDefault="00A94E32" w:rsidP="00A94E3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F232A95" w14:textId="77777777" w:rsidR="00A94E32" w:rsidRDefault="00A94E32" w:rsidP="00A94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2325609C" w14:textId="77777777" w:rsidR="00A94E32" w:rsidRDefault="00A94E32" w:rsidP="00A94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BF80946" w14:textId="77777777" w:rsidR="00A94E32" w:rsidRDefault="00A94E32" w:rsidP="00A94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2588C302" w14:textId="6C08A8F2" w:rsidR="00A94E32" w:rsidRDefault="00A94E32" w:rsidP="00A94E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to do it smoothly without any sudden acceleration or deceleration </w:t>
            </w:r>
          </w:p>
          <w:p w14:paraId="0AADF1E1" w14:textId="77777777" w:rsidR="00A94E32" w:rsidRDefault="00A94E32" w:rsidP="00A94E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E250986" w14:textId="77777777" w:rsidR="00A94E32" w:rsidRDefault="00A94E32" w:rsidP="00A94E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  <w:p w14:paraId="41AE97CD" w14:textId="2EAAF14A" w:rsidR="00A94E32" w:rsidRPr="00EF262E" w:rsidRDefault="00A94E32" w:rsidP="00A94E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14:paraId="62026B83" w14:textId="77777777" w:rsidR="00A94E32" w:rsidRDefault="00A94E32" w:rsidP="00A94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11E36AD7" w14:textId="77777777" w:rsidR="00A94E32" w:rsidRDefault="00A94E32" w:rsidP="00A94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C86834F" w14:textId="77777777" w:rsidR="00A94E32" w:rsidRDefault="00A94E32" w:rsidP="00A94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2F68594C" w14:textId="77777777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51368C27" w14:textId="77777777" w:rsidR="00A94E32" w:rsidRPr="00EF262E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34ABA250" w14:textId="421E031C" w:rsidR="00A94E32" w:rsidRDefault="00A94E32" w:rsidP="00A94E32">
            <w:r w:rsidRPr="00B110C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13/05/25</w:t>
            </w:r>
          </w:p>
        </w:tc>
        <w:tc>
          <w:tcPr>
            <w:tcW w:w="994" w:type="dxa"/>
          </w:tcPr>
          <w:p w14:paraId="377EB15A" w14:textId="77777777" w:rsidR="00A94E32" w:rsidRDefault="00A94E32" w:rsidP="00A94E3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4E32" w14:paraId="56C7B77F" w14:textId="77777777" w:rsidTr="005E6C1B">
        <w:trPr>
          <w:cantSplit/>
        </w:trPr>
        <w:tc>
          <w:tcPr>
            <w:tcW w:w="566" w:type="dxa"/>
            <w:vMerge/>
          </w:tcPr>
          <w:p w14:paraId="05E77898" w14:textId="77777777" w:rsidR="00A94E32" w:rsidRDefault="00A94E32" w:rsidP="00A94E3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C0A0955" w14:textId="77777777" w:rsidR="00A94E32" w:rsidRDefault="00A94E32" w:rsidP="00A94E3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4814B880" w14:textId="77777777" w:rsidR="00A94E32" w:rsidRPr="00EF262E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5DF6F04C" w14:textId="77777777" w:rsidR="00A94E32" w:rsidRPr="00EF262E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56D7FBB" w14:textId="77777777" w:rsidR="00A94E32" w:rsidRPr="00EF262E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34CA06E5" w14:textId="77777777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4577507D" w14:textId="77777777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0D57A853" w14:textId="77777777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14:paraId="76E1349E" w14:textId="77777777" w:rsidR="00A94E32" w:rsidRPr="00EF262E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38AC81A4" w14:textId="77777777" w:rsidR="00A94E32" w:rsidRDefault="00A94E32" w:rsidP="00A94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4CF64E50" w14:textId="77777777" w:rsidR="00A94E32" w:rsidRDefault="00A94E32" w:rsidP="00A94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202735D2" w14:textId="77777777" w:rsidR="00A94E32" w:rsidRDefault="00A94E32" w:rsidP="00A94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1B487C34" w14:textId="77777777" w:rsidR="00A94E32" w:rsidRPr="001155B3" w:rsidRDefault="00A94E32" w:rsidP="00A94E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46D1923C" w14:textId="77777777" w:rsidR="00A94E32" w:rsidRDefault="00A94E32" w:rsidP="00A94E3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70E3DC3D" w14:textId="77777777" w:rsidR="00A94E32" w:rsidRDefault="00A94E32" w:rsidP="00A94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0850532" w14:textId="77777777" w:rsidR="00A94E32" w:rsidRDefault="00A94E32" w:rsidP="00A94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A2544E1" w14:textId="77777777" w:rsidR="00A94E32" w:rsidRDefault="00A94E32" w:rsidP="00A94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42D02D00" w14:textId="77777777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475B3ADB" w14:textId="77777777" w:rsidR="00A94E32" w:rsidRPr="001155B3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11EDC5F1" w14:textId="146A300D" w:rsidR="00A94E32" w:rsidRDefault="00A94E32" w:rsidP="00A94E32">
            <w:r w:rsidRPr="00B110C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13/05/25</w:t>
            </w:r>
          </w:p>
        </w:tc>
        <w:tc>
          <w:tcPr>
            <w:tcW w:w="994" w:type="dxa"/>
          </w:tcPr>
          <w:p w14:paraId="69CF74FB" w14:textId="77777777" w:rsidR="00A94E32" w:rsidRDefault="00A94E32" w:rsidP="00A94E3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4E32" w14:paraId="2BB74DCE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46D755B5" w14:textId="77777777" w:rsidR="00A94E32" w:rsidRDefault="00A94E32" w:rsidP="00A94E3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DFFE109" w14:textId="77777777" w:rsidR="00A94E32" w:rsidRDefault="00A94E32" w:rsidP="00A94E3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C68FFC4" w14:textId="77777777" w:rsidR="00A94E32" w:rsidRDefault="00A94E32" w:rsidP="00A94E3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328F8D1" w14:textId="77777777" w:rsidR="00A94E32" w:rsidRPr="00F039A0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5DE3215" w14:textId="77777777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58342665" w14:textId="72ACDFD9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63B1D791" w14:textId="303EF4F2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14:paraId="38A7BE93" w14:textId="77777777" w:rsidR="00A94E32" w:rsidRPr="00F039A0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1646F2A2" w14:textId="77777777" w:rsidR="00A94E32" w:rsidRDefault="00A94E32" w:rsidP="00A94E3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AD6F38A" w14:textId="77777777" w:rsidR="00A94E32" w:rsidRDefault="00A94E32" w:rsidP="00A94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349C1EF" w14:textId="77777777" w:rsidR="00A94E32" w:rsidRDefault="00A94E32" w:rsidP="00A94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FA1CEA2" w14:textId="77777777" w:rsidR="00A94E32" w:rsidRDefault="00A94E32" w:rsidP="00A94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5C99E90" w14:textId="77777777" w:rsidR="00A94E32" w:rsidRDefault="00A94E32" w:rsidP="00A94E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5CDFC87" w14:textId="77777777" w:rsidR="00A94E32" w:rsidRDefault="00A94E32" w:rsidP="00A94E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D80EA68" w14:textId="6384C8EE" w:rsidR="00A94E32" w:rsidRPr="001155B3" w:rsidRDefault="00A94E32" w:rsidP="00A94E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5AD4B2E" w14:textId="77777777" w:rsidR="00A94E32" w:rsidRDefault="00A94E32" w:rsidP="00A94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42A14C8" w14:textId="77777777" w:rsidR="00A94E32" w:rsidRDefault="00A94E32" w:rsidP="00A94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D6BF3E1" w14:textId="77777777" w:rsidR="00A94E32" w:rsidRDefault="00A94E32" w:rsidP="00A94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177D38F" w14:textId="77777777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14:paraId="0CFBE01B" w14:textId="77777777" w:rsidR="00A94E32" w:rsidRPr="00C55830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5D12667" w14:textId="48C22542" w:rsidR="00A94E32" w:rsidRDefault="00A94E32" w:rsidP="00A94E32">
            <w:r w:rsidRPr="00B110C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3BB18E8" w14:textId="77777777" w:rsidR="00A94E32" w:rsidRDefault="00A94E32" w:rsidP="00A94E3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4E32" w14:paraId="7C5C0D51" w14:textId="77777777" w:rsidTr="005E6C1B">
        <w:trPr>
          <w:cantSplit/>
          <w:trHeight w:val="1048"/>
        </w:trPr>
        <w:tc>
          <w:tcPr>
            <w:tcW w:w="566" w:type="dxa"/>
            <w:vMerge/>
          </w:tcPr>
          <w:p w14:paraId="3230A34A" w14:textId="77777777" w:rsidR="00A94E32" w:rsidRDefault="00A94E32" w:rsidP="00A94E3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EF5245A" w14:textId="77777777" w:rsidR="00A94E32" w:rsidRDefault="00A94E32" w:rsidP="00A94E3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D805BB2" w14:textId="7A47B9E2" w:rsidR="00A94E32" w:rsidRDefault="00A94E32" w:rsidP="00A94E3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704AB50C" w14:textId="77777777" w:rsidR="00A94E32" w:rsidRDefault="00A94E32" w:rsidP="00A94E3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D107116" w14:textId="77777777" w:rsidR="00A94E32" w:rsidRPr="00CB44D1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ACF5033" w14:textId="77777777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7E44B46D" w14:textId="77777777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2CCABC33" w14:textId="77777777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78A2BB14" w14:textId="77777777" w:rsidR="00A94E32" w:rsidRPr="00F039A0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5EFE435" w14:textId="77777777" w:rsidR="00A94E32" w:rsidRDefault="00A94E32" w:rsidP="00A94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F127522" w14:textId="77777777" w:rsidR="00A94E32" w:rsidRDefault="00A94E32" w:rsidP="00A94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22475CF" w14:textId="77777777" w:rsidR="00A94E32" w:rsidRDefault="00A94E32" w:rsidP="00A94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BC88BF1" w14:textId="77777777" w:rsidR="00A94E32" w:rsidRPr="00F039A0" w:rsidRDefault="00A94E32" w:rsidP="00A94E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7ADA598" w14:textId="77777777" w:rsidR="00A94E32" w:rsidRDefault="00A94E32" w:rsidP="00A94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BB69A9A" w14:textId="77777777" w:rsidR="00A94E32" w:rsidRDefault="00A94E32" w:rsidP="00A94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755CC60" w14:textId="77777777" w:rsidR="00A94E32" w:rsidRDefault="00A94E32" w:rsidP="00A94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18E752F" w14:textId="77777777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14:paraId="31328502" w14:textId="77777777" w:rsidR="00A94E32" w:rsidRPr="00F039A0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A257E02" w14:textId="5B1C3A34" w:rsidR="00A94E32" w:rsidRDefault="00A94E32" w:rsidP="00A94E32">
            <w:r w:rsidRPr="00B110C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B5FFC3B" w14:textId="77777777" w:rsidR="00A94E32" w:rsidRDefault="00A94E32" w:rsidP="00A94E3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94E32" w14:paraId="13AFA717" w14:textId="77777777" w:rsidTr="00080DF3">
        <w:trPr>
          <w:cantSplit/>
          <w:trHeight w:val="230"/>
        </w:trPr>
        <w:tc>
          <w:tcPr>
            <w:tcW w:w="566" w:type="dxa"/>
          </w:tcPr>
          <w:p w14:paraId="7277CADE" w14:textId="49F1EE28" w:rsidR="00A94E32" w:rsidRDefault="00A94E32" w:rsidP="00A94E3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14:paraId="78AE9CF5" w14:textId="77777777" w:rsidR="00A94E32" w:rsidRPr="00222A9A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DC85C03" w14:textId="77777777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A7EC66A" w14:textId="77777777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C8EBCDB" w14:textId="77777777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14:paraId="2AEFEA10" w14:textId="77777777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to be lift up slowly and lifting supervisor to ensure load does not hit any obstacles or rooftop when being raise </w:t>
            </w:r>
          </w:p>
          <w:p w14:paraId="50F32CBF" w14:textId="77777777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14:paraId="1C08796D" w14:textId="77777777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0C26FC81" w14:textId="77777777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4EB1934A" w14:textId="77777777" w:rsidR="00A94E32" w:rsidRPr="00233E73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D6C6117" w14:textId="77777777" w:rsidR="00A94E32" w:rsidRDefault="00A94E32" w:rsidP="00A94E3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1D575B7" w14:textId="77777777" w:rsidR="00A94E32" w:rsidRDefault="00A94E32" w:rsidP="00A94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511B676" w14:textId="77777777" w:rsidR="00A94E32" w:rsidRDefault="00A94E32" w:rsidP="00A94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391A38F" w14:textId="77777777" w:rsidR="00A94E32" w:rsidRDefault="00A94E32" w:rsidP="00A94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53C84DC" w14:textId="77777777" w:rsidR="00A94E32" w:rsidRDefault="00A94E32" w:rsidP="00A94E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whenever signalman is not visible to crane operator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DC1B294" w14:textId="77777777" w:rsidR="00A94E32" w:rsidRDefault="00A94E32" w:rsidP="00A94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AECBC9F" w14:textId="77777777" w:rsidR="00A94E32" w:rsidRDefault="00A94E32" w:rsidP="00A94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70CE5F9" w14:textId="77777777" w:rsidR="00A94E32" w:rsidRDefault="00A94E32" w:rsidP="00A94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4DF3C81" w14:textId="77777777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14:paraId="5320D96F" w14:textId="77777777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E42567C" w14:textId="64F1C5F0" w:rsidR="00A94E32" w:rsidRDefault="00A94E32" w:rsidP="00A94E32">
            <w:r w:rsidRPr="00B110C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1FCA0BF" w14:textId="77777777" w:rsidR="00A94E32" w:rsidRDefault="00A94E32" w:rsidP="00A94E3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2ADA9C7C" w14:textId="77777777"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8D872A" w14:textId="77777777" w:rsidR="00B14DF3" w:rsidRDefault="00B14DF3">
      <w:r>
        <w:separator/>
      </w:r>
    </w:p>
  </w:endnote>
  <w:endnote w:type="continuationSeparator" w:id="0">
    <w:p w14:paraId="536DA464" w14:textId="77777777" w:rsidR="00B14DF3" w:rsidRDefault="00B14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7F76D5" w14:textId="77777777" w:rsidR="00500E2F" w:rsidRDefault="00500E2F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7642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76428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75FEE6" w14:textId="77777777" w:rsidR="00500E2F" w:rsidRDefault="00500E2F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42F84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500E2F" w14:paraId="4025A153" w14:textId="77777777">
      <w:trPr>
        <w:jc w:val="center"/>
      </w:trPr>
      <w:tc>
        <w:tcPr>
          <w:tcW w:w="1206" w:type="dxa"/>
          <w:vAlign w:val="center"/>
        </w:tcPr>
        <w:p w14:paraId="01F7E75A" w14:textId="77777777" w:rsidR="00500E2F" w:rsidRDefault="00500E2F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1E731627" w14:textId="77777777" w:rsidR="00500E2F" w:rsidRDefault="00500E2F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500E2F" w14:paraId="36869643" w14:textId="77777777">
      <w:trPr>
        <w:jc w:val="center"/>
      </w:trPr>
      <w:tc>
        <w:tcPr>
          <w:tcW w:w="1206" w:type="dxa"/>
          <w:vAlign w:val="center"/>
        </w:tcPr>
        <w:p w14:paraId="7EAABEBF" w14:textId="77777777" w:rsidR="00500E2F" w:rsidRDefault="00500E2F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7649E2B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6A14D054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B891855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5774B59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C926056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500E2F" w14:paraId="19AE635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43F6C11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7021BF4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59B5328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17617157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1045E4D5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64688B21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500E2F" w14:paraId="656EE7E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2256E66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01091394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5440C40B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53ADCB70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4D626D24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401D5AB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500E2F" w14:paraId="3AA8A57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AC42AAA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02A5A51C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27BBE57C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6E5F965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418A090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1FD49D70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500E2F" w14:paraId="593F31B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2E05630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35763BA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6A99ACC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24878407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DE0B98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313BABEB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500E2F" w14:paraId="387FB83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862D6B3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32D38B16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88BA0B5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1FA1382A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06F47934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6BDA807A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16C9EA9F" w14:textId="77777777" w:rsidR="00500E2F" w:rsidRDefault="00500E2F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7642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76428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8B452E" w14:textId="77777777" w:rsidR="00B14DF3" w:rsidRDefault="00B14DF3">
      <w:r>
        <w:separator/>
      </w:r>
    </w:p>
  </w:footnote>
  <w:footnote w:type="continuationSeparator" w:id="0">
    <w:p w14:paraId="46932B03" w14:textId="77777777" w:rsidR="00B14DF3" w:rsidRDefault="00B14D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5A1569" w14:textId="77777777" w:rsidR="00500E2F" w:rsidRDefault="00500E2F">
    <w:pPr>
      <w:pStyle w:val="Header"/>
      <w:jc w:val="right"/>
      <w:rPr>
        <w:b/>
        <w:i/>
        <w:smallCaps/>
        <w:sz w:val="28"/>
        <w:szCs w:val="28"/>
      </w:rPr>
    </w:pPr>
  </w:p>
  <w:p w14:paraId="19F423BB" w14:textId="77777777" w:rsidR="00500E2F" w:rsidRDefault="00500E2F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DC6099" w14:textId="77777777" w:rsidR="00500E2F" w:rsidRDefault="00500E2F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964553">
    <w:abstractNumId w:val="2"/>
  </w:num>
  <w:num w:numId="2" w16cid:durableId="1456100963">
    <w:abstractNumId w:val="0"/>
  </w:num>
  <w:num w:numId="3" w16cid:durableId="420833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7092"/>
    <w:rsid w:val="00014E77"/>
    <w:rsid w:val="0002384D"/>
    <w:rsid w:val="00024DBA"/>
    <w:rsid w:val="00033E4E"/>
    <w:rsid w:val="00040581"/>
    <w:rsid w:val="00071A07"/>
    <w:rsid w:val="00080DF3"/>
    <w:rsid w:val="0008597B"/>
    <w:rsid w:val="00087F13"/>
    <w:rsid w:val="000A7BB4"/>
    <w:rsid w:val="000B1401"/>
    <w:rsid w:val="000C1FCC"/>
    <w:rsid w:val="000C6699"/>
    <w:rsid w:val="000C78D9"/>
    <w:rsid w:val="000D1866"/>
    <w:rsid w:val="000D5A7C"/>
    <w:rsid w:val="000E358D"/>
    <w:rsid w:val="000F00F8"/>
    <w:rsid w:val="000F787A"/>
    <w:rsid w:val="001009E8"/>
    <w:rsid w:val="001155B3"/>
    <w:rsid w:val="0013247C"/>
    <w:rsid w:val="00134A3A"/>
    <w:rsid w:val="00137261"/>
    <w:rsid w:val="00142F10"/>
    <w:rsid w:val="0016098E"/>
    <w:rsid w:val="00163BB0"/>
    <w:rsid w:val="00180231"/>
    <w:rsid w:val="001951F3"/>
    <w:rsid w:val="001A16FD"/>
    <w:rsid w:val="001A27FB"/>
    <w:rsid w:val="001A7CD5"/>
    <w:rsid w:val="001B014C"/>
    <w:rsid w:val="001B657A"/>
    <w:rsid w:val="001B7E8F"/>
    <w:rsid w:val="001C3181"/>
    <w:rsid w:val="001C56BF"/>
    <w:rsid w:val="001D00B5"/>
    <w:rsid w:val="001D0FA2"/>
    <w:rsid w:val="001D301E"/>
    <w:rsid w:val="001D6C67"/>
    <w:rsid w:val="001E5E60"/>
    <w:rsid w:val="001E6324"/>
    <w:rsid w:val="001E72AF"/>
    <w:rsid w:val="0021333B"/>
    <w:rsid w:val="0021428E"/>
    <w:rsid w:val="002160D2"/>
    <w:rsid w:val="00222A9A"/>
    <w:rsid w:val="00227309"/>
    <w:rsid w:val="00233E73"/>
    <w:rsid w:val="00250DF3"/>
    <w:rsid w:val="0025215A"/>
    <w:rsid w:val="00252A9A"/>
    <w:rsid w:val="002547B9"/>
    <w:rsid w:val="002601A5"/>
    <w:rsid w:val="002603D8"/>
    <w:rsid w:val="00260D41"/>
    <w:rsid w:val="00271E7D"/>
    <w:rsid w:val="00273E54"/>
    <w:rsid w:val="00274DBB"/>
    <w:rsid w:val="0028060D"/>
    <w:rsid w:val="0028331D"/>
    <w:rsid w:val="00283D65"/>
    <w:rsid w:val="002908F6"/>
    <w:rsid w:val="00292A2B"/>
    <w:rsid w:val="00296850"/>
    <w:rsid w:val="002A1C95"/>
    <w:rsid w:val="002A4B82"/>
    <w:rsid w:val="002A5F1A"/>
    <w:rsid w:val="002B3F9E"/>
    <w:rsid w:val="002B4738"/>
    <w:rsid w:val="002B4802"/>
    <w:rsid w:val="002C2A1E"/>
    <w:rsid w:val="002C383E"/>
    <w:rsid w:val="002C3903"/>
    <w:rsid w:val="002E0F5C"/>
    <w:rsid w:val="002F7C22"/>
    <w:rsid w:val="00307A26"/>
    <w:rsid w:val="00315EB2"/>
    <w:rsid w:val="003408E7"/>
    <w:rsid w:val="00344A9B"/>
    <w:rsid w:val="003658EF"/>
    <w:rsid w:val="00367DF1"/>
    <w:rsid w:val="00382680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05BC"/>
    <w:rsid w:val="004262F1"/>
    <w:rsid w:val="0042630E"/>
    <w:rsid w:val="00441786"/>
    <w:rsid w:val="00444B47"/>
    <w:rsid w:val="00463972"/>
    <w:rsid w:val="0047563D"/>
    <w:rsid w:val="004834D7"/>
    <w:rsid w:val="004952ED"/>
    <w:rsid w:val="00496DC7"/>
    <w:rsid w:val="004B2E33"/>
    <w:rsid w:val="004B6E56"/>
    <w:rsid w:val="004B772B"/>
    <w:rsid w:val="004C2668"/>
    <w:rsid w:val="004C6C59"/>
    <w:rsid w:val="004D108E"/>
    <w:rsid w:val="004E015D"/>
    <w:rsid w:val="004E7779"/>
    <w:rsid w:val="00500E2F"/>
    <w:rsid w:val="00503073"/>
    <w:rsid w:val="00512956"/>
    <w:rsid w:val="00515081"/>
    <w:rsid w:val="00515913"/>
    <w:rsid w:val="00521AA8"/>
    <w:rsid w:val="00521F8B"/>
    <w:rsid w:val="00531CDA"/>
    <w:rsid w:val="00533657"/>
    <w:rsid w:val="005426CC"/>
    <w:rsid w:val="005429A0"/>
    <w:rsid w:val="005434AD"/>
    <w:rsid w:val="00550D22"/>
    <w:rsid w:val="005512F2"/>
    <w:rsid w:val="00575357"/>
    <w:rsid w:val="00576428"/>
    <w:rsid w:val="00597279"/>
    <w:rsid w:val="005A18A2"/>
    <w:rsid w:val="005C0E47"/>
    <w:rsid w:val="005C4CCE"/>
    <w:rsid w:val="005C5841"/>
    <w:rsid w:val="005C62BF"/>
    <w:rsid w:val="005D5FF9"/>
    <w:rsid w:val="005E0B3E"/>
    <w:rsid w:val="005E6C1B"/>
    <w:rsid w:val="005F18FF"/>
    <w:rsid w:val="005F3A62"/>
    <w:rsid w:val="005F5898"/>
    <w:rsid w:val="005F6309"/>
    <w:rsid w:val="006049D3"/>
    <w:rsid w:val="00604A0D"/>
    <w:rsid w:val="00613874"/>
    <w:rsid w:val="00613D86"/>
    <w:rsid w:val="00624B20"/>
    <w:rsid w:val="00650D02"/>
    <w:rsid w:val="00657EB5"/>
    <w:rsid w:val="00661D05"/>
    <w:rsid w:val="00670C5F"/>
    <w:rsid w:val="006810C4"/>
    <w:rsid w:val="00690BFE"/>
    <w:rsid w:val="006A3C75"/>
    <w:rsid w:val="006A4F90"/>
    <w:rsid w:val="006A52B4"/>
    <w:rsid w:val="006A5F64"/>
    <w:rsid w:val="006B0AC4"/>
    <w:rsid w:val="006B4996"/>
    <w:rsid w:val="006C4B95"/>
    <w:rsid w:val="006C6508"/>
    <w:rsid w:val="006D0649"/>
    <w:rsid w:val="006D226E"/>
    <w:rsid w:val="006D511B"/>
    <w:rsid w:val="006E5DE5"/>
    <w:rsid w:val="006F06AF"/>
    <w:rsid w:val="007060E1"/>
    <w:rsid w:val="007065AE"/>
    <w:rsid w:val="007114E8"/>
    <w:rsid w:val="00717FB5"/>
    <w:rsid w:val="00726FDD"/>
    <w:rsid w:val="0073013F"/>
    <w:rsid w:val="0073662B"/>
    <w:rsid w:val="00745E83"/>
    <w:rsid w:val="00746EBC"/>
    <w:rsid w:val="0076169B"/>
    <w:rsid w:val="00783885"/>
    <w:rsid w:val="007850AD"/>
    <w:rsid w:val="007903DE"/>
    <w:rsid w:val="0079751C"/>
    <w:rsid w:val="007A3CEC"/>
    <w:rsid w:val="007B18BD"/>
    <w:rsid w:val="007C2B9E"/>
    <w:rsid w:val="007D557F"/>
    <w:rsid w:val="007D5939"/>
    <w:rsid w:val="007D66CE"/>
    <w:rsid w:val="007E6A83"/>
    <w:rsid w:val="007F2165"/>
    <w:rsid w:val="007F72A2"/>
    <w:rsid w:val="00825DD3"/>
    <w:rsid w:val="008639E0"/>
    <w:rsid w:val="00866E96"/>
    <w:rsid w:val="008803FB"/>
    <w:rsid w:val="008C6671"/>
    <w:rsid w:val="008D0221"/>
    <w:rsid w:val="008D45DD"/>
    <w:rsid w:val="00902EF8"/>
    <w:rsid w:val="009031C2"/>
    <w:rsid w:val="0090417A"/>
    <w:rsid w:val="00926586"/>
    <w:rsid w:val="00937058"/>
    <w:rsid w:val="00941624"/>
    <w:rsid w:val="009561E7"/>
    <w:rsid w:val="0095775A"/>
    <w:rsid w:val="00975BB6"/>
    <w:rsid w:val="009762F2"/>
    <w:rsid w:val="009A4058"/>
    <w:rsid w:val="009A7E11"/>
    <w:rsid w:val="009D727F"/>
    <w:rsid w:val="009E2A59"/>
    <w:rsid w:val="009E79A8"/>
    <w:rsid w:val="009F7F25"/>
    <w:rsid w:val="00A04B16"/>
    <w:rsid w:val="00A0630A"/>
    <w:rsid w:val="00A11E67"/>
    <w:rsid w:val="00A14CF5"/>
    <w:rsid w:val="00A256E2"/>
    <w:rsid w:val="00A37105"/>
    <w:rsid w:val="00A418FA"/>
    <w:rsid w:val="00A41981"/>
    <w:rsid w:val="00A503BA"/>
    <w:rsid w:val="00A503EC"/>
    <w:rsid w:val="00A5392F"/>
    <w:rsid w:val="00A60E49"/>
    <w:rsid w:val="00A64B3C"/>
    <w:rsid w:val="00A65125"/>
    <w:rsid w:val="00A72493"/>
    <w:rsid w:val="00A72EDE"/>
    <w:rsid w:val="00A75A50"/>
    <w:rsid w:val="00A92423"/>
    <w:rsid w:val="00A94E32"/>
    <w:rsid w:val="00A94F93"/>
    <w:rsid w:val="00AA2786"/>
    <w:rsid w:val="00AA68A8"/>
    <w:rsid w:val="00AB065F"/>
    <w:rsid w:val="00AB6CE3"/>
    <w:rsid w:val="00AC313D"/>
    <w:rsid w:val="00AD0B87"/>
    <w:rsid w:val="00AF5F96"/>
    <w:rsid w:val="00B06B18"/>
    <w:rsid w:val="00B108E1"/>
    <w:rsid w:val="00B14DF3"/>
    <w:rsid w:val="00B32803"/>
    <w:rsid w:val="00B40AA4"/>
    <w:rsid w:val="00B555D2"/>
    <w:rsid w:val="00B560DB"/>
    <w:rsid w:val="00B562BD"/>
    <w:rsid w:val="00B60EDD"/>
    <w:rsid w:val="00B6693D"/>
    <w:rsid w:val="00B73EF6"/>
    <w:rsid w:val="00B9111F"/>
    <w:rsid w:val="00B959E5"/>
    <w:rsid w:val="00B97A31"/>
    <w:rsid w:val="00BA64AE"/>
    <w:rsid w:val="00BA7C40"/>
    <w:rsid w:val="00BB58F2"/>
    <w:rsid w:val="00BC556F"/>
    <w:rsid w:val="00BD5E17"/>
    <w:rsid w:val="00BF145E"/>
    <w:rsid w:val="00BF7910"/>
    <w:rsid w:val="00C04C98"/>
    <w:rsid w:val="00C1394C"/>
    <w:rsid w:val="00C13A10"/>
    <w:rsid w:val="00C2143E"/>
    <w:rsid w:val="00C227F6"/>
    <w:rsid w:val="00C235BA"/>
    <w:rsid w:val="00C259A4"/>
    <w:rsid w:val="00C26C53"/>
    <w:rsid w:val="00C33182"/>
    <w:rsid w:val="00C36B45"/>
    <w:rsid w:val="00C54B23"/>
    <w:rsid w:val="00C55830"/>
    <w:rsid w:val="00C60389"/>
    <w:rsid w:val="00C73E74"/>
    <w:rsid w:val="00C91C27"/>
    <w:rsid w:val="00C9392D"/>
    <w:rsid w:val="00CA12F4"/>
    <w:rsid w:val="00CA6175"/>
    <w:rsid w:val="00CB44D1"/>
    <w:rsid w:val="00CC63E6"/>
    <w:rsid w:val="00CC76CF"/>
    <w:rsid w:val="00CD1EA3"/>
    <w:rsid w:val="00CE103A"/>
    <w:rsid w:val="00CE3EF9"/>
    <w:rsid w:val="00CE5FE6"/>
    <w:rsid w:val="00CF5BDC"/>
    <w:rsid w:val="00D039EF"/>
    <w:rsid w:val="00D1644E"/>
    <w:rsid w:val="00D1769A"/>
    <w:rsid w:val="00D27D6A"/>
    <w:rsid w:val="00D319D8"/>
    <w:rsid w:val="00D33369"/>
    <w:rsid w:val="00D339D3"/>
    <w:rsid w:val="00D37269"/>
    <w:rsid w:val="00D41765"/>
    <w:rsid w:val="00D451E2"/>
    <w:rsid w:val="00D46CC7"/>
    <w:rsid w:val="00D66FB9"/>
    <w:rsid w:val="00D732DD"/>
    <w:rsid w:val="00D800E7"/>
    <w:rsid w:val="00D86FAD"/>
    <w:rsid w:val="00DA2FDB"/>
    <w:rsid w:val="00DA5542"/>
    <w:rsid w:val="00DB1390"/>
    <w:rsid w:val="00DC27E4"/>
    <w:rsid w:val="00DD0334"/>
    <w:rsid w:val="00DD25F6"/>
    <w:rsid w:val="00DD693B"/>
    <w:rsid w:val="00DE2999"/>
    <w:rsid w:val="00E027AC"/>
    <w:rsid w:val="00E03F72"/>
    <w:rsid w:val="00E04F1A"/>
    <w:rsid w:val="00E208E7"/>
    <w:rsid w:val="00E2751C"/>
    <w:rsid w:val="00E35897"/>
    <w:rsid w:val="00E3606A"/>
    <w:rsid w:val="00E43877"/>
    <w:rsid w:val="00E4721F"/>
    <w:rsid w:val="00E61AD4"/>
    <w:rsid w:val="00E72F59"/>
    <w:rsid w:val="00E81ED6"/>
    <w:rsid w:val="00E853B3"/>
    <w:rsid w:val="00E924F1"/>
    <w:rsid w:val="00E92986"/>
    <w:rsid w:val="00EA109F"/>
    <w:rsid w:val="00EB552D"/>
    <w:rsid w:val="00EC0156"/>
    <w:rsid w:val="00EC4517"/>
    <w:rsid w:val="00ED5CA3"/>
    <w:rsid w:val="00EF2163"/>
    <w:rsid w:val="00EF262E"/>
    <w:rsid w:val="00F02D53"/>
    <w:rsid w:val="00F039A0"/>
    <w:rsid w:val="00F24253"/>
    <w:rsid w:val="00F42F84"/>
    <w:rsid w:val="00F5057E"/>
    <w:rsid w:val="00F5725B"/>
    <w:rsid w:val="00F65B4A"/>
    <w:rsid w:val="00F677E1"/>
    <w:rsid w:val="00F73EB2"/>
    <w:rsid w:val="00F867AA"/>
    <w:rsid w:val="00F90482"/>
    <w:rsid w:val="00FD14C6"/>
    <w:rsid w:val="00FD2A50"/>
    <w:rsid w:val="00FE0736"/>
    <w:rsid w:val="00FE44A5"/>
    <w:rsid w:val="00FE7BF5"/>
    <w:rsid w:val="00FF2C4B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8ADEFA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2FF41B-DEB1-403A-9A12-A1BA4A758C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818</Words>
  <Characters>4668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9</cp:revision>
  <cp:lastPrinted>2025-04-29T00:48:00Z</cp:lastPrinted>
  <dcterms:created xsi:type="dcterms:W3CDTF">2025-04-28T02:21:00Z</dcterms:created>
  <dcterms:modified xsi:type="dcterms:W3CDTF">2025-04-29T00:48:00Z</dcterms:modified>
</cp:coreProperties>
</file>