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6CD14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43628B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F15FE3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CC5EED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0699F6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94FAB1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9C5D00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4CB87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F1FA7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6E61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8EAF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9DC8D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D2AAD8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1EA4E4AA" w14:textId="77777777" w:rsidTr="007E6A83">
        <w:trPr>
          <w:trHeight w:val="379"/>
        </w:trPr>
        <w:tc>
          <w:tcPr>
            <w:tcW w:w="675" w:type="dxa"/>
          </w:tcPr>
          <w:p w14:paraId="40649C01" w14:textId="77777777" w:rsidR="00E35897" w:rsidRDefault="00E35897"/>
        </w:tc>
        <w:tc>
          <w:tcPr>
            <w:tcW w:w="1735" w:type="dxa"/>
          </w:tcPr>
          <w:p w14:paraId="6EC1A0BC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14:paraId="15404C5A" w14:textId="3022A0C4" w:rsidR="00E35897" w:rsidRDefault="00F819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E35897">
              <w:rPr>
                <w:sz w:val="20"/>
                <w:lang w:eastAsia="zh-CN"/>
              </w:rPr>
              <w:t>Lifting Operation</w:t>
            </w:r>
          </w:p>
        </w:tc>
        <w:tc>
          <w:tcPr>
            <w:tcW w:w="851" w:type="dxa"/>
          </w:tcPr>
          <w:p w14:paraId="5EBDDC81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4C12977" w14:textId="34BEDC85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14:paraId="71608395" w14:textId="77777777" w:rsidR="00E35897" w:rsidRDefault="00E35897"/>
        </w:tc>
      </w:tr>
      <w:tr w:rsidR="00442B41" w14:paraId="365E51DA" w14:textId="77777777" w:rsidTr="007E6A83">
        <w:trPr>
          <w:trHeight w:val="379"/>
        </w:trPr>
        <w:tc>
          <w:tcPr>
            <w:tcW w:w="675" w:type="dxa"/>
          </w:tcPr>
          <w:p w14:paraId="7C7F27D3" w14:textId="77777777" w:rsidR="00442B41" w:rsidRDefault="00442B41"/>
        </w:tc>
        <w:tc>
          <w:tcPr>
            <w:tcW w:w="1735" w:type="dxa"/>
          </w:tcPr>
          <w:p w14:paraId="3527C210" w14:textId="77777777" w:rsidR="00442B41" w:rsidRDefault="00442B4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14CB5C1" w14:textId="77777777" w:rsidR="00442B41" w:rsidRDefault="00442B4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6E59412" w14:textId="5B76E179" w:rsidR="00442B41" w:rsidRDefault="00442B4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306E19AF" w14:textId="001D7B18" w:rsidR="00442B41" w:rsidRDefault="00442B4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 using crowbar</w:t>
            </w:r>
          </w:p>
        </w:tc>
        <w:tc>
          <w:tcPr>
            <w:tcW w:w="1843" w:type="dxa"/>
          </w:tcPr>
          <w:p w14:paraId="0ADC0952" w14:textId="77777777" w:rsidR="00442B41" w:rsidRDefault="00442B41"/>
        </w:tc>
      </w:tr>
      <w:tr w:rsidR="00F819D7" w14:paraId="310286A3" w14:textId="77777777" w:rsidTr="007E6A83">
        <w:trPr>
          <w:trHeight w:val="379"/>
        </w:trPr>
        <w:tc>
          <w:tcPr>
            <w:tcW w:w="675" w:type="dxa"/>
          </w:tcPr>
          <w:p w14:paraId="36096A0E" w14:textId="77777777" w:rsidR="00F819D7" w:rsidRDefault="00F819D7"/>
        </w:tc>
        <w:tc>
          <w:tcPr>
            <w:tcW w:w="1735" w:type="dxa"/>
          </w:tcPr>
          <w:p w14:paraId="2236698A" w14:textId="77777777" w:rsidR="00F819D7" w:rsidRDefault="00F819D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C7B8D6E" w14:textId="77777777" w:rsidR="00F819D7" w:rsidRDefault="00F819D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AED7493" w14:textId="11F8E891" w:rsidR="00F819D7" w:rsidRDefault="00F819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129E0D69" w14:textId="43B3E28F" w:rsidR="00F819D7" w:rsidRDefault="00F819D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equipment to near overhead crane </w:t>
            </w:r>
          </w:p>
        </w:tc>
        <w:tc>
          <w:tcPr>
            <w:tcW w:w="1843" w:type="dxa"/>
          </w:tcPr>
          <w:p w14:paraId="54753F19" w14:textId="77777777" w:rsidR="00F819D7" w:rsidRDefault="00F819D7"/>
        </w:tc>
      </w:tr>
      <w:tr w:rsidR="003A3B61" w14:paraId="5398C99F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51DCD6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022C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16A84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6F658A" w14:textId="14FEAB97" w:rsidR="003A3B61" w:rsidRDefault="00F819D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2973095" w14:textId="4F488D31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42B41">
              <w:rPr>
                <w:rFonts w:ascii="Times New Roman" w:hAnsi="Times New Roman" w:cs="Times New Roman"/>
                <w:sz w:val="22"/>
                <w:lang w:eastAsia="zh-CN"/>
              </w:rPr>
              <w:t xml:space="preserve">– using overhead crane to hoist equipment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2F889C" w14:textId="77777777" w:rsidR="003A3B61" w:rsidRDefault="003A3B61"/>
        </w:tc>
      </w:tr>
      <w:tr w:rsidR="00926586" w14:paraId="71B41CF2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277BC9D5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2FAA786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F9B3E4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772778" w14:textId="09097A14" w:rsidR="00926586" w:rsidRDefault="00F819D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831E0F7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902A4F" w14:textId="77777777" w:rsidR="00926586" w:rsidRDefault="00926586"/>
        </w:tc>
      </w:tr>
      <w:tr w:rsidR="003A3B61" w14:paraId="6D7F4A90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EA0F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66FA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9BED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3742A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C4BC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449118" w14:textId="77777777" w:rsidR="003A3B61" w:rsidRDefault="003A3B61"/>
        </w:tc>
      </w:tr>
      <w:tr w:rsidR="003A3B61" w14:paraId="4F3BA20F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75C78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634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2AF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53B5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25C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7BA4025" w14:textId="77777777" w:rsidR="003A3B61" w:rsidRDefault="003A3B61"/>
        </w:tc>
      </w:tr>
      <w:tr w:rsidR="003A3B61" w14:paraId="5233E8C5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DC4F2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93B11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7FE3D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82099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79BA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DC65A2" w14:textId="77777777" w:rsidR="003A3B61" w:rsidRDefault="003A3B61"/>
        </w:tc>
      </w:tr>
      <w:tr w:rsidR="003A3B61" w14:paraId="1156CC6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759D3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1D24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FC84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0250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A68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794C50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49EC2365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316B85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9AA31CE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EBFA56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4563A9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E0D213C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C0E8A4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BA9C05B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A4548A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F0160E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2F01C4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07A4BE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8E52D2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39463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548B2F6" w14:textId="53387A92" w:rsidR="003A3B61" w:rsidRDefault="00F819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1063334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5E70F5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C4407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B0F7C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B0171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1686685" w14:textId="77777777"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14:paraId="1D31B796" w14:textId="77777777"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5CC2F9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CB0826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8713C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A4EA3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3A9D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FB5215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CC741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88EC2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7B8D27C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86FA8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BC03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B98BD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36340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E7705F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2C1C7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4CA4F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161B09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578749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6F60A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DADDD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57DB41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2736DC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146B8A5" w14:textId="301E614E" w:rsidR="003A3B61" w:rsidRDefault="00F819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05079D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463972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1264D8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1D3160" w14:textId="77777777" w:rsidR="003A3B61" w:rsidRDefault="003A3B61">
      <w:pPr>
        <w:rPr>
          <w:sz w:val="16"/>
          <w:lang w:eastAsia="zh-CN"/>
        </w:rPr>
      </w:pPr>
    </w:p>
    <w:p w14:paraId="0FFC0107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E7F474C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1C0122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0854D3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4F10CA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D748D4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3DF06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E0099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8021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34627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7813E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A9FA7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DD8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290C51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6E514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54930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099D5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8ACEE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D50E3C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33FA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D414E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8358FF9" w14:textId="77777777" w:rsidTr="005E6C1B">
        <w:tc>
          <w:tcPr>
            <w:tcW w:w="566" w:type="dxa"/>
          </w:tcPr>
          <w:p w14:paraId="6B5DBB3B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5E4B4BB" w14:textId="7762C4E0" w:rsidR="00E35897" w:rsidRDefault="00C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lorry crane</w:t>
            </w:r>
            <w:r w:rsidR="00E35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or out of site premise </w:t>
            </w:r>
          </w:p>
        </w:tc>
        <w:tc>
          <w:tcPr>
            <w:tcW w:w="1276" w:type="dxa"/>
          </w:tcPr>
          <w:p w14:paraId="31F62BCC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4BFAFDFC" w14:textId="3294E5D3" w:rsidR="00E35897" w:rsidRDefault="00B300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6EE9452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39BCFD9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2259174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EDE793F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40FEDE5" w14:textId="735CC8ED" w:rsidR="00D46CC7" w:rsidRDefault="00D46C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height</w:t>
            </w:r>
            <w:r w:rsidR="004639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 is high enough for lorry crane to transport in and out of production area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47DE5528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775AF41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D134A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CDD6439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45AC71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9944B72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91F0D9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758FDAC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C088295" w14:textId="4F9CE6BB" w:rsidR="00E35897" w:rsidRDefault="00442B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D865277" w14:textId="53063AE6" w:rsidR="0005079D" w:rsidRPr="00BC556F" w:rsidRDefault="00F819D7" w:rsidP="000507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03/07/25</w:t>
            </w:r>
          </w:p>
        </w:tc>
        <w:tc>
          <w:tcPr>
            <w:tcW w:w="994" w:type="dxa"/>
          </w:tcPr>
          <w:p w14:paraId="65166BE1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19D7" w14:paraId="4E611727" w14:textId="77777777" w:rsidTr="005E6C1B">
        <w:tc>
          <w:tcPr>
            <w:tcW w:w="566" w:type="dxa"/>
          </w:tcPr>
          <w:p w14:paraId="54BA91F8" w14:textId="04B4B042" w:rsidR="00F819D7" w:rsidRDefault="00F819D7" w:rsidP="00F819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47EBF52" w14:textId="6B2DF41E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equipment using crowbar </w:t>
            </w:r>
          </w:p>
        </w:tc>
        <w:tc>
          <w:tcPr>
            <w:tcW w:w="1276" w:type="dxa"/>
          </w:tcPr>
          <w:p w14:paraId="0E5B3196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balanced upon lifted up</w:t>
            </w:r>
          </w:p>
          <w:p w14:paraId="5D7E79AA" w14:textId="47312B56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14:paraId="580E5688" w14:textId="4AE1A776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37FC10" w14:textId="144F0690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equipment</w:t>
            </w:r>
          </w:p>
          <w:p w14:paraId="7177622A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are lift up at the right angle of gravity</w:t>
            </w:r>
          </w:p>
          <w:p w14:paraId="5424E070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equipment to 3” high from one side to another is carried out in stages with the use of hard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woodblock to be insert under equipment bed </w:t>
            </w:r>
          </w:p>
          <w:p w14:paraId="391A8F33" w14:textId="75917158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AF471AA" w14:textId="25C317E2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1EB9744E" w14:textId="487801DB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</w:tcPr>
          <w:p w14:paraId="4BAF9D3E" w14:textId="3EEC16B6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B302340" w14:textId="6D861DD9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407" w:type="dxa"/>
          </w:tcPr>
          <w:p w14:paraId="70C50BEA" w14:textId="215AEC53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266FCA7" w14:textId="3828FA72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3F77B31" w14:textId="171CAAE4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83DEF8D" w14:textId="514C6215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5B1BCB83" w14:textId="7A623404" w:rsidR="00F819D7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4136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03/07/25</w:t>
            </w:r>
          </w:p>
        </w:tc>
        <w:tc>
          <w:tcPr>
            <w:tcW w:w="994" w:type="dxa"/>
          </w:tcPr>
          <w:p w14:paraId="545B51E1" w14:textId="77777777" w:rsidR="00F819D7" w:rsidRDefault="00F819D7" w:rsidP="00F819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19D7" w14:paraId="72F43929" w14:textId="77777777" w:rsidTr="00442B41">
        <w:trPr>
          <w:trHeight w:val="2168"/>
        </w:trPr>
        <w:tc>
          <w:tcPr>
            <w:tcW w:w="566" w:type="dxa"/>
            <w:vMerge w:val="restart"/>
          </w:tcPr>
          <w:p w14:paraId="523E32D6" w14:textId="1E41D41B" w:rsidR="00F819D7" w:rsidRDefault="00F819D7" w:rsidP="00F819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7310A0B" w14:textId="466BEED6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near overhead crane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F5B1AB7" w14:textId="2501C3FB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51CCCB4" w14:textId="4401CE2A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equipment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EB493F4" w14:textId="64F7BBE1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bed</w:t>
            </w:r>
          </w:p>
          <w:p w14:paraId="1342CB5F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</w:t>
            </w:r>
          </w:p>
          <w:p w14:paraId="6A04FF28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0CE5D05D" w14:textId="388F293E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7773163" w14:textId="5CBD8EC6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2AE863E" w14:textId="6F1B3BB0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C60EC36" w14:textId="02CDAF26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9769ED3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Slow moving speed </w:t>
            </w:r>
          </w:p>
          <w:p w14:paraId="23D73C5E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0D52BED8" w14:textId="4E71F5E2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floor is properly sweep and clear of any debris in case rollers got stuck by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A70152C" w14:textId="27C500F9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8E9155E" w14:textId="4BC324D4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0E5B5EE" w14:textId="1868B7BA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7812BD3" w14:textId="7A5BAAC6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17B189E" w14:textId="247271AB" w:rsidR="00F819D7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4136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A6C2C82" w14:textId="77777777" w:rsidR="00F819D7" w:rsidRDefault="00F819D7" w:rsidP="00F819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19D7" w14:paraId="0210671A" w14:textId="77777777" w:rsidTr="00442B41">
        <w:trPr>
          <w:trHeight w:val="2040"/>
        </w:trPr>
        <w:tc>
          <w:tcPr>
            <w:tcW w:w="566" w:type="dxa"/>
            <w:vMerge/>
          </w:tcPr>
          <w:p w14:paraId="7D76D6BD" w14:textId="77777777" w:rsidR="00F819D7" w:rsidRDefault="00F819D7" w:rsidP="00F819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3190134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4FFB24" w14:textId="24A680D1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623FFC" w14:textId="3E8BDA43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B1E2564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0E8D3C28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5B49814D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783D9151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FCD605" w14:textId="65209028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AB78ED" w14:textId="0A20E13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4AE05B" w14:textId="2A6CB640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68DEF1B" w14:textId="0DD20A90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or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E1AB5CE" w14:textId="279882BA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BD4EE5" w14:textId="26289198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885D5D" w14:textId="3007A0F9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8729F24" w14:textId="29B36465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04FF733" w14:textId="557F7C78" w:rsidR="00F819D7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4136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CB5889" w14:textId="77777777" w:rsidR="00F819D7" w:rsidRDefault="00F819D7" w:rsidP="00F819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19D7" w14:paraId="104400FF" w14:textId="77777777" w:rsidTr="00442B41">
        <w:trPr>
          <w:trHeight w:val="480"/>
        </w:trPr>
        <w:tc>
          <w:tcPr>
            <w:tcW w:w="566" w:type="dxa"/>
            <w:vMerge/>
          </w:tcPr>
          <w:p w14:paraId="31BC6D63" w14:textId="77777777" w:rsidR="00F819D7" w:rsidRDefault="00F819D7" w:rsidP="00F819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4BD4D9A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D56D03C" w14:textId="762B8CBC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67F459E" w14:textId="1A99694B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037C72E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16E0FDDD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5077CC12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of potential hitting of other obstacles </w:t>
            </w:r>
          </w:p>
          <w:p w14:paraId="6B9EA499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01D787E" w14:textId="7FC2FDC8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5A45DCD" w14:textId="768EDAAA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DAF6E1E" w14:textId="61679315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E205D46" w14:textId="7F01983F" w:rsidR="00F819D7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AA7213F" w14:textId="5D82790C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8B3270F" w14:textId="716ABB31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BEE34A1" w14:textId="269C2DFB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C65D795" w14:textId="621F30E9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0C59D4" w14:textId="16D6EF26" w:rsidR="00F819D7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4136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6DEE6AA" w14:textId="77777777" w:rsidR="00F819D7" w:rsidRDefault="00F819D7" w:rsidP="00F819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19D7" w14:paraId="12669ED1" w14:textId="77777777" w:rsidTr="00C73841">
        <w:trPr>
          <w:cantSplit/>
          <w:trHeight w:val="3195"/>
        </w:trPr>
        <w:tc>
          <w:tcPr>
            <w:tcW w:w="566" w:type="dxa"/>
            <w:vMerge w:val="restart"/>
          </w:tcPr>
          <w:p w14:paraId="57FFA866" w14:textId="7C421311" w:rsidR="00F819D7" w:rsidRDefault="00F819D7" w:rsidP="00F819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05EC317E" w14:textId="1510F5E8" w:rsidR="00F819D7" w:rsidRPr="00EF262E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- using overhead crane to hoist equipment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133597B" w14:textId="77777777" w:rsidR="00F819D7" w:rsidRPr="00EF262E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9FCB20E" w14:textId="77777777" w:rsidR="00F819D7" w:rsidRPr="00EF262E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E478BEB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CF7F21" w14:textId="156678A4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overhead are valid</w:t>
            </w:r>
          </w:p>
          <w:p w14:paraId="784CD6C6" w14:textId="12E7C70C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36D85634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46FCE80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051D485" w14:textId="77777777" w:rsidR="00F819D7" w:rsidRPr="001155B3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0545436" w14:textId="77777777" w:rsidR="00F819D7" w:rsidRDefault="00F819D7" w:rsidP="00F819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E52F239" w14:textId="77777777" w:rsidR="00F819D7" w:rsidRDefault="00F819D7" w:rsidP="00F819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F232A95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325609C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BF80946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588C302" w14:textId="6C08A8F2" w:rsidR="00F819D7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to do it smoothly without any sudden acceleration or deceleration </w:t>
            </w:r>
          </w:p>
          <w:p w14:paraId="0AADF1E1" w14:textId="77777777" w:rsidR="00F819D7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E250986" w14:textId="77777777" w:rsidR="00F819D7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41AE97CD" w14:textId="2EAAF14A" w:rsidR="00F819D7" w:rsidRPr="00EF262E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2026B83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1E36AD7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C86834F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F68594C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1368C27" w14:textId="77777777" w:rsidR="00F819D7" w:rsidRPr="00EF262E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4ABA250" w14:textId="4EA13954" w:rsidR="00F819D7" w:rsidRDefault="00F819D7" w:rsidP="00F819D7">
            <w:r w:rsidRPr="004136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77EB15A" w14:textId="77777777" w:rsidR="00F819D7" w:rsidRDefault="00F819D7" w:rsidP="00F819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19D7" w14:paraId="56C7B77F" w14:textId="77777777" w:rsidTr="005E6C1B">
        <w:trPr>
          <w:cantSplit/>
        </w:trPr>
        <w:tc>
          <w:tcPr>
            <w:tcW w:w="566" w:type="dxa"/>
            <w:vMerge/>
          </w:tcPr>
          <w:p w14:paraId="05E77898" w14:textId="77777777" w:rsidR="00F819D7" w:rsidRDefault="00F819D7" w:rsidP="00F819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C0A0955" w14:textId="77777777" w:rsidR="00F819D7" w:rsidRDefault="00F819D7" w:rsidP="00F819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814B880" w14:textId="77777777" w:rsidR="00F819D7" w:rsidRPr="00EF262E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DF6F04C" w14:textId="77777777" w:rsidR="00F819D7" w:rsidRPr="00EF262E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56D7FBB" w14:textId="77777777" w:rsidR="00F819D7" w:rsidRPr="00EF262E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4CA06E5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77507D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D57A853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6E1349E" w14:textId="77777777" w:rsidR="00F819D7" w:rsidRPr="00EF262E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8AC81A4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CF64E50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02735D2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B487C34" w14:textId="77777777" w:rsidR="00F819D7" w:rsidRPr="001155B3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6D1923C" w14:textId="77777777" w:rsidR="00F819D7" w:rsidRDefault="00F819D7" w:rsidP="00F819D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E3DC3D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850532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A2544E1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2D02D00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B3ADB" w14:textId="77777777" w:rsidR="00F819D7" w:rsidRPr="001155B3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11EDC5F1" w14:textId="1A213205" w:rsidR="00F819D7" w:rsidRDefault="00F819D7" w:rsidP="00F819D7">
            <w:r w:rsidRPr="004136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03/07/25</w:t>
            </w:r>
          </w:p>
        </w:tc>
        <w:tc>
          <w:tcPr>
            <w:tcW w:w="994" w:type="dxa"/>
          </w:tcPr>
          <w:p w14:paraId="69CF74FB" w14:textId="77777777" w:rsidR="00F819D7" w:rsidRDefault="00F819D7" w:rsidP="00F819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19D7" w14:paraId="2BB74DCE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6D755B5" w14:textId="77777777" w:rsidR="00F819D7" w:rsidRDefault="00F819D7" w:rsidP="00F819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FFE109" w14:textId="77777777" w:rsidR="00F819D7" w:rsidRDefault="00F819D7" w:rsidP="00F819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C68FFC4" w14:textId="77777777" w:rsidR="00F819D7" w:rsidRDefault="00F819D7" w:rsidP="00F819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28F8D1" w14:textId="77777777" w:rsidR="00F819D7" w:rsidRPr="00F039A0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DE3215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8342665" w14:textId="72ACDFD9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3B1D791" w14:textId="303EF4F2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38A7BE93" w14:textId="77777777" w:rsidR="00F819D7" w:rsidRPr="00F039A0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646F2A2" w14:textId="77777777" w:rsidR="00F819D7" w:rsidRDefault="00F819D7" w:rsidP="00F819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D6F38A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349C1EF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A1CEA2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5C99E90" w14:textId="77777777" w:rsidR="00F819D7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CDFC87" w14:textId="77777777" w:rsidR="00F819D7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80EA68" w14:textId="6384C8EE" w:rsidR="00F819D7" w:rsidRPr="001155B3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5AD4B2E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2A14C8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D6BF3E1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177D38F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CFBE01B" w14:textId="77777777" w:rsidR="00F819D7" w:rsidRPr="00C55830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5D12667" w14:textId="0688AFE1" w:rsidR="00F819D7" w:rsidRDefault="00F819D7" w:rsidP="00F819D7">
            <w:r w:rsidRPr="004136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3BB18E8" w14:textId="77777777" w:rsidR="00F819D7" w:rsidRDefault="00F819D7" w:rsidP="00F819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19D7" w14:paraId="7C5C0D51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3230A34A" w14:textId="77777777" w:rsidR="00F819D7" w:rsidRDefault="00F819D7" w:rsidP="00F819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F5245A" w14:textId="77777777" w:rsidR="00F819D7" w:rsidRDefault="00F819D7" w:rsidP="00F819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05BB2" w14:textId="7A47B9E2" w:rsidR="00F819D7" w:rsidRDefault="00F819D7" w:rsidP="00F819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04AB50C" w14:textId="77777777" w:rsidR="00F819D7" w:rsidRDefault="00F819D7" w:rsidP="00F819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107116" w14:textId="77777777" w:rsidR="00F819D7" w:rsidRPr="00CB44D1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CF5033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7E44B46D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CCABC33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8A2BB14" w14:textId="77777777" w:rsidR="00F819D7" w:rsidRPr="00F039A0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EFE435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F127522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22475CF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BC88BF1" w14:textId="77777777" w:rsidR="00F819D7" w:rsidRPr="00F039A0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ADA598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B69A9A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55CC60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8E752F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31328502" w14:textId="77777777" w:rsidR="00F819D7" w:rsidRPr="00F039A0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257E02" w14:textId="44CFF7D8" w:rsidR="00F819D7" w:rsidRDefault="00F819D7" w:rsidP="00F819D7">
            <w:r w:rsidRPr="004136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B5FFC3B" w14:textId="77777777" w:rsidR="00F819D7" w:rsidRDefault="00F819D7" w:rsidP="00F819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819D7" w14:paraId="13AFA717" w14:textId="77777777" w:rsidTr="00080DF3">
        <w:trPr>
          <w:cantSplit/>
          <w:trHeight w:val="230"/>
        </w:trPr>
        <w:tc>
          <w:tcPr>
            <w:tcW w:w="566" w:type="dxa"/>
          </w:tcPr>
          <w:p w14:paraId="7277CADE" w14:textId="5D7D0920" w:rsidR="00F819D7" w:rsidRDefault="00F819D7" w:rsidP="00F819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78AE9CF5" w14:textId="77777777" w:rsidR="00F819D7" w:rsidRPr="00222A9A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C85C03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7EC66A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EBCDB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2AEFEA10" w14:textId="4A9669BA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when being raise </w:t>
            </w:r>
          </w:p>
          <w:p w14:paraId="50F32CBF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C08796D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0C26FC81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EB1934A" w14:textId="77777777" w:rsidR="00F819D7" w:rsidRPr="00233E73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D6C6117" w14:textId="77777777" w:rsidR="00F819D7" w:rsidRDefault="00F819D7" w:rsidP="00F819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D575B7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11B676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91A38F" w14:textId="77777777" w:rsidR="00F819D7" w:rsidRDefault="00F819D7" w:rsidP="00F819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53C84DC" w14:textId="77777777" w:rsidR="00F819D7" w:rsidRDefault="00F819D7" w:rsidP="00F819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C1B294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ECBC9F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0CE5F9" w14:textId="77777777" w:rsidR="00F819D7" w:rsidRDefault="00F819D7" w:rsidP="00F819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DF3C81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5320D96F" w14:textId="77777777" w:rsidR="00F819D7" w:rsidRDefault="00F819D7" w:rsidP="00F819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E42567C" w14:textId="796400A4" w:rsidR="00F819D7" w:rsidRDefault="00F819D7" w:rsidP="00F819D7">
            <w:r w:rsidRPr="004136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FCA0BF" w14:textId="77777777" w:rsidR="00F819D7" w:rsidRDefault="00F819D7" w:rsidP="00F819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DA9C7C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8327B5" w14:textId="77777777" w:rsidR="00912BF8" w:rsidRDefault="00912BF8">
      <w:r>
        <w:separator/>
      </w:r>
    </w:p>
  </w:endnote>
  <w:endnote w:type="continuationSeparator" w:id="0">
    <w:p w14:paraId="415801E6" w14:textId="77777777" w:rsidR="00912BF8" w:rsidRDefault="00912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F76D5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5FEE6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4025A153" w14:textId="77777777">
      <w:trPr>
        <w:jc w:val="center"/>
      </w:trPr>
      <w:tc>
        <w:tcPr>
          <w:tcW w:w="1206" w:type="dxa"/>
          <w:vAlign w:val="center"/>
        </w:tcPr>
        <w:p w14:paraId="01F7E75A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E731627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36869643" w14:textId="77777777">
      <w:trPr>
        <w:jc w:val="center"/>
      </w:trPr>
      <w:tc>
        <w:tcPr>
          <w:tcW w:w="1206" w:type="dxa"/>
          <w:vAlign w:val="center"/>
        </w:tcPr>
        <w:p w14:paraId="7EAABEBF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7649E2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A14D05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B89185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5774B59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9260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19AE635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F6C1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021BF4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B532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61715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045E4D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688B2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656EE7E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256E66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109139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40C40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3ADCB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D626D2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401D5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3AA8A57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C42AA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2A5A51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7BBE57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5F965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18A09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FD49D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593F31B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2E05630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35763B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99AC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487840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E0B9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13BABE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387FB8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862D6B3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2D38B1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88BA0B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FA1382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6F479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BDA807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6C9EA9F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2FEB34" w14:textId="77777777" w:rsidR="00912BF8" w:rsidRDefault="00912BF8">
      <w:r>
        <w:separator/>
      </w:r>
    </w:p>
  </w:footnote>
  <w:footnote w:type="continuationSeparator" w:id="0">
    <w:p w14:paraId="423A2986" w14:textId="77777777" w:rsidR="00912BF8" w:rsidRDefault="00912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5A1569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19F423BB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C6099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437BA9"/>
    <w:multiLevelType w:val="hybridMultilevel"/>
    <w:tmpl w:val="821AAA88"/>
    <w:lvl w:ilvl="0" w:tplc="9F786A6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64553">
    <w:abstractNumId w:val="2"/>
  </w:num>
  <w:num w:numId="2" w16cid:durableId="1456100963">
    <w:abstractNumId w:val="0"/>
  </w:num>
  <w:num w:numId="3" w16cid:durableId="420833269">
    <w:abstractNumId w:val="1"/>
  </w:num>
  <w:num w:numId="4" w16cid:durableId="1382486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7092"/>
    <w:rsid w:val="00014E77"/>
    <w:rsid w:val="0002384D"/>
    <w:rsid w:val="00024DBA"/>
    <w:rsid w:val="00033E4E"/>
    <w:rsid w:val="00040581"/>
    <w:rsid w:val="0005079D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0F787A"/>
    <w:rsid w:val="001009E8"/>
    <w:rsid w:val="001155B3"/>
    <w:rsid w:val="0013247C"/>
    <w:rsid w:val="00134A3A"/>
    <w:rsid w:val="00137261"/>
    <w:rsid w:val="00142F10"/>
    <w:rsid w:val="0016098E"/>
    <w:rsid w:val="00163BB0"/>
    <w:rsid w:val="00180231"/>
    <w:rsid w:val="001951F3"/>
    <w:rsid w:val="001A16FD"/>
    <w:rsid w:val="001A27FB"/>
    <w:rsid w:val="001A7CD5"/>
    <w:rsid w:val="001B014C"/>
    <w:rsid w:val="001B657A"/>
    <w:rsid w:val="001B7E8F"/>
    <w:rsid w:val="001C3181"/>
    <w:rsid w:val="001C56BF"/>
    <w:rsid w:val="001D00B5"/>
    <w:rsid w:val="001D0FA2"/>
    <w:rsid w:val="001D301E"/>
    <w:rsid w:val="001D6C67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47DE9"/>
    <w:rsid w:val="00250DF3"/>
    <w:rsid w:val="0025215A"/>
    <w:rsid w:val="00252A9A"/>
    <w:rsid w:val="002547B9"/>
    <w:rsid w:val="002601A5"/>
    <w:rsid w:val="002603D8"/>
    <w:rsid w:val="00260D41"/>
    <w:rsid w:val="00271E7D"/>
    <w:rsid w:val="00273E54"/>
    <w:rsid w:val="00274DBB"/>
    <w:rsid w:val="0028060D"/>
    <w:rsid w:val="0028331D"/>
    <w:rsid w:val="00283D65"/>
    <w:rsid w:val="002908F6"/>
    <w:rsid w:val="00290F08"/>
    <w:rsid w:val="00292A2B"/>
    <w:rsid w:val="00296850"/>
    <w:rsid w:val="002A1C95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05BC"/>
    <w:rsid w:val="004262F1"/>
    <w:rsid w:val="0042630E"/>
    <w:rsid w:val="00441786"/>
    <w:rsid w:val="00442B41"/>
    <w:rsid w:val="00444B47"/>
    <w:rsid w:val="00463972"/>
    <w:rsid w:val="0047563D"/>
    <w:rsid w:val="004834D7"/>
    <w:rsid w:val="004952ED"/>
    <w:rsid w:val="00496DC7"/>
    <w:rsid w:val="004B2E33"/>
    <w:rsid w:val="004B6E56"/>
    <w:rsid w:val="004B772B"/>
    <w:rsid w:val="004C2668"/>
    <w:rsid w:val="004C6C59"/>
    <w:rsid w:val="004D108E"/>
    <w:rsid w:val="004E015D"/>
    <w:rsid w:val="004E7779"/>
    <w:rsid w:val="004F0693"/>
    <w:rsid w:val="00500E2F"/>
    <w:rsid w:val="00503073"/>
    <w:rsid w:val="00512956"/>
    <w:rsid w:val="00515081"/>
    <w:rsid w:val="00515913"/>
    <w:rsid w:val="00521AA8"/>
    <w:rsid w:val="00521F8B"/>
    <w:rsid w:val="00531CDA"/>
    <w:rsid w:val="00533657"/>
    <w:rsid w:val="005426CC"/>
    <w:rsid w:val="005429A0"/>
    <w:rsid w:val="005434AD"/>
    <w:rsid w:val="00550D22"/>
    <w:rsid w:val="005512F2"/>
    <w:rsid w:val="0057083F"/>
    <w:rsid w:val="00575357"/>
    <w:rsid w:val="00576428"/>
    <w:rsid w:val="00597279"/>
    <w:rsid w:val="005A18A2"/>
    <w:rsid w:val="005C0E47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49D3"/>
    <w:rsid w:val="00604A0D"/>
    <w:rsid w:val="00613874"/>
    <w:rsid w:val="00613D86"/>
    <w:rsid w:val="00624B20"/>
    <w:rsid w:val="0064771A"/>
    <w:rsid w:val="00650D02"/>
    <w:rsid w:val="00657EB5"/>
    <w:rsid w:val="00661D05"/>
    <w:rsid w:val="00670C5F"/>
    <w:rsid w:val="006810C4"/>
    <w:rsid w:val="00690BFE"/>
    <w:rsid w:val="006A3C75"/>
    <w:rsid w:val="006A4F90"/>
    <w:rsid w:val="006A52B4"/>
    <w:rsid w:val="006A5F64"/>
    <w:rsid w:val="006B0AC4"/>
    <w:rsid w:val="006B4996"/>
    <w:rsid w:val="006C4B95"/>
    <w:rsid w:val="006C6508"/>
    <w:rsid w:val="006D0649"/>
    <w:rsid w:val="006D226E"/>
    <w:rsid w:val="006D511B"/>
    <w:rsid w:val="006E5DE5"/>
    <w:rsid w:val="006F06AF"/>
    <w:rsid w:val="007060E1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7F72A2"/>
    <w:rsid w:val="00825DD3"/>
    <w:rsid w:val="008639E0"/>
    <w:rsid w:val="00866E96"/>
    <w:rsid w:val="008803FB"/>
    <w:rsid w:val="00885652"/>
    <w:rsid w:val="008C6671"/>
    <w:rsid w:val="008D0221"/>
    <w:rsid w:val="008D45DD"/>
    <w:rsid w:val="00902EF8"/>
    <w:rsid w:val="009031C2"/>
    <w:rsid w:val="0090417A"/>
    <w:rsid w:val="00912BF8"/>
    <w:rsid w:val="00926586"/>
    <w:rsid w:val="00937058"/>
    <w:rsid w:val="00941624"/>
    <w:rsid w:val="009561E7"/>
    <w:rsid w:val="0095775A"/>
    <w:rsid w:val="00975BB6"/>
    <w:rsid w:val="009762F2"/>
    <w:rsid w:val="009A4058"/>
    <w:rsid w:val="009A7E11"/>
    <w:rsid w:val="009D727F"/>
    <w:rsid w:val="009E2A59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03EC"/>
    <w:rsid w:val="00A5392F"/>
    <w:rsid w:val="00A60E49"/>
    <w:rsid w:val="00A64B3C"/>
    <w:rsid w:val="00A65125"/>
    <w:rsid w:val="00A72493"/>
    <w:rsid w:val="00A72EDE"/>
    <w:rsid w:val="00A75A50"/>
    <w:rsid w:val="00A92423"/>
    <w:rsid w:val="00A94E32"/>
    <w:rsid w:val="00A94F93"/>
    <w:rsid w:val="00AA2786"/>
    <w:rsid w:val="00AA68A8"/>
    <w:rsid w:val="00AB065F"/>
    <w:rsid w:val="00AB6CE3"/>
    <w:rsid w:val="00AC313D"/>
    <w:rsid w:val="00AD0B87"/>
    <w:rsid w:val="00AF5F96"/>
    <w:rsid w:val="00B06B18"/>
    <w:rsid w:val="00B108E1"/>
    <w:rsid w:val="00B14DF3"/>
    <w:rsid w:val="00B300EA"/>
    <w:rsid w:val="00B32803"/>
    <w:rsid w:val="00B40AA4"/>
    <w:rsid w:val="00B555D2"/>
    <w:rsid w:val="00B560DB"/>
    <w:rsid w:val="00B562BD"/>
    <w:rsid w:val="00B60EDD"/>
    <w:rsid w:val="00B6693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94C"/>
    <w:rsid w:val="00C13A10"/>
    <w:rsid w:val="00C2143E"/>
    <w:rsid w:val="00C227F6"/>
    <w:rsid w:val="00C235BA"/>
    <w:rsid w:val="00C259A4"/>
    <w:rsid w:val="00C26C53"/>
    <w:rsid w:val="00C32297"/>
    <w:rsid w:val="00C33182"/>
    <w:rsid w:val="00C36B45"/>
    <w:rsid w:val="00C54B23"/>
    <w:rsid w:val="00C55830"/>
    <w:rsid w:val="00C60389"/>
    <w:rsid w:val="00C73841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E3EF9"/>
    <w:rsid w:val="00CE5FE6"/>
    <w:rsid w:val="00CF5BDC"/>
    <w:rsid w:val="00D039EF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6CC7"/>
    <w:rsid w:val="00D66FB9"/>
    <w:rsid w:val="00D732DD"/>
    <w:rsid w:val="00D800E7"/>
    <w:rsid w:val="00D86FAD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04F1A"/>
    <w:rsid w:val="00E208E7"/>
    <w:rsid w:val="00E2751C"/>
    <w:rsid w:val="00E35897"/>
    <w:rsid w:val="00E3606A"/>
    <w:rsid w:val="00E43877"/>
    <w:rsid w:val="00E4721F"/>
    <w:rsid w:val="00E61AD4"/>
    <w:rsid w:val="00E642D9"/>
    <w:rsid w:val="00E72F59"/>
    <w:rsid w:val="00E81ED6"/>
    <w:rsid w:val="00E853B3"/>
    <w:rsid w:val="00E924F1"/>
    <w:rsid w:val="00E92986"/>
    <w:rsid w:val="00EA109F"/>
    <w:rsid w:val="00EB552D"/>
    <w:rsid w:val="00EC0156"/>
    <w:rsid w:val="00EC4517"/>
    <w:rsid w:val="00ED0680"/>
    <w:rsid w:val="00ED5CA3"/>
    <w:rsid w:val="00EF2163"/>
    <w:rsid w:val="00EF262E"/>
    <w:rsid w:val="00F02D53"/>
    <w:rsid w:val="00F039A0"/>
    <w:rsid w:val="00F24253"/>
    <w:rsid w:val="00F42F84"/>
    <w:rsid w:val="00F5057E"/>
    <w:rsid w:val="00F5725B"/>
    <w:rsid w:val="00F65B4A"/>
    <w:rsid w:val="00F677E1"/>
    <w:rsid w:val="00F73EB2"/>
    <w:rsid w:val="00F819D7"/>
    <w:rsid w:val="00F867AA"/>
    <w:rsid w:val="00F90482"/>
    <w:rsid w:val="00FD14C6"/>
    <w:rsid w:val="00FD2A50"/>
    <w:rsid w:val="00FE0736"/>
    <w:rsid w:val="00FE44A5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ADEF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C738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2025-04-29T00:48:00Z</cp:lastPrinted>
  <dcterms:created xsi:type="dcterms:W3CDTF">2025-06-30T06:07:00Z</dcterms:created>
  <dcterms:modified xsi:type="dcterms:W3CDTF">2025-06-30T06:07:00Z</dcterms:modified>
</cp:coreProperties>
</file>