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6CD14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43628B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F15FE3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CC5EED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0699F6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94FAB1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9C5D00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4CB87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F1FA7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6E61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8EAF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9DC8D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D2AAD8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1EA4E4AA" w14:textId="77777777" w:rsidTr="007E6A83">
        <w:trPr>
          <w:trHeight w:val="379"/>
        </w:trPr>
        <w:tc>
          <w:tcPr>
            <w:tcW w:w="675" w:type="dxa"/>
          </w:tcPr>
          <w:p w14:paraId="40649C01" w14:textId="77777777" w:rsidR="00E35897" w:rsidRDefault="00E35897"/>
        </w:tc>
        <w:tc>
          <w:tcPr>
            <w:tcW w:w="1735" w:type="dxa"/>
          </w:tcPr>
          <w:p w14:paraId="6EC1A0BC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14:paraId="15404C5A" w14:textId="17458E8B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Operation</w:t>
            </w:r>
          </w:p>
        </w:tc>
        <w:tc>
          <w:tcPr>
            <w:tcW w:w="851" w:type="dxa"/>
          </w:tcPr>
          <w:p w14:paraId="5EBDDC81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4C12977" w14:textId="34BEDC85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14:paraId="71608395" w14:textId="77777777" w:rsidR="00E35897" w:rsidRDefault="00E35897"/>
        </w:tc>
      </w:tr>
      <w:tr w:rsidR="003A3B61" w14:paraId="68925BE9" w14:textId="77777777" w:rsidTr="00414EF7">
        <w:trPr>
          <w:trHeight w:val="70"/>
        </w:trPr>
        <w:tc>
          <w:tcPr>
            <w:tcW w:w="675" w:type="dxa"/>
          </w:tcPr>
          <w:p w14:paraId="0B9B0F2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6A16B7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9A395D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3B7E6AA" w14:textId="0FA874DE" w:rsidR="003A3B61" w:rsidRDefault="0046397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14:paraId="2119033E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E222F" w14:textId="77777777" w:rsidR="003A3B61" w:rsidRDefault="003A3B61"/>
        </w:tc>
      </w:tr>
      <w:tr w:rsidR="003A3B61" w14:paraId="5398C99F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51DCD6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022C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16A84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6F658A" w14:textId="4C982F61" w:rsidR="003A3B61" w:rsidRDefault="0046397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2973095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2F889C" w14:textId="77777777" w:rsidR="003A3B61" w:rsidRDefault="003A3B61"/>
        </w:tc>
      </w:tr>
      <w:tr w:rsidR="00926586" w14:paraId="71B41CF2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277BC9D5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2FAA786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F9B3E4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772778" w14:textId="055E8810" w:rsidR="00926586" w:rsidRDefault="0046397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831E0F7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902A4F" w14:textId="77777777" w:rsidR="00926586" w:rsidRDefault="00926586"/>
        </w:tc>
      </w:tr>
      <w:tr w:rsidR="003A3B61" w14:paraId="6D7F4A90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EA0F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66FA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9BED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3742A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C4BC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449118" w14:textId="77777777" w:rsidR="003A3B61" w:rsidRDefault="003A3B61"/>
        </w:tc>
      </w:tr>
      <w:tr w:rsidR="003A3B61" w14:paraId="4F3BA20F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75C78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634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2AF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53B5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25C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7BA4025" w14:textId="77777777" w:rsidR="003A3B61" w:rsidRDefault="003A3B61"/>
        </w:tc>
      </w:tr>
      <w:tr w:rsidR="003A3B61" w14:paraId="5233E8C5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DC4F2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93B11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7FE3D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82099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79BA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DC65A2" w14:textId="77777777" w:rsidR="003A3B61" w:rsidRDefault="003A3B61"/>
        </w:tc>
      </w:tr>
      <w:tr w:rsidR="003A3B61" w14:paraId="1156CC6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759D3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1D24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FC84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0250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A68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794C50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49EC2365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316B85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9AA31CE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EBFA56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4563A9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E0D213C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C0E8A4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BA9C05B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A4548A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F0160E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2F01C4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07A4BE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8E52D2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39463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548B2F6" w14:textId="03644DB2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1063334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5E70F5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C4407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B0F7C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B0171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1686685" w14:textId="77777777"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14:paraId="1D31B796" w14:textId="77777777"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5CC2F9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CB0826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8713C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A4EA3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3A9D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FB5215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CC741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88EC2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7B8D27C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86FA8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BC03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B98BD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36340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E7705F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2C1C7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4CA4F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161B09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578749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6F60A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DADDD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57DB41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2736DC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146B8A5" w14:textId="5E89F989" w:rsidR="003A3B61" w:rsidRDefault="004639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4C2668">
              <w:rPr>
                <w:rFonts w:ascii="Times New Roman" w:hAnsi="Times New Roman"/>
                <w:sz w:val="20"/>
                <w:lang w:eastAsia="zh-CN"/>
              </w:rPr>
              <w:t>4</w:t>
            </w:r>
            <w:r>
              <w:rPr>
                <w:rFonts w:ascii="Times New Roman" w:hAnsi="Times New Roman"/>
                <w:sz w:val="20"/>
                <w:lang w:eastAsia="zh-CN"/>
              </w:rPr>
              <w:t>/0</w:t>
            </w:r>
            <w:r w:rsidR="00C1394C">
              <w:rPr>
                <w:rFonts w:ascii="Times New Roman" w:hAnsi="Times New Roman"/>
                <w:sz w:val="20"/>
                <w:lang w:eastAsia="zh-CN"/>
              </w:rPr>
              <w:t>4</w:t>
            </w:r>
            <w:r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1264D8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1D3160" w14:textId="77777777" w:rsidR="003A3B61" w:rsidRDefault="003A3B61">
      <w:pPr>
        <w:rPr>
          <w:sz w:val="16"/>
          <w:lang w:eastAsia="zh-CN"/>
        </w:rPr>
      </w:pPr>
    </w:p>
    <w:p w14:paraId="0FFC0107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E7F474C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1C0122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0854D3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4F10CA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D748D4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3DF06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E0099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8021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34627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7813E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A9FA7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DD8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290C51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6E514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54930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099D5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8ACEE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D50E3C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33FA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D414E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8358FF9" w14:textId="77777777" w:rsidTr="005E6C1B">
        <w:tc>
          <w:tcPr>
            <w:tcW w:w="566" w:type="dxa"/>
          </w:tcPr>
          <w:p w14:paraId="6B5DBB3B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5E4B4BB" w14:textId="36CB6A6E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14:paraId="31F62BCC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4BFAFDFC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6EE9452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39BCFD9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2259174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EDE793F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40FEDE5" w14:textId="735CC8ED" w:rsidR="00D46CC7" w:rsidRDefault="00D46C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height</w:t>
            </w:r>
            <w:r w:rsidR="004639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 is high enough for lorry crane to transport in and out of production area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47DE5528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775AF41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D134A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CDD6439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45AC71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9944B72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91F0D9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758FDAC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C088295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D865277" w14:textId="1BBBD24A" w:rsidR="00F73EB2" w:rsidRPr="00BC556F" w:rsidRDefault="00C1394C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</w:tcPr>
          <w:p w14:paraId="65166BE1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94C" w14:paraId="68A689C1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322F1EE0" w14:textId="2F59D88F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4C03D95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6E075E88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BC28CB5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619CB49F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53CA32CB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0F0B7954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63A4E5A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45DCAD6F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3DF653E4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DFD2021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2C664B5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01261F9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0C456EB8" w14:textId="77777777" w:rsidR="00C1394C" w:rsidRDefault="00C1394C" w:rsidP="00C139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5EB533A0" w14:textId="77777777" w:rsidR="00C1394C" w:rsidRDefault="00C1394C" w:rsidP="00C139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88A7676" w14:textId="77777777" w:rsidR="00C1394C" w:rsidRDefault="00C1394C" w:rsidP="00C139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22EF77F1" w14:textId="77777777" w:rsidR="00C1394C" w:rsidRDefault="00C1394C" w:rsidP="00C139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7D921AE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FEDF4D7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6D6B3C6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5BB7A57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451130D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4554C372" w14:textId="29095982" w:rsidR="00C1394C" w:rsidRDefault="00C1394C" w:rsidP="00C1394C">
            <w:r w:rsidRPr="001045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FDAD191" w14:textId="77777777" w:rsidR="00C1394C" w:rsidRDefault="00C1394C" w:rsidP="00C139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94C" w14:paraId="12669ED1" w14:textId="77777777" w:rsidTr="005E6C1B">
        <w:trPr>
          <w:cantSplit/>
        </w:trPr>
        <w:tc>
          <w:tcPr>
            <w:tcW w:w="566" w:type="dxa"/>
            <w:vMerge w:val="restart"/>
          </w:tcPr>
          <w:p w14:paraId="57FFA866" w14:textId="35990C29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05EC317E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14:paraId="5133597B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9FCB20E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E478BEB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CF7F21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784CD6C6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36D85634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46FCE80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051D485" w14:textId="77777777" w:rsidR="00C1394C" w:rsidRPr="001155B3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E52F239" w14:textId="77777777" w:rsidR="00C1394C" w:rsidRDefault="00C1394C" w:rsidP="00C139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F232A95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325609C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F80946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588C302" w14:textId="77777777" w:rsidR="00C1394C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AADF1E1" w14:textId="77777777" w:rsidR="00C1394C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E250986" w14:textId="77777777" w:rsidR="00C1394C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41AE97CD" w14:textId="2EAAF14A" w:rsidR="00C1394C" w:rsidRPr="00EF262E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62026B83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1E36AD7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C86834F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F68594C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1368C27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4ABA250" w14:textId="66BB926C" w:rsidR="00C1394C" w:rsidRDefault="00C1394C" w:rsidP="00C1394C">
            <w:r w:rsidRPr="001045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</w:tcPr>
          <w:p w14:paraId="377EB15A" w14:textId="77777777" w:rsidR="00C1394C" w:rsidRDefault="00C1394C" w:rsidP="00C139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94C" w14:paraId="56C7B77F" w14:textId="77777777" w:rsidTr="005E6C1B">
        <w:trPr>
          <w:cantSplit/>
        </w:trPr>
        <w:tc>
          <w:tcPr>
            <w:tcW w:w="566" w:type="dxa"/>
            <w:vMerge/>
          </w:tcPr>
          <w:p w14:paraId="05E77898" w14:textId="77777777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C0A0955" w14:textId="77777777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814B880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DF6F04C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56D7FBB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4CA06E5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77507D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D57A853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6E1349E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8AC81A4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CF64E50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02735D2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B487C34" w14:textId="77777777" w:rsidR="00C1394C" w:rsidRPr="001155B3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6D1923C" w14:textId="77777777" w:rsidR="00C1394C" w:rsidRDefault="00C1394C" w:rsidP="00C1394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E3DC3D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850532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A2544E1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2D02D00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B3ADB" w14:textId="77777777" w:rsidR="00C1394C" w:rsidRPr="001155B3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11EDC5F1" w14:textId="44ED38A6" w:rsidR="00C1394C" w:rsidRDefault="00C1394C" w:rsidP="00C1394C">
            <w:r w:rsidRPr="001045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</w:tcPr>
          <w:p w14:paraId="69CF74FB" w14:textId="77777777" w:rsidR="00C1394C" w:rsidRDefault="00C1394C" w:rsidP="00C139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94C" w14:paraId="2BB74DCE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6D755B5" w14:textId="77777777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FFE109" w14:textId="77777777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C68FFC4" w14:textId="77777777" w:rsidR="00C1394C" w:rsidRDefault="00C1394C" w:rsidP="00C139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28F8D1" w14:textId="77777777" w:rsidR="00C1394C" w:rsidRPr="00F039A0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DE3215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8342665" w14:textId="72ACDFD9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3B1D791" w14:textId="303EF4F2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38A7BE93" w14:textId="77777777" w:rsidR="00C1394C" w:rsidRPr="00F039A0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646F2A2" w14:textId="77777777" w:rsidR="00C1394C" w:rsidRDefault="00C1394C" w:rsidP="00C139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D6F38A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349C1EF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A1CEA2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D80EA68" w14:textId="77777777" w:rsidR="00C1394C" w:rsidRPr="001155B3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5AD4B2E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2A14C8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D6BF3E1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177D38F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CFBE01B" w14:textId="77777777" w:rsidR="00C1394C" w:rsidRPr="00C55830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5D12667" w14:textId="5BA320C1" w:rsidR="00C1394C" w:rsidRDefault="00C1394C" w:rsidP="00C1394C">
            <w:r w:rsidRPr="001045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3BB18E8" w14:textId="77777777" w:rsidR="00C1394C" w:rsidRDefault="00C1394C" w:rsidP="00C139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94C" w14:paraId="7C5C0D51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3230A34A" w14:textId="77777777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F5245A" w14:textId="77777777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05BB2" w14:textId="7A47B9E2" w:rsidR="00C1394C" w:rsidRDefault="00C1394C" w:rsidP="00C139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04AB50C" w14:textId="77777777" w:rsidR="00C1394C" w:rsidRDefault="00C1394C" w:rsidP="00C139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107116" w14:textId="77777777" w:rsidR="00C1394C" w:rsidRPr="00CB44D1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CF5033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7E44B46D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CCABC33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8A2BB14" w14:textId="77777777" w:rsidR="00C1394C" w:rsidRPr="00F039A0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EFE435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F127522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22475CF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BC88BF1" w14:textId="77777777" w:rsidR="00C1394C" w:rsidRPr="00F039A0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ADA598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B69A9A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55CC60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8E752F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31328502" w14:textId="77777777" w:rsidR="00C1394C" w:rsidRPr="00F039A0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257E02" w14:textId="1C2C6DE6" w:rsidR="00C1394C" w:rsidRDefault="00C1394C" w:rsidP="00C1394C">
            <w:r w:rsidRPr="001045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B5FFC3B" w14:textId="77777777" w:rsidR="00C1394C" w:rsidRDefault="00C1394C" w:rsidP="00C139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1394C" w14:paraId="13AFA717" w14:textId="77777777" w:rsidTr="00080DF3">
        <w:trPr>
          <w:cantSplit/>
          <w:trHeight w:val="230"/>
        </w:trPr>
        <w:tc>
          <w:tcPr>
            <w:tcW w:w="566" w:type="dxa"/>
          </w:tcPr>
          <w:p w14:paraId="7277CADE" w14:textId="49F1EE28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78AE9CF5" w14:textId="77777777" w:rsidR="00C1394C" w:rsidRPr="00222A9A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C85C03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7EC66A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EBCDB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2AEFEA10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14:paraId="50F32CBF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C08796D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0C26FC81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EB1934A" w14:textId="77777777" w:rsidR="00C1394C" w:rsidRPr="00233E73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D6C6117" w14:textId="77777777" w:rsidR="00C1394C" w:rsidRDefault="00C1394C" w:rsidP="00C139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D575B7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11B676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91A38F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53C84DC" w14:textId="77777777" w:rsidR="00C1394C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C1B294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ECBC9F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0CE5F9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DF3C81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5320D96F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E42567C" w14:textId="6F80C59A" w:rsidR="00C1394C" w:rsidRDefault="00C1394C" w:rsidP="00C1394C">
            <w:r w:rsidRPr="001045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FCA0BF" w14:textId="77777777" w:rsidR="00C1394C" w:rsidRDefault="00C1394C" w:rsidP="00C139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DA9C7C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7BBB5" w14:textId="77777777" w:rsidR="00292A2B" w:rsidRDefault="00292A2B">
      <w:r>
        <w:separator/>
      </w:r>
    </w:p>
  </w:endnote>
  <w:endnote w:type="continuationSeparator" w:id="0">
    <w:p w14:paraId="1BB44674" w14:textId="77777777" w:rsidR="00292A2B" w:rsidRDefault="00292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F76D5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5FEE6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4025A153" w14:textId="77777777">
      <w:trPr>
        <w:jc w:val="center"/>
      </w:trPr>
      <w:tc>
        <w:tcPr>
          <w:tcW w:w="1206" w:type="dxa"/>
          <w:vAlign w:val="center"/>
        </w:tcPr>
        <w:p w14:paraId="01F7E75A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E731627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36869643" w14:textId="77777777">
      <w:trPr>
        <w:jc w:val="center"/>
      </w:trPr>
      <w:tc>
        <w:tcPr>
          <w:tcW w:w="1206" w:type="dxa"/>
          <w:vAlign w:val="center"/>
        </w:tcPr>
        <w:p w14:paraId="7EAABEBF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7649E2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A14D05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B89185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5774B59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9260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19AE635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F6C1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021BF4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B532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61715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045E4D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688B2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656EE7E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256E66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109139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40C40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3ADCB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D626D2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401D5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3AA8A57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C42AA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2A5A51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7BBE57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5F965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18A09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FD49D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593F31B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2E05630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35763B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99AC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487840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E0B9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13BABE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387FB8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862D6B3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2D38B1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88BA0B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FA1382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6F479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BDA807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6C9EA9F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136AE6" w14:textId="77777777" w:rsidR="00292A2B" w:rsidRDefault="00292A2B">
      <w:r>
        <w:separator/>
      </w:r>
    </w:p>
  </w:footnote>
  <w:footnote w:type="continuationSeparator" w:id="0">
    <w:p w14:paraId="5AFD6267" w14:textId="77777777" w:rsidR="00292A2B" w:rsidRDefault="00292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5A1569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19F423BB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C6099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64553">
    <w:abstractNumId w:val="2"/>
  </w:num>
  <w:num w:numId="2" w16cid:durableId="1456100963">
    <w:abstractNumId w:val="0"/>
  </w:num>
  <w:num w:numId="3" w16cid:durableId="420833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0F787A"/>
    <w:rsid w:val="001009E8"/>
    <w:rsid w:val="001155B3"/>
    <w:rsid w:val="0013247C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1E7D"/>
    <w:rsid w:val="00273E54"/>
    <w:rsid w:val="00274DBB"/>
    <w:rsid w:val="0028060D"/>
    <w:rsid w:val="0028331D"/>
    <w:rsid w:val="00283D65"/>
    <w:rsid w:val="002908F6"/>
    <w:rsid w:val="00292A2B"/>
    <w:rsid w:val="00296850"/>
    <w:rsid w:val="002A1C95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63972"/>
    <w:rsid w:val="0047563D"/>
    <w:rsid w:val="004834D7"/>
    <w:rsid w:val="004952ED"/>
    <w:rsid w:val="00496DC7"/>
    <w:rsid w:val="004B2E33"/>
    <w:rsid w:val="004B6E56"/>
    <w:rsid w:val="004B772B"/>
    <w:rsid w:val="004C2668"/>
    <w:rsid w:val="004C6C59"/>
    <w:rsid w:val="004D108E"/>
    <w:rsid w:val="004E7779"/>
    <w:rsid w:val="00500E2F"/>
    <w:rsid w:val="00503073"/>
    <w:rsid w:val="00512956"/>
    <w:rsid w:val="00515081"/>
    <w:rsid w:val="00515913"/>
    <w:rsid w:val="00521AA8"/>
    <w:rsid w:val="00521F8B"/>
    <w:rsid w:val="00533657"/>
    <w:rsid w:val="005426CC"/>
    <w:rsid w:val="005429A0"/>
    <w:rsid w:val="005434AD"/>
    <w:rsid w:val="005512F2"/>
    <w:rsid w:val="00575357"/>
    <w:rsid w:val="00576428"/>
    <w:rsid w:val="00597279"/>
    <w:rsid w:val="005A18A2"/>
    <w:rsid w:val="005C0E47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90BFE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0E1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03EC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B6CE3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94C"/>
    <w:rsid w:val="00C13A10"/>
    <w:rsid w:val="00C2143E"/>
    <w:rsid w:val="00C227F6"/>
    <w:rsid w:val="00C235BA"/>
    <w:rsid w:val="00C259A4"/>
    <w:rsid w:val="00C26C53"/>
    <w:rsid w:val="00C33182"/>
    <w:rsid w:val="00C36B45"/>
    <w:rsid w:val="00C54B23"/>
    <w:rsid w:val="00C55830"/>
    <w:rsid w:val="00C60389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E5FE6"/>
    <w:rsid w:val="00CF5BDC"/>
    <w:rsid w:val="00D039EF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6CC7"/>
    <w:rsid w:val="00D66FB9"/>
    <w:rsid w:val="00D732DD"/>
    <w:rsid w:val="00D800E7"/>
    <w:rsid w:val="00D86FAD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2D53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0736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ADEF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7</cp:revision>
  <cp:lastPrinted>2025-04-14T02:00:00Z</cp:lastPrinted>
  <dcterms:created xsi:type="dcterms:W3CDTF">2025-03-10T01:44:00Z</dcterms:created>
  <dcterms:modified xsi:type="dcterms:W3CDTF">2025-04-14T02:00:00Z</dcterms:modified>
</cp:coreProperties>
</file>