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3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Dr,</w:t>
            </w:r>
          </w:p>
          <w:p w:rsidR="00E4369B" w:rsidRDefault="00F200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LHN-B3-02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F30688">
              <w:rPr>
                <w:sz w:val="20"/>
                <w:lang w:eastAsia="zh-CN"/>
              </w:rPr>
              <w:t xml:space="preserve">&amp; lifting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  <w:r w:rsidR="00E4369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42190" w:rsidRDefault="00F200E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EW/Q/0425</w:t>
            </w:r>
            <w:r w:rsidR="00EE0C35">
              <w:rPr>
                <w:rFonts w:ascii="Times New Roman" w:hAnsi="Times New Roman"/>
                <w:sz w:val="20"/>
              </w:rPr>
              <w:t>/</w:t>
            </w:r>
          </w:p>
          <w:p w:rsidR="00EE0C35" w:rsidRDefault="00F200E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30688">
              <w:rPr>
                <w:rFonts w:ascii="Times New Roman" w:hAnsi="Times New Roman"/>
                <w:sz w:val="20"/>
                <w:lang w:eastAsia="zh-CN"/>
              </w:rPr>
              <w:t xml:space="preserve">&amp; Lifting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C226F" w:rsidRDefault="00A230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63 Nanyang Drive, LHN-B3-02</w:t>
            </w:r>
            <w:bookmarkStart w:id="0" w:name="_GoBack"/>
            <w:bookmarkEnd w:id="0"/>
          </w:p>
          <w:p w:rsidR="00E4369B" w:rsidRDefault="00F200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The ARC – Leaning Hub North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19/06/2023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18/06/2026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200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06/05/2024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F200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</w:t>
            </w:r>
            <w:r w:rsidR="007603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 w:rsidR="007603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F30688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30688" w:rsidTr="00DF5600">
        <w:trPr>
          <w:cantSplit/>
          <w:trHeight w:val="2445"/>
        </w:trPr>
        <w:tc>
          <w:tcPr>
            <w:tcW w:w="566" w:type="dxa"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F30688" w:rsidRPr="00BC556F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30688" w:rsidRDefault="00F30688" w:rsidP="00F306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30688" w:rsidRPr="00BC556F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F30688" w:rsidRDefault="00F30688" w:rsidP="00F306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30688" w:rsidRDefault="00F30688" w:rsidP="00F306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30688" w:rsidRDefault="00F30688" w:rsidP="00F306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30688" w:rsidRPr="001009E8" w:rsidRDefault="00F30688" w:rsidP="00F3068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30688" w:rsidRDefault="00F30688" w:rsidP="00F3068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30688" w:rsidRDefault="00F30688" w:rsidP="00F30688">
            <w:r w:rsidRPr="004E57A3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0688" w:rsidTr="005E6C1B">
        <w:trPr>
          <w:cantSplit/>
        </w:trPr>
        <w:tc>
          <w:tcPr>
            <w:tcW w:w="566" w:type="dxa"/>
            <w:vMerge w:val="restart"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30688" w:rsidRPr="00EF262E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30688" w:rsidRPr="00EF262E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30688" w:rsidRPr="00EF262E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30688" w:rsidRPr="001155B3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0688" w:rsidRDefault="00F30688" w:rsidP="00F306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0688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30688" w:rsidRPr="00EF262E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30688" w:rsidRDefault="00F30688" w:rsidP="00F3068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F30688" w:rsidRDefault="00F30688" w:rsidP="00F30688">
            <w:r w:rsidRPr="004E57A3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</w:tcPr>
          <w:p w:rsidR="00F30688" w:rsidRDefault="00F30688" w:rsidP="00F306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0688" w:rsidTr="005E6C1B">
        <w:trPr>
          <w:cantSplit/>
        </w:trPr>
        <w:tc>
          <w:tcPr>
            <w:tcW w:w="566" w:type="dxa"/>
            <w:vMerge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30688" w:rsidRPr="00EF262E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30688" w:rsidRPr="00EF262E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0688" w:rsidRPr="00EF262E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07F37" w:rsidRDefault="00707F37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F30688" w:rsidRPr="00EF262E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0688" w:rsidRPr="001155B3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30688" w:rsidRDefault="00F30688" w:rsidP="00F3068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30688" w:rsidRDefault="00F30688" w:rsidP="00F3068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F30688" w:rsidRDefault="00F30688" w:rsidP="00F30688">
            <w:r w:rsidRPr="004E57A3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</w:tcPr>
          <w:p w:rsidR="00F30688" w:rsidRDefault="00F30688" w:rsidP="00F306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0688" w:rsidTr="005E6C1B">
        <w:trPr>
          <w:cantSplit/>
          <w:trHeight w:val="1486"/>
        </w:trPr>
        <w:tc>
          <w:tcPr>
            <w:tcW w:w="566" w:type="dxa"/>
            <w:vMerge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0688" w:rsidRPr="00F039A0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30688" w:rsidRPr="00F039A0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30688" w:rsidRDefault="00F30688" w:rsidP="00F306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07F37" w:rsidRDefault="00707F37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7F37" w:rsidRDefault="00707F37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F30688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0688" w:rsidRPr="001155B3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30688" w:rsidRDefault="00F30688" w:rsidP="00F3068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r w:rsidRPr="004E57A3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0688" w:rsidTr="005E6C1B">
        <w:trPr>
          <w:cantSplit/>
          <w:trHeight w:val="1048"/>
        </w:trPr>
        <w:tc>
          <w:tcPr>
            <w:tcW w:w="566" w:type="dxa"/>
            <w:vMerge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0688" w:rsidRDefault="00F30688" w:rsidP="00F306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30688" w:rsidRDefault="00F30688" w:rsidP="00F306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Pr="00CB44D1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30688" w:rsidRPr="00F039A0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Pr="00F039A0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30688" w:rsidRDefault="00F30688" w:rsidP="00F3068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r w:rsidRPr="004E57A3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0688" w:rsidTr="007D5385">
        <w:trPr>
          <w:cantSplit/>
          <w:trHeight w:val="2220"/>
        </w:trPr>
        <w:tc>
          <w:tcPr>
            <w:tcW w:w="566" w:type="dxa"/>
          </w:tcPr>
          <w:p w:rsidR="00F30688" w:rsidRPr="00314ED1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F30688" w:rsidRPr="00314ED1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0688" w:rsidRPr="00314ED1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r w:rsidRPr="004E57A3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0688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F30688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0688" w:rsidRPr="001D60A0" w:rsidRDefault="00F30688" w:rsidP="00F306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0688" w:rsidRDefault="00F30688" w:rsidP="00F30688">
            <w:r w:rsidRPr="004E57A3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21/05/24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0688" w:rsidRDefault="00F30688" w:rsidP="00F306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940" w:rsidRDefault="00562940">
      <w:r>
        <w:separator/>
      </w:r>
    </w:p>
  </w:endnote>
  <w:endnote w:type="continuationSeparator" w:id="0">
    <w:p w:rsidR="00562940" w:rsidRDefault="00562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5B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5B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7F3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5B2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5B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940" w:rsidRDefault="00562940">
      <w:r>
        <w:separator/>
      </w:r>
    </w:p>
  </w:footnote>
  <w:footnote w:type="continuationSeparator" w:id="0">
    <w:p w:rsidR="00562940" w:rsidRDefault="005629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0006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2FA6"/>
    <w:rsid w:val="00183ABC"/>
    <w:rsid w:val="00192887"/>
    <w:rsid w:val="001A7CD5"/>
    <w:rsid w:val="001B0DBC"/>
    <w:rsid w:val="001C3181"/>
    <w:rsid w:val="001C517B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4FEE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42190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16C95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13567"/>
    <w:rsid w:val="00521AA8"/>
    <w:rsid w:val="005222E1"/>
    <w:rsid w:val="00530964"/>
    <w:rsid w:val="005426CC"/>
    <w:rsid w:val="005434AD"/>
    <w:rsid w:val="005510EF"/>
    <w:rsid w:val="005512F2"/>
    <w:rsid w:val="00562940"/>
    <w:rsid w:val="00577AFE"/>
    <w:rsid w:val="005919DF"/>
    <w:rsid w:val="005A230E"/>
    <w:rsid w:val="005A4A3E"/>
    <w:rsid w:val="005A4BF0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6E1B32"/>
    <w:rsid w:val="00707F37"/>
    <w:rsid w:val="007114E8"/>
    <w:rsid w:val="00730F51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25F1"/>
    <w:rsid w:val="00836A3A"/>
    <w:rsid w:val="0084456F"/>
    <w:rsid w:val="00846F46"/>
    <w:rsid w:val="00863F87"/>
    <w:rsid w:val="00864E67"/>
    <w:rsid w:val="00875736"/>
    <w:rsid w:val="008757B0"/>
    <w:rsid w:val="008A2552"/>
    <w:rsid w:val="008A68C5"/>
    <w:rsid w:val="008B04FE"/>
    <w:rsid w:val="008E076B"/>
    <w:rsid w:val="008F1F7E"/>
    <w:rsid w:val="009018F8"/>
    <w:rsid w:val="0090454B"/>
    <w:rsid w:val="00905B2A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23001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779C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4F6F"/>
    <w:rsid w:val="00B77BDC"/>
    <w:rsid w:val="00B828C2"/>
    <w:rsid w:val="00B85B16"/>
    <w:rsid w:val="00BA61B1"/>
    <w:rsid w:val="00BA64AE"/>
    <w:rsid w:val="00BB501D"/>
    <w:rsid w:val="00BB58F2"/>
    <w:rsid w:val="00BB6816"/>
    <w:rsid w:val="00BC0602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9669B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57E5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17FD"/>
    <w:rsid w:val="00DF5600"/>
    <w:rsid w:val="00E119DC"/>
    <w:rsid w:val="00E11E2B"/>
    <w:rsid w:val="00E1265E"/>
    <w:rsid w:val="00E332D7"/>
    <w:rsid w:val="00E42DB5"/>
    <w:rsid w:val="00E4369B"/>
    <w:rsid w:val="00E4478F"/>
    <w:rsid w:val="00E72F59"/>
    <w:rsid w:val="00E75051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E0C35"/>
    <w:rsid w:val="00EF262E"/>
    <w:rsid w:val="00F039A0"/>
    <w:rsid w:val="00F05865"/>
    <w:rsid w:val="00F200E4"/>
    <w:rsid w:val="00F221B8"/>
    <w:rsid w:val="00F22635"/>
    <w:rsid w:val="00F30688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A5326-36F2-4606-B36B-3F1B5DD55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2024-05-06T02:38:00Z</cp:lastPrinted>
  <dcterms:created xsi:type="dcterms:W3CDTF">2024-05-03T06:11:00Z</dcterms:created>
  <dcterms:modified xsi:type="dcterms:W3CDTF">2024-05-06T02:47:00Z</dcterms:modified>
</cp:coreProperties>
</file>