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436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63 Nanyang Dr,</w:t>
            </w:r>
          </w:p>
          <w:p w:rsidR="00E4369B" w:rsidRDefault="00B170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LHN-B4-10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  <w:r w:rsidR="00E4369B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B1701A">
              <w:rPr>
                <w:rFonts w:ascii="Times New Roman" w:hAnsi="Times New Roman" w:cs="Times New Roman"/>
                <w:sz w:val="22"/>
              </w:rPr>
              <w:t xml:space="preserve"> – to hoist down/up forklift from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731C31" w:rsidRDefault="00731C3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342190" w:rsidRDefault="001C517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EW/Q/0818</w:t>
            </w:r>
            <w:r w:rsidR="00EE0C35">
              <w:rPr>
                <w:rFonts w:ascii="Times New Roman" w:hAnsi="Times New Roman"/>
                <w:sz w:val="20"/>
              </w:rPr>
              <w:t>/</w:t>
            </w:r>
          </w:p>
          <w:p w:rsidR="00EE0C35" w:rsidRDefault="00EE0C3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AC226F" w:rsidRDefault="003421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63 Nanyang Drive, LHN-B3-03</w:t>
            </w:r>
          </w:p>
          <w:p w:rsidR="00E4369B" w:rsidRDefault="00E436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The Arc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3421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19/06/2023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3421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18/06/2026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1C517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E4369B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90454B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90454B" w:rsidRDefault="00416C95" w:rsidP="00F0586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16C95" w:rsidTr="00DF5600">
        <w:trPr>
          <w:cantSplit/>
          <w:trHeight w:val="2445"/>
        </w:trPr>
        <w:tc>
          <w:tcPr>
            <w:tcW w:w="566" w:type="dxa"/>
          </w:tcPr>
          <w:p w:rsidR="00416C95" w:rsidRDefault="00416C95" w:rsidP="00416C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416C95" w:rsidRPr="00BC556F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16C95" w:rsidRDefault="00416C95" w:rsidP="00416C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16C95" w:rsidRPr="00BC556F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416C95" w:rsidRDefault="00416C95" w:rsidP="00416C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416C95" w:rsidRDefault="00416C95" w:rsidP="00416C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16C95" w:rsidRDefault="00416C95" w:rsidP="00416C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416C95" w:rsidRPr="001009E8" w:rsidRDefault="00416C95" w:rsidP="00416C9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416C95" w:rsidRDefault="00416C95" w:rsidP="00416C9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16C95" w:rsidRDefault="00416C95" w:rsidP="00416C95">
            <w:r w:rsidRPr="00920A99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6C95" w:rsidTr="005E6C1B">
        <w:trPr>
          <w:cantSplit/>
        </w:trPr>
        <w:tc>
          <w:tcPr>
            <w:tcW w:w="566" w:type="dxa"/>
            <w:vMerge w:val="restart"/>
          </w:tcPr>
          <w:p w:rsidR="00416C95" w:rsidRDefault="00416C95" w:rsidP="00416C9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16C95" w:rsidRPr="00EF262E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B17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– to hoist down/up forklift from lorry chassis </w:t>
            </w:r>
          </w:p>
        </w:tc>
        <w:tc>
          <w:tcPr>
            <w:tcW w:w="1276" w:type="dxa"/>
          </w:tcPr>
          <w:p w:rsidR="00416C95" w:rsidRPr="00EF262E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16C95" w:rsidRPr="00EF262E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16C95" w:rsidRPr="001155B3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16C95" w:rsidRDefault="00416C95" w:rsidP="00416C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16C95" w:rsidRDefault="00416C95" w:rsidP="00416C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16C95" w:rsidRPr="00EF262E" w:rsidRDefault="00416C95" w:rsidP="00416C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407" w:type="dxa"/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416C95" w:rsidRDefault="00416C95" w:rsidP="00416C9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416C95" w:rsidRDefault="00416C95" w:rsidP="00416C95">
            <w:r w:rsidRPr="00920A99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94" w:type="dxa"/>
          </w:tcPr>
          <w:p w:rsidR="00416C95" w:rsidRDefault="00416C95" w:rsidP="00416C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6C95" w:rsidTr="005E6C1B">
        <w:trPr>
          <w:cantSplit/>
        </w:trPr>
        <w:tc>
          <w:tcPr>
            <w:tcW w:w="566" w:type="dxa"/>
            <w:vMerge/>
          </w:tcPr>
          <w:p w:rsidR="00416C95" w:rsidRDefault="00416C95" w:rsidP="00416C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6C95" w:rsidRDefault="00416C95" w:rsidP="00416C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16C95" w:rsidRPr="00EF262E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16C95" w:rsidRPr="00EF262E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16C95" w:rsidRPr="00EF262E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416C95" w:rsidRPr="00EF262E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16C95" w:rsidRPr="001155B3" w:rsidRDefault="00416C95" w:rsidP="00416C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16C95" w:rsidRDefault="00416C95" w:rsidP="00416C9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416C95" w:rsidRDefault="00416C95" w:rsidP="00416C9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416C95" w:rsidRDefault="00416C95" w:rsidP="00416C95">
            <w:r w:rsidRPr="00920A99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94" w:type="dxa"/>
          </w:tcPr>
          <w:p w:rsidR="00416C95" w:rsidRDefault="00416C95" w:rsidP="00416C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6C95" w:rsidTr="005E6C1B">
        <w:trPr>
          <w:cantSplit/>
          <w:trHeight w:val="1486"/>
        </w:trPr>
        <w:tc>
          <w:tcPr>
            <w:tcW w:w="566" w:type="dxa"/>
            <w:vMerge/>
          </w:tcPr>
          <w:p w:rsidR="00416C95" w:rsidRDefault="00416C95" w:rsidP="00416C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6C95" w:rsidRDefault="00416C95" w:rsidP="00416C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6C95" w:rsidRPr="00F039A0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416C95" w:rsidRDefault="00B1701A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416C9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it centre of gravity</w:t>
            </w:r>
          </w:p>
          <w:p w:rsidR="00416C95" w:rsidRPr="00F039A0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416C95" w:rsidRDefault="00416C95" w:rsidP="00416C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16C95" w:rsidRDefault="00416C95" w:rsidP="00416C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16C95" w:rsidRPr="001155B3" w:rsidRDefault="00416C95" w:rsidP="00416C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416C95" w:rsidRDefault="00416C95" w:rsidP="00416C9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r w:rsidRPr="00920A99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6C95" w:rsidTr="005E6C1B">
        <w:trPr>
          <w:cantSplit/>
          <w:trHeight w:val="1048"/>
        </w:trPr>
        <w:tc>
          <w:tcPr>
            <w:tcW w:w="566" w:type="dxa"/>
            <w:vMerge/>
          </w:tcPr>
          <w:p w:rsidR="00416C95" w:rsidRDefault="00416C95" w:rsidP="00416C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6C95" w:rsidRDefault="00416C95" w:rsidP="00416C9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16C95" w:rsidRDefault="00416C95" w:rsidP="00416C9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Pr="00CB44D1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16C95" w:rsidRPr="00F039A0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Pr="00F039A0" w:rsidRDefault="00416C95" w:rsidP="00416C9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416C95" w:rsidRDefault="00416C95" w:rsidP="00416C95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r w:rsidRPr="00920A99"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  <w:t>17/08/23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16C95" w:rsidRDefault="00416C95" w:rsidP="00416C9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4FEE" w:rsidRDefault="00294FEE">
      <w:r>
        <w:separator/>
      </w:r>
    </w:p>
  </w:endnote>
  <w:endnote w:type="continuationSeparator" w:id="0">
    <w:p w:rsidR="00294FEE" w:rsidRDefault="00294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1701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1701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778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1701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1701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4FEE" w:rsidRDefault="00294FEE">
      <w:r>
        <w:separator/>
      </w:r>
    </w:p>
  </w:footnote>
  <w:footnote w:type="continuationSeparator" w:id="0">
    <w:p w:rsidR="00294FEE" w:rsidRDefault="00294F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1C517B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4FEE"/>
    <w:rsid w:val="00296850"/>
    <w:rsid w:val="002B2C67"/>
    <w:rsid w:val="002B3A2E"/>
    <w:rsid w:val="002B3F9E"/>
    <w:rsid w:val="002B4802"/>
    <w:rsid w:val="002C2DBE"/>
    <w:rsid w:val="002C3903"/>
    <w:rsid w:val="002F0789"/>
    <w:rsid w:val="002F123E"/>
    <w:rsid w:val="003047DB"/>
    <w:rsid w:val="00307A26"/>
    <w:rsid w:val="003130F1"/>
    <w:rsid w:val="00314ED1"/>
    <w:rsid w:val="00342190"/>
    <w:rsid w:val="003503BF"/>
    <w:rsid w:val="00351D51"/>
    <w:rsid w:val="00367DF1"/>
    <w:rsid w:val="00385111"/>
    <w:rsid w:val="00387B59"/>
    <w:rsid w:val="00397A32"/>
    <w:rsid w:val="003A28E1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3E33FA"/>
    <w:rsid w:val="00403173"/>
    <w:rsid w:val="0040794E"/>
    <w:rsid w:val="00414B78"/>
    <w:rsid w:val="00416C95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0778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0F51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36A3A"/>
    <w:rsid w:val="0084456F"/>
    <w:rsid w:val="00846F46"/>
    <w:rsid w:val="00863F87"/>
    <w:rsid w:val="00864E67"/>
    <w:rsid w:val="00875736"/>
    <w:rsid w:val="008757B0"/>
    <w:rsid w:val="008A2552"/>
    <w:rsid w:val="008A68C5"/>
    <w:rsid w:val="008B04FE"/>
    <w:rsid w:val="008E076B"/>
    <w:rsid w:val="008F1F7E"/>
    <w:rsid w:val="009018F8"/>
    <w:rsid w:val="0090454B"/>
    <w:rsid w:val="00913823"/>
    <w:rsid w:val="00915834"/>
    <w:rsid w:val="00937F6A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31455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A779C"/>
    <w:rsid w:val="00AB09F7"/>
    <w:rsid w:val="00AC226F"/>
    <w:rsid w:val="00B01359"/>
    <w:rsid w:val="00B10DBC"/>
    <w:rsid w:val="00B1701A"/>
    <w:rsid w:val="00B2286C"/>
    <w:rsid w:val="00B24EB2"/>
    <w:rsid w:val="00B3468E"/>
    <w:rsid w:val="00B40AA4"/>
    <w:rsid w:val="00B52C97"/>
    <w:rsid w:val="00B560DB"/>
    <w:rsid w:val="00B74F6F"/>
    <w:rsid w:val="00B77BDC"/>
    <w:rsid w:val="00B828C2"/>
    <w:rsid w:val="00B85B16"/>
    <w:rsid w:val="00BA61B1"/>
    <w:rsid w:val="00BA64AE"/>
    <w:rsid w:val="00BB501D"/>
    <w:rsid w:val="00BB58F2"/>
    <w:rsid w:val="00BB6816"/>
    <w:rsid w:val="00BC0602"/>
    <w:rsid w:val="00BC135A"/>
    <w:rsid w:val="00BC30AD"/>
    <w:rsid w:val="00BC556F"/>
    <w:rsid w:val="00BD7751"/>
    <w:rsid w:val="00C022A9"/>
    <w:rsid w:val="00C122BE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57E5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17FD"/>
    <w:rsid w:val="00DF5600"/>
    <w:rsid w:val="00E119DC"/>
    <w:rsid w:val="00E11E2B"/>
    <w:rsid w:val="00E1265E"/>
    <w:rsid w:val="00E332D7"/>
    <w:rsid w:val="00E42DB5"/>
    <w:rsid w:val="00E4369B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E0C35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027B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2901F-7FBF-4AA7-BA9E-A3C874A68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2020-12-22T05:32:00Z</cp:lastPrinted>
  <dcterms:created xsi:type="dcterms:W3CDTF">2023-08-14T01:20:00Z</dcterms:created>
  <dcterms:modified xsi:type="dcterms:W3CDTF">2023-08-14T01:20:00Z</dcterms:modified>
</cp:coreProperties>
</file>