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718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2022</w:t>
            </w:r>
            <w:r w:rsidR="00AC226F">
              <w:rPr>
                <w:sz w:val="20"/>
                <w:lang w:eastAsia="zh-CN"/>
              </w:rPr>
              <w:t xml:space="preserve">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871876">
              <w:rPr>
                <w:rFonts w:ascii="Times New Roman" w:hAnsi="Times New Roman"/>
                <w:sz w:val="20"/>
                <w:lang w:eastAsia="zh-CN"/>
              </w:rPr>
              <w:t>lk 2022 Bukit Batok St 23 #04-118</w:t>
            </w:r>
          </w:p>
          <w:p w:rsidR="00AC226F" w:rsidRDefault="008718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Jack &amp; Lee Engineering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8718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22/09/</w:t>
            </w:r>
            <w:r w:rsidR="00146755">
              <w:rPr>
                <w:rFonts w:ascii="Times New Roman" w:hAnsi="Times New Roman"/>
                <w:sz w:val="20"/>
                <w:lang w:eastAsia="zh-CN"/>
              </w:rPr>
              <w:t>20</w:t>
            </w: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71876" w:rsidRPr="00BC556F" w:rsidRDefault="00E249A3" w:rsidP="00871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249A3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E249A3" w:rsidRDefault="00E249A3" w:rsidP="00E249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249A3" w:rsidRPr="00BC556F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249A3" w:rsidRDefault="00E249A3" w:rsidP="00E249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249A3" w:rsidRPr="00BC556F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E249A3" w:rsidRDefault="00E249A3" w:rsidP="00E249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249A3" w:rsidRDefault="00E249A3" w:rsidP="00E249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249A3" w:rsidRPr="001009E8" w:rsidRDefault="00E249A3" w:rsidP="00E249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249A3" w:rsidRDefault="00E249A3" w:rsidP="00E249A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249A3" w:rsidRDefault="00E249A3" w:rsidP="00E249A3">
            <w:r w:rsidRPr="001916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9A3" w:rsidTr="00DF5600">
        <w:trPr>
          <w:cantSplit/>
          <w:trHeight w:val="495"/>
        </w:trPr>
        <w:tc>
          <w:tcPr>
            <w:tcW w:w="566" w:type="dxa"/>
            <w:vMerge/>
          </w:tcPr>
          <w:p w:rsidR="00E249A3" w:rsidRDefault="00E249A3" w:rsidP="00E249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E249A3" w:rsidRDefault="00E249A3" w:rsidP="00E249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E249A3" w:rsidRDefault="00E249A3" w:rsidP="00E249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Pr="001D60A0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r w:rsidRPr="001916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9A3" w:rsidTr="005E6C1B">
        <w:trPr>
          <w:cantSplit/>
        </w:trPr>
        <w:tc>
          <w:tcPr>
            <w:tcW w:w="566" w:type="dxa"/>
            <w:vMerge w:val="restart"/>
          </w:tcPr>
          <w:p w:rsidR="00E249A3" w:rsidRDefault="00E249A3" w:rsidP="00E249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249A3" w:rsidRPr="00EF262E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249A3" w:rsidRPr="00EF262E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249A3" w:rsidRPr="00EF262E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249A3" w:rsidRPr="001155B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249A3" w:rsidRDefault="00E249A3" w:rsidP="00E249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249A3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249A3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249A3" w:rsidRPr="00EF262E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249A3" w:rsidRDefault="00E249A3" w:rsidP="00E249A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249A3" w:rsidRDefault="00E249A3" w:rsidP="00E249A3">
            <w:r w:rsidRPr="001916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07/10/22</w:t>
            </w:r>
          </w:p>
        </w:tc>
        <w:tc>
          <w:tcPr>
            <w:tcW w:w="994" w:type="dxa"/>
          </w:tcPr>
          <w:p w:rsidR="00E249A3" w:rsidRDefault="00E249A3" w:rsidP="00E24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9A3" w:rsidTr="005E6C1B">
        <w:trPr>
          <w:cantSplit/>
        </w:trPr>
        <w:tc>
          <w:tcPr>
            <w:tcW w:w="566" w:type="dxa"/>
            <w:vMerge/>
          </w:tcPr>
          <w:p w:rsidR="00E249A3" w:rsidRDefault="00E249A3" w:rsidP="00E249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9A3" w:rsidRDefault="00E249A3" w:rsidP="00E249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249A3" w:rsidRPr="00EF262E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249A3" w:rsidRPr="00EF262E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249A3" w:rsidRPr="00EF262E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249A3" w:rsidRPr="00EF262E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249A3" w:rsidRPr="001155B3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249A3" w:rsidRDefault="00E249A3" w:rsidP="00E249A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249A3" w:rsidRDefault="00E249A3" w:rsidP="00E249A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249A3" w:rsidRDefault="00E249A3" w:rsidP="00E249A3">
            <w:r w:rsidRPr="001916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07/10/22</w:t>
            </w:r>
          </w:p>
        </w:tc>
        <w:tc>
          <w:tcPr>
            <w:tcW w:w="994" w:type="dxa"/>
          </w:tcPr>
          <w:p w:rsidR="00E249A3" w:rsidRDefault="00E249A3" w:rsidP="00E24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9A3" w:rsidTr="005E6C1B">
        <w:trPr>
          <w:cantSplit/>
          <w:trHeight w:val="1486"/>
        </w:trPr>
        <w:tc>
          <w:tcPr>
            <w:tcW w:w="566" w:type="dxa"/>
            <w:vMerge/>
          </w:tcPr>
          <w:p w:rsidR="00E249A3" w:rsidRDefault="00E249A3" w:rsidP="00E249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9A3" w:rsidRDefault="00E249A3" w:rsidP="00E249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49A3" w:rsidRPr="00F039A0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249A3" w:rsidRPr="00F039A0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249A3" w:rsidRDefault="00E249A3" w:rsidP="00E249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249A3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249A3" w:rsidRPr="001155B3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249A3" w:rsidRDefault="00E249A3" w:rsidP="00E249A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r w:rsidRPr="001916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9A3" w:rsidTr="005E6C1B">
        <w:trPr>
          <w:cantSplit/>
          <w:trHeight w:val="1048"/>
        </w:trPr>
        <w:tc>
          <w:tcPr>
            <w:tcW w:w="566" w:type="dxa"/>
            <w:vMerge/>
          </w:tcPr>
          <w:p w:rsidR="00E249A3" w:rsidRDefault="00E249A3" w:rsidP="00E249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9A3" w:rsidRDefault="00E249A3" w:rsidP="00E249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249A3" w:rsidRDefault="00E249A3" w:rsidP="00E249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Pr="00CB44D1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249A3" w:rsidRPr="00F039A0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Pr="00F039A0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249A3" w:rsidRDefault="00E249A3" w:rsidP="00E249A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r w:rsidRPr="001916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249A3" w:rsidTr="007D5385">
        <w:trPr>
          <w:cantSplit/>
          <w:trHeight w:val="2220"/>
        </w:trPr>
        <w:tc>
          <w:tcPr>
            <w:tcW w:w="566" w:type="dxa"/>
          </w:tcPr>
          <w:p w:rsidR="00E249A3" w:rsidRPr="00314ED1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249A3" w:rsidRPr="00314ED1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249A3" w:rsidRPr="00314ED1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r w:rsidRPr="001916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249A3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E249A3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49A3" w:rsidRPr="001D60A0" w:rsidRDefault="00E249A3" w:rsidP="00E24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249A3" w:rsidRDefault="00E249A3" w:rsidP="00E249A3">
            <w:r w:rsidRPr="001916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249A3" w:rsidRDefault="00E249A3" w:rsidP="00E24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64D" w:rsidRDefault="003A164D">
      <w:r>
        <w:separator/>
      </w:r>
    </w:p>
  </w:endnote>
  <w:endnote w:type="continuationSeparator" w:id="0">
    <w:p w:rsidR="003A164D" w:rsidRDefault="003A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49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49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49A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49A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49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64D" w:rsidRDefault="003A164D">
      <w:r>
        <w:separator/>
      </w:r>
    </w:p>
  </w:footnote>
  <w:footnote w:type="continuationSeparator" w:id="0">
    <w:p w:rsidR="003A164D" w:rsidRDefault="003A16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46755"/>
    <w:rsid w:val="001529DC"/>
    <w:rsid w:val="0016098E"/>
    <w:rsid w:val="00163C80"/>
    <w:rsid w:val="001656FC"/>
    <w:rsid w:val="00166B26"/>
    <w:rsid w:val="00166D14"/>
    <w:rsid w:val="00183ABC"/>
    <w:rsid w:val="00184F12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64703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164D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2876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1876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A5357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30B7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41724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249A3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A20A2-1943-4641-89DC-3AE874A42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2022-09-22T07:22:00Z</cp:lastPrinted>
  <dcterms:created xsi:type="dcterms:W3CDTF">2022-09-22T05:20:00Z</dcterms:created>
  <dcterms:modified xsi:type="dcterms:W3CDTF">2022-09-22T07:22:00Z</dcterms:modified>
</cp:coreProperties>
</file>