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92F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2023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092F06">
              <w:rPr>
                <w:rFonts w:ascii="Times New Roman" w:hAnsi="Times New Roman"/>
                <w:sz w:val="20"/>
                <w:lang w:eastAsia="zh-CN"/>
              </w:rPr>
              <w:t>lk 2023 Bukit Batok St 23 #02-84</w:t>
            </w:r>
          </w:p>
          <w:p w:rsidR="00AC226F" w:rsidRDefault="00092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Rigid </w:t>
            </w:r>
            <w:r w:rsidR="0025055D">
              <w:rPr>
                <w:rFonts w:ascii="Times New Roman" w:hAnsi="Times New Roman"/>
                <w:sz w:val="20"/>
                <w:lang w:eastAsia="zh-CN"/>
              </w:rPr>
              <w:t>Precision Engineering Pte Ltd</w:t>
            </w:r>
            <w:bookmarkStart w:id="0" w:name="_GoBack"/>
            <w:bookmarkEnd w:id="0"/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92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15/11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4675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71876" w:rsidRPr="00BC556F" w:rsidRDefault="00092F06" w:rsidP="00871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92F06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92F06" w:rsidRPr="00BC556F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92F06" w:rsidRPr="00BC556F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92F06" w:rsidRDefault="00092F06" w:rsidP="00092F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2F06" w:rsidRPr="001009E8" w:rsidRDefault="00092F06" w:rsidP="00092F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92F06" w:rsidRDefault="00092F06" w:rsidP="00092F06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DF5600">
        <w:trPr>
          <w:cantSplit/>
          <w:trHeight w:val="495"/>
        </w:trPr>
        <w:tc>
          <w:tcPr>
            <w:tcW w:w="566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092F06" w:rsidRDefault="00092F06" w:rsidP="00092F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Pr="001D60A0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5E6C1B">
        <w:trPr>
          <w:cantSplit/>
        </w:trPr>
        <w:tc>
          <w:tcPr>
            <w:tcW w:w="566" w:type="dxa"/>
            <w:vMerge w:val="restart"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2F06" w:rsidRPr="001155B3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2F06" w:rsidRPr="00EF262E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92F06" w:rsidRDefault="00092F06" w:rsidP="00092F06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5E6C1B">
        <w:trPr>
          <w:cantSplit/>
        </w:trPr>
        <w:tc>
          <w:tcPr>
            <w:tcW w:w="566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92F06" w:rsidRPr="00EF262E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2F06" w:rsidRPr="001155B3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2F06" w:rsidRDefault="00092F06" w:rsidP="00092F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92F06" w:rsidRDefault="00092F06" w:rsidP="00092F06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5E6C1B">
        <w:trPr>
          <w:cantSplit/>
          <w:trHeight w:val="1486"/>
        </w:trPr>
        <w:tc>
          <w:tcPr>
            <w:tcW w:w="566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F06" w:rsidRPr="00F039A0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92F06" w:rsidRPr="00F039A0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2F06" w:rsidRPr="001155B3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92F06" w:rsidRDefault="00092F06" w:rsidP="00092F06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5E6C1B">
        <w:trPr>
          <w:cantSplit/>
          <w:trHeight w:val="1048"/>
        </w:trPr>
        <w:tc>
          <w:tcPr>
            <w:tcW w:w="566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F06" w:rsidRDefault="00092F06" w:rsidP="00092F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2F06" w:rsidRDefault="00092F06" w:rsidP="00092F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Pr="00CB44D1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92F06" w:rsidRPr="00F039A0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Pr="00F039A0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92F06" w:rsidRDefault="00092F06" w:rsidP="00092F06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2F06" w:rsidTr="007D5385">
        <w:trPr>
          <w:cantSplit/>
          <w:trHeight w:val="2220"/>
        </w:trPr>
        <w:tc>
          <w:tcPr>
            <w:tcW w:w="566" w:type="dxa"/>
          </w:tcPr>
          <w:p w:rsidR="00092F06" w:rsidRPr="00314ED1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92F06" w:rsidRPr="00314ED1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2F06" w:rsidRPr="00314ED1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F06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092F06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2F06" w:rsidRPr="001D60A0" w:rsidRDefault="00092F06" w:rsidP="00092F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2F06" w:rsidRDefault="00092F06" w:rsidP="00092F06">
            <w:r w:rsidRPr="006329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2F06" w:rsidRDefault="00092F06" w:rsidP="00092F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FC7" w:rsidRDefault="00004FC7">
      <w:r>
        <w:separator/>
      </w:r>
    </w:p>
  </w:endnote>
  <w:endnote w:type="continuationSeparator" w:id="0">
    <w:p w:rsidR="00004FC7" w:rsidRDefault="0000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5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5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49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5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5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FC7" w:rsidRDefault="00004FC7">
      <w:r>
        <w:separator/>
      </w:r>
    </w:p>
  </w:footnote>
  <w:footnote w:type="continuationSeparator" w:id="0">
    <w:p w:rsidR="00004FC7" w:rsidRDefault="00004F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FC7"/>
    <w:rsid w:val="00005E6A"/>
    <w:rsid w:val="00006836"/>
    <w:rsid w:val="000068A6"/>
    <w:rsid w:val="00040581"/>
    <w:rsid w:val="00050894"/>
    <w:rsid w:val="0006553D"/>
    <w:rsid w:val="0008597B"/>
    <w:rsid w:val="00087F13"/>
    <w:rsid w:val="00092F06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46755"/>
    <w:rsid w:val="001529DC"/>
    <w:rsid w:val="0016098E"/>
    <w:rsid w:val="00163C80"/>
    <w:rsid w:val="001656FC"/>
    <w:rsid w:val="00166B26"/>
    <w:rsid w:val="00166D14"/>
    <w:rsid w:val="00183ABC"/>
    <w:rsid w:val="00184F12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055D"/>
    <w:rsid w:val="0025215A"/>
    <w:rsid w:val="002603D8"/>
    <w:rsid w:val="00264703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164D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2876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1876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A5357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30B7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1518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1724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49A3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D9071-A106-4707-A44C-5AF18E65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2022-09-22T07:22:00Z</cp:lastPrinted>
  <dcterms:created xsi:type="dcterms:W3CDTF">2022-11-14T02:21:00Z</dcterms:created>
  <dcterms:modified xsi:type="dcterms:W3CDTF">2022-11-14T02:25:00Z</dcterms:modified>
</cp:coreProperties>
</file>