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176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8078B7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7E14CB">
              <w:rPr>
                <w:rFonts w:ascii="Times New Roman" w:hAnsi="Times New Roman"/>
                <w:sz w:val="20"/>
                <w:lang w:eastAsia="zh-CN"/>
              </w:rPr>
              <w:t>k 3007 Ubi Rd 1 #02-456</w:t>
            </w:r>
          </w:p>
          <w:p w:rsidR="00AC226F" w:rsidRDefault="007E1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Alson Engineering (S)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E1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8078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7E14CB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E14CB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E14CB" w:rsidRPr="00BC556F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E14CB" w:rsidRPr="00BC556F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513B5" w:rsidRDefault="009513B5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check and ensure that the crane is in good working condition </w:t>
            </w:r>
          </w:p>
          <w:p w:rsidR="007E14CB" w:rsidRDefault="009513B5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all outrigger beam to be</w:t>
            </w:r>
            <w:r w:rsidR="007E14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appropriate dimension </w:t>
            </w:r>
            <w:r w:rsidR="007E14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 base plate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</w:t>
            </w:r>
            <w:r w:rsidR="009513B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ensure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no unauthorised personnel or vehicle near moving parts of crane</w:t>
            </w:r>
          </w:p>
          <w:p w:rsidR="007E14CB" w:rsidRDefault="007E14CB" w:rsidP="007E14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14CB" w:rsidRPr="001009E8" w:rsidRDefault="007E14CB" w:rsidP="007E14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E14CB" w:rsidRDefault="007E14CB" w:rsidP="007E14C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4CB" w:rsidTr="00DF5600">
        <w:trPr>
          <w:cantSplit/>
          <w:trHeight w:val="495"/>
        </w:trPr>
        <w:tc>
          <w:tcPr>
            <w:tcW w:w="566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7E14CB" w:rsidRDefault="007E14CB" w:rsidP="007E14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Pr="001D60A0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4CB" w:rsidTr="005E6C1B">
        <w:trPr>
          <w:cantSplit/>
        </w:trPr>
        <w:tc>
          <w:tcPr>
            <w:tcW w:w="566" w:type="dxa"/>
            <w:vMerge w:val="restart"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14CB" w:rsidRPr="001155B3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14CB" w:rsidRDefault="009513B5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283" w:type="dxa"/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14CB" w:rsidRDefault="009513B5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14CB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E14CB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14CB" w:rsidRPr="00EF262E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E14CB" w:rsidRDefault="007E14CB" w:rsidP="007E14C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4CB" w:rsidTr="005E6C1B">
        <w:trPr>
          <w:cantSplit/>
        </w:trPr>
        <w:tc>
          <w:tcPr>
            <w:tcW w:w="566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  <w:r w:rsidR="009513B5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:rsidR="009513B5" w:rsidRDefault="009513B5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E14CB" w:rsidRPr="00EF262E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14CB" w:rsidRPr="001155B3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14CB" w:rsidRDefault="007E14CB" w:rsidP="007E14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E14CB" w:rsidRDefault="007E14CB" w:rsidP="007E14C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4CB" w:rsidTr="005E6C1B">
        <w:trPr>
          <w:cantSplit/>
          <w:trHeight w:val="1486"/>
        </w:trPr>
        <w:tc>
          <w:tcPr>
            <w:tcW w:w="566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4CB" w:rsidRPr="00F039A0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E14CB" w:rsidRPr="00F039A0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513B5" w:rsidRDefault="009513B5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13B5" w:rsidRDefault="009513B5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7E14CB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14CB" w:rsidRPr="001155B3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E14CB" w:rsidRDefault="007E14CB" w:rsidP="007E14C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14CB" w:rsidTr="005E6C1B">
        <w:trPr>
          <w:cantSplit/>
          <w:trHeight w:val="1048"/>
        </w:trPr>
        <w:tc>
          <w:tcPr>
            <w:tcW w:w="566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14CB" w:rsidRDefault="007E14CB" w:rsidP="007E14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14CB" w:rsidRDefault="007E14CB" w:rsidP="007E14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Pr="00CB44D1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E14CB" w:rsidRPr="00F039A0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Pr="00F039A0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E14CB" w:rsidRDefault="007E14CB" w:rsidP="007E14C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F176CA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</w:t>
            </w:r>
          </w:p>
        </w:tc>
      </w:tr>
      <w:tr w:rsidR="007E14CB" w:rsidTr="007D5385">
        <w:trPr>
          <w:cantSplit/>
          <w:trHeight w:val="2220"/>
        </w:trPr>
        <w:tc>
          <w:tcPr>
            <w:tcW w:w="566" w:type="dxa"/>
          </w:tcPr>
          <w:p w:rsidR="007E14CB" w:rsidRPr="00314ED1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E14CB" w:rsidRPr="00314ED1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14CB" w:rsidRPr="00314ED1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14CB" w:rsidRDefault="007E14CB" w:rsidP="007E14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r w:rsidRPr="006C313D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14CB" w:rsidRDefault="007E14CB" w:rsidP="007E14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41A" w:rsidRDefault="00D8041A">
      <w:r>
        <w:separator/>
      </w:r>
    </w:p>
  </w:endnote>
  <w:endnote w:type="continuationSeparator" w:id="0">
    <w:p w:rsidR="00D8041A" w:rsidRDefault="00D80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C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C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C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C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41A" w:rsidRDefault="00D8041A">
      <w:r>
        <w:separator/>
      </w:r>
    </w:p>
  </w:footnote>
  <w:footnote w:type="continuationSeparator" w:id="0">
    <w:p w:rsidR="00D8041A" w:rsidRDefault="00D804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37C23"/>
    <w:rsid w:val="003503BF"/>
    <w:rsid w:val="00351D51"/>
    <w:rsid w:val="00367DF1"/>
    <w:rsid w:val="00385111"/>
    <w:rsid w:val="00387B59"/>
    <w:rsid w:val="00390112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14CB"/>
    <w:rsid w:val="007E7774"/>
    <w:rsid w:val="008078B7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0CA4"/>
    <w:rsid w:val="008A2552"/>
    <w:rsid w:val="008A68C5"/>
    <w:rsid w:val="008B04FE"/>
    <w:rsid w:val="008E076B"/>
    <w:rsid w:val="009018F8"/>
    <w:rsid w:val="0090454B"/>
    <w:rsid w:val="00915834"/>
    <w:rsid w:val="00937F6A"/>
    <w:rsid w:val="009513B5"/>
    <w:rsid w:val="00954930"/>
    <w:rsid w:val="00955E95"/>
    <w:rsid w:val="009561E7"/>
    <w:rsid w:val="00972359"/>
    <w:rsid w:val="009B5F18"/>
    <w:rsid w:val="009C35C8"/>
    <w:rsid w:val="009C709E"/>
    <w:rsid w:val="009D5859"/>
    <w:rsid w:val="009E2835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0FD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41A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176CA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6B3D4-CF40-4C11-AE5B-BF9B96895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2020-12-22T05:32:00Z</cp:lastPrinted>
  <dcterms:created xsi:type="dcterms:W3CDTF">2024-04-22T07:12:00Z</dcterms:created>
  <dcterms:modified xsi:type="dcterms:W3CDTF">2024-04-22T07:33:00Z</dcterms:modified>
</cp:coreProperties>
</file>