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343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2022</w:t>
            </w:r>
            <w:r w:rsidR="00AC226F">
              <w:rPr>
                <w:sz w:val="20"/>
                <w:lang w:eastAsia="zh-CN"/>
              </w:rPr>
              <w:t xml:space="preserve"> Bukit Batok St 23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AC2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097B1E">
              <w:rPr>
                <w:rFonts w:ascii="Times New Roman" w:hAnsi="Times New Roman"/>
                <w:sz w:val="20"/>
                <w:lang w:eastAsia="zh-CN"/>
              </w:rPr>
              <w:t>lk 2022 Bukit Batok St 23 #03-146</w:t>
            </w:r>
          </w:p>
          <w:p w:rsidR="00AC226F" w:rsidRDefault="00097B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Comset Engineering Works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8078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8078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097B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29/08</w:t>
            </w:r>
            <w:r w:rsidR="008078B7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B343A1" w:rsidRPr="00B343A1" w:rsidRDefault="00B343A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- Vehicle to be moved into site with the aid of banks man guiding the driver to location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343A1" w:rsidRPr="00BC556F" w:rsidRDefault="00B343A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90454B" w:rsidRDefault="00EA181E" w:rsidP="00F0586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A181E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EA181E" w:rsidRDefault="00EA181E" w:rsidP="00EA181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EA181E" w:rsidRPr="00BC556F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A181E" w:rsidRDefault="00EA181E" w:rsidP="00EA18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A181E" w:rsidRPr="00BC556F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carne swing path is clear from any obstruction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EA181E" w:rsidRPr="001155B3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A181E" w:rsidRDefault="00EA181E" w:rsidP="00EA18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A181E" w:rsidRDefault="00EA181E" w:rsidP="00EA18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A181E" w:rsidRDefault="00EA181E" w:rsidP="00EA18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A181E" w:rsidRDefault="00EA181E" w:rsidP="00EA18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EA181E" w:rsidRDefault="00EA181E" w:rsidP="00EA18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 </w:t>
            </w:r>
          </w:p>
          <w:p w:rsidR="00EA181E" w:rsidRDefault="00EA181E" w:rsidP="00EA18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A181E" w:rsidRPr="001009E8" w:rsidRDefault="00EA181E" w:rsidP="00EA18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A181E" w:rsidRDefault="00EA181E" w:rsidP="00EA181E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A181E" w:rsidRDefault="00EA181E" w:rsidP="00EA181E">
            <w:r w:rsidRPr="00BA790B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81E" w:rsidTr="00DF5600">
        <w:trPr>
          <w:cantSplit/>
          <w:trHeight w:val="495"/>
        </w:trPr>
        <w:tc>
          <w:tcPr>
            <w:tcW w:w="566" w:type="dxa"/>
            <w:vMerge/>
          </w:tcPr>
          <w:p w:rsidR="00EA181E" w:rsidRDefault="00EA181E" w:rsidP="00EA18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EA181E" w:rsidRDefault="00EA181E" w:rsidP="00EA18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</w:t>
            </w:r>
          </w:p>
          <w:p w:rsidR="00EA181E" w:rsidRDefault="00EA181E" w:rsidP="00EA18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A181E" w:rsidRDefault="00EA181E" w:rsidP="00EA18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when necessary, to guide and control movement of traffic and personnel within the vicinity </w:t>
            </w:r>
          </w:p>
          <w:p w:rsidR="00EA181E" w:rsidRDefault="00EA181E" w:rsidP="00EA18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Pr="001D60A0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r w:rsidRPr="00BA790B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81E" w:rsidTr="005E6C1B">
        <w:trPr>
          <w:cantSplit/>
        </w:trPr>
        <w:tc>
          <w:tcPr>
            <w:tcW w:w="566" w:type="dxa"/>
            <w:vMerge w:val="restart"/>
          </w:tcPr>
          <w:p w:rsidR="00EA181E" w:rsidRDefault="00EA181E" w:rsidP="00EA181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A181E" w:rsidRPr="00EF262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A181E" w:rsidRPr="00EF262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A181E" w:rsidRPr="00EF262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A181E" w:rsidRPr="001155B3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A181E" w:rsidRDefault="00EA181E" w:rsidP="00EA18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EA181E" w:rsidRDefault="00EA181E" w:rsidP="00EA18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A181E" w:rsidRDefault="00EA181E" w:rsidP="00EA18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A181E" w:rsidRDefault="00EA181E" w:rsidP="00EA18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EA181E" w:rsidRDefault="00EA181E" w:rsidP="00EA18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A181E" w:rsidRPr="00EF262E" w:rsidRDefault="00EA181E" w:rsidP="00EA18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to be carried during bad weather   </w:t>
            </w:r>
          </w:p>
        </w:tc>
        <w:tc>
          <w:tcPr>
            <w:tcW w:w="407" w:type="dxa"/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A181E" w:rsidRDefault="00EA181E" w:rsidP="00EA181E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A181E" w:rsidRDefault="00EA181E" w:rsidP="00EA181E">
            <w:r w:rsidRPr="00BA790B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</w:tcPr>
          <w:p w:rsidR="00EA181E" w:rsidRDefault="00EA181E" w:rsidP="00EA18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81E" w:rsidTr="005E6C1B">
        <w:trPr>
          <w:cantSplit/>
        </w:trPr>
        <w:tc>
          <w:tcPr>
            <w:tcW w:w="566" w:type="dxa"/>
            <w:vMerge/>
          </w:tcPr>
          <w:p w:rsidR="00EA181E" w:rsidRDefault="00EA181E" w:rsidP="00EA18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181E" w:rsidRDefault="00EA181E" w:rsidP="00EA18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A181E" w:rsidRPr="00EF262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A181E" w:rsidRPr="00EF262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A181E" w:rsidRPr="00EF262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:rsidR="00EA181E" w:rsidRPr="00EF262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EA181E" w:rsidRPr="001155B3" w:rsidRDefault="00EA181E" w:rsidP="00EA18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A181E" w:rsidRDefault="00EA181E" w:rsidP="00EA181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A181E" w:rsidRDefault="00EA181E" w:rsidP="00EA181E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A181E" w:rsidRDefault="00EA181E" w:rsidP="00EA181E">
            <w:r w:rsidRPr="00BA790B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</w:tcPr>
          <w:p w:rsidR="00EA181E" w:rsidRDefault="00EA181E" w:rsidP="00EA18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81E" w:rsidTr="005E6C1B">
        <w:trPr>
          <w:cantSplit/>
          <w:trHeight w:val="1486"/>
        </w:trPr>
        <w:tc>
          <w:tcPr>
            <w:tcW w:w="566" w:type="dxa"/>
            <w:vMerge/>
          </w:tcPr>
          <w:p w:rsidR="00EA181E" w:rsidRDefault="00EA181E" w:rsidP="00EA18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181E" w:rsidRDefault="00EA181E" w:rsidP="00EA18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181E" w:rsidRPr="00F039A0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A181E" w:rsidRPr="00F039A0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A181E" w:rsidRDefault="00EA181E" w:rsidP="00EA18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A181E" w:rsidRDefault="00EA181E" w:rsidP="00EA18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A181E" w:rsidRPr="001155B3" w:rsidRDefault="00EA181E" w:rsidP="00EA18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A181E" w:rsidRDefault="00EA181E" w:rsidP="00EA181E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r w:rsidRPr="00BA790B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181E" w:rsidTr="005E6C1B">
        <w:trPr>
          <w:cantSplit/>
          <w:trHeight w:val="1048"/>
        </w:trPr>
        <w:tc>
          <w:tcPr>
            <w:tcW w:w="566" w:type="dxa"/>
            <w:vMerge/>
          </w:tcPr>
          <w:p w:rsidR="00EA181E" w:rsidRDefault="00EA181E" w:rsidP="00EA18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181E" w:rsidRDefault="00EA181E" w:rsidP="00EA18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A181E" w:rsidRDefault="00EA181E" w:rsidP="00EA18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Pr="00CB44D1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A181E" w:rsidRPr="00F039A0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Pr="00F039A0" w:rsidRDefault="00EA181E" w:rsidP="00EA18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A181E" w:rsidRDefault="00EA181E" w:rsidP="00EA181E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r w:rsidRPr="00BA790B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A181E" w:rsidTr="007D5385">
        <w:trPr>
          <w:cantSplit/>
          <w:trHeight w:val="2220"/>
        </w:trPr>
        <w:tc>
          <w:tcPr>
            <w:tcW w:w="566" w:type="dxa"/>
          </w:tcPr>
          <w:p w:rsidR="00EA181E" w:rsidRPr="00314ED1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EA181E" w:rsidRPr="00314ED1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Signalman to position himself to be visible to crane operator through hand signalling method  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A181E" w:rsidRPr="00314ED1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walkie-talkie to communicate whenever signalman is not visible to crane operator</w:t>
            </w:r>
          </w:p>
          <w:p w:rsidR="00EA181E" w:rsidRDefault="00EA181E" w:rsidP="00EA18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A181E" w:rsidRDefault="00EA181E" w:rsidP="00EA18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A181E" w:rsidRDefault="00EA181E" w:rsidP="00EA1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r w:rsidRPr="00BA790B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181E" w:rsidRDefault="00EA181E" w:rsidP="00EA18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57A1" w:rsidRDefault="00AA57A1">
      <w:r>
        <w:separator/>
      </w:r>
    </w:p>
  </w:endnote>
  <w:endnote w:type="continuationSeparator" w:id="0">
    <w:p w:rsidR="00AA57A1" w:rsidRDefault="00AA5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4C8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4C8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535D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4C8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4C8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57A1" w:rsidRDefault="00AA57A1">
      <w:r>
        <w:separator/>
      </w:r>
    </w:p>
  </w:footnote>
  <w:footnote w:type="continuationSeparator" w:id="0">
    <w:p w:rsidR="00AA57A1" w:rsidRDefault="00AA57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755D9"/>
    <w:rsid w:val="0008597B"/>
    <w:rsid w:val="00087F13"/>
    <w:rsid w:val="00093BC0"/>
    <w:rsid w:val="00097B1E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76875"/>
    <w:rsid w:val="00296850"/>
    <w:rsid w:val="002B2C67"/>
    <w:rsid w:val="002B3A2E"/>
    <w:rsid w:val="002B3F9E"/>
    <w:rsid w:val="002B4802"/>
    <w:rsid w:val="002C2DBE"/>
    <w:rsid w:val="002C3903"/>
    <w:rsid w:val="002C4718"/>
    <w:rsid w:val="002E4C8F"/>
    <w:rsid w:val="002F0789"/>
    <w:rsid w:val="002F123E"/>
    <w:rsid w:val="003047DB"/>
    <w:rsid w:val="00307A26"/>
    <w:rsid w:val="003130F1"/>
    <w:rsid w:val="00314ED1"/>
    <w:rsid w:val="00316EB8"/>
    <w:rsid w:val="003503BF"/>
    <w:rsid w:val="00351D51"/>
    <w:rsid w:val="00367DF1"/>
    <w:rsid w:val="00385111"/>
    <w:rsid w:val="00387B59"/>
    <w:rsid w:val="00390112"/>
    <w:rsid w:val="00397A32"/>
    <w:rsid w:val="003A28E1"/>
    <w:rsid w:val="003A3B61"/>
    <w:rsid w:val="003A6756"/>
    <w:rsid w:val="003B1FB9"/>
    <w:rsid w:val="003B361F"/>
    <w:rsid w:val="003B4CDC"/>
    <w:rsid w:val="003B79FD"/>
    <w:rsid w:val="003B7CAF"/>
    <w:rsid w:val="003C23DD"/>
    <w:rsid w:val="003D044B"/>
    <w:rsid w:val="003D6F4D"/>
    <w:rsid w:val="003D711F"/>
    <w:rsid w:val="003E2CF2"/>
    <w:rsid w:val="003E31AF"/>
    <w:rsid w:val="003E33FA"/>
    <w:rsid w:val="00403173"/>
    <w:rsid w:val="00405935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868C2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0778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078B7"/>
    <w:rsid w:val="00813872"/>
    <w:rsid w:val="00814880"/>
    <w:rsid w:val="00815AC4"/>
    <w:rsid w:val="00825DD3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0454B"/>
    <w:rsid w:val="00915834"/>
    <w:rsid w:val="00937F6A"/>
    <w:rsid w:val="00955E3F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A57A1"/>
    <w:rsid w:val="00AB09F7"/>
    <w:rsid w:val="00AC226F"/>
    <w:rsid w:val="00B01359"/>
    <w:rsid w:val="00B10DBC"/>
    <w:rsid w:val="00B2286C"/>
    <w:rsid w:val="00B24EB2"/>
    <w:rsid w:val="00B343A1"/>
    <w:rsid w:val="00B3468E"/>
    <w:rsid w:val="00B40AA4"/>
    <w:rsid w:val="00B52C97"/>
    <w:rsid w:val="00B560DB"/>
    <w:rsid w:val="00B77BDC"/>
    <w:rsid w:val="00B85B16"/>
    <w:rsid w:val="00B86A6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122BE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35D9"/>
    <w:rsid w:val="00D574D7"/>
    <w:rsid w:val="00D61ECB"/>
    <w:rsid w:val="00D66FB9"/>
    <w:rsid w:val="00D6755A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662DF"/>
    <w:rsid w:val="00E72F59"/>
    <w:rsid w:val="00E81ED6"/>
    <w:rsid w:val="00E8446E"/>
    <w:rsid w:val="00E92986"/>
    <w:rsid w:val="00E94EAA"/>
    <w:rsid w:val="00EA0755"/>
    <w:rsid w:val="00EA181E"/>
    <w:rsid w:val="00EA4273"/>
    <w:rsid w:val="00EB4A5B"/>
    <w:rsid w:val="00EB552D"/>
    <w:rsid w:val="00EB701A"/>
    <w:rsid w:val="00EC0156"/>
    <w:rsid w:val="00EC148E"/>
    <w:rsid w:val="00EF262E"/>
    <w:rsid w:val="00F039A0"/>
    <w:rsid w:val="00F05865"/>
    <w:rsid w:val="00F06544"/>
    <w:rsid w:val="00F221B8"/>
    <w:rsid w:val="00F22635"/>
    <w:rsid w:val="00F326FF"/>
    <w:rsid w:val="00F34D17"/>
    <w:rsid w:val="00F450C8"/>
    <w:rsid w:val="00F55601"/>
    <w:rsid w:val="00F5767C"/>
    <w:rsid w:val="00F64FD8"/>
    <w:rsid w:val="00F65B4A"/>
    <w:rsid w:val="00F8027B"/>
    <w:rsid w:val="00F87965"/>
    <w:rsid w:val="00FB353B"/>
    <w:rsid w:val="00FB681C"/>
    <w:rsid w:val="00FB6D8F"/>
    <w:rsid w:val="00FD7D3E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07AD8-AF21-4EE7-9E05-FB6495F2E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2024-08-30T00:43:00Z</cp:lastPrinted>
  <dcterms:created xsi:type="dcterms:W3CDTF">2024-08-22T03:38:00Z</dcterms:created>
  <dcterms:modified xsi:type="dcterms:W3CDTF">2024-08-30T00:43:00Z</dcterms:modified>
</cp:coreProperties>
</file>