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C2EC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Gul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30F52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30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AC2E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Gul Way</w:t>
            </w:r>
          </w:p>
          <w:p w:rsidR="00900354" w:rsidRDefault="00AC2E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National Oilwell Varco</w:t>
            </w:r>
            <w:r w:rsidR="00E64E5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37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37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C2E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31/07</w:t>
            </w:r>
            <w:r w:rsidR="0028442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</w:t>
            </w:r>
            <w:r w:rsidR="0028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  <w:p w:rsidR="006B42CC" w:rsidRDefault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guide lorry driver when entering into production area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70D53" w:rsidRPr="00BC556F" w:rsidRDefault="00AC2ECA" w:rsidP="00E70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   /08/19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EC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C2ECA" w:rsidRDefault="00AC2ECA" w:rsidP="00AC2E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C2ECA" w:rsidRPr="00BC556F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C2ECA" w:rsidRPr="00BC556F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AC2ECA" w:rsidRDefault="00AC2ECA" w:rsidP="00AC2E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C2ECA" w:rsidRDefault="00AC2ECA" w:rsidP="00AC2E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C2ECA" w:rsidRDefault="00AC2ECA" w:rsidP="00AC2E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C2ECA" w:rsidRPr="00BC556F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C2ECA" w:rsidRPr="00762538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 extended and resting on steel plate/timber mat</w:t>
            </w:r>
          </w:p>
          <w:p w:rsidR="00AC2ECA" w:rsidRPr="003D044B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C2ECA" w:rsidRDefault="00AC2ECA" w:rsidP="00AC2E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C2ECA" w:rsidRDefault="00AC2ECA" w:rsidP="00AC2E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AC2ECA" w:rsidRPr="001009E8" w:rsidRDefault="00AC2ECA" w:rsidP="00AC2E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C2ECA" w:rsidRPr="00BC556F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C2ECA" w:rsidRDefault="00AC2ECA" w:rsidP="00AC2ECA">
            <w:r w:rsidRPr="00C536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   /08/19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C2ECA" w:rsidRDefault="00AC2ECA" w:rsidP="00AC2E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ECA" w:rsidTr="005E6C1B">
        <w:trPr>
          <w:cantSplit/>
        </w:trPr>
        <w:tc>
          <w:tcPr>
            <w:tcW w:w="566" w:type="dxa"/>
            <w:vMerge w:val="restart"/>
          </w:tcPr>
          <w:p w:rsidR="00AC2ECA" w:rsidRDefault="00AC2ECA" w:rsidP="00AC2E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C2ECA" w:rsidRPr="00EF262E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C2ECA" w:rsidRPr="00EF262E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C2ECA" w:rsidRPr="00EF262E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C2ECA" w:rsidRPr="001155B3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C2ECA" w:rsidRDefault="00AC2ECA" w:rsidP="00AC2E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C2ECA" w:rsidRPr="00EF262E" w:rsidRDefault="00AC2ECA" w:rsidP="00AC2E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ECA" w:rsidRPr="00EF262E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C2ECA" w:rsidRDefault="00AC2ECA" w:rsidP="00AC2ECA">
            <w:r w:rsidRPr="00C536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   /08/19</w:t>
            </w:r>
          </w:p>
        </w:tc>
        <w:tc>
          <w:tcPr>
            <w:tcW w:w="994" w:type="dxa"/>
          </w:tcPr>
          <w:p w:rsidR="00AC2ECA" w:rsidRDefault="00AC2ECA" w:rsidP="00AC2E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ECA" w:rsidTr="005E6C1B">
        <w:trPr>
          <w:cantSplit/>
        </w:trPr>
        <w:tc>
          <w:tcPr>
            <w:tcW w:w="566" w:type="dxa"/>
            <w:vMerge/>
          </w:tcPr>
          <w:p w:rsidR="00AC2ECA" w:rsidRDefault="00AC2ECA" w:rsidP="00AC2E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ECA" w:rsidRDefault="00AC2ECA" w:rsidP="00AC2E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C2ECA" w:rsidRPr="00EF262E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C2ECA" w:rsidRPr="00EF262E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C2ECA" w:rsidRPr="00EF262E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C2ECA" w:rsidRPr="00EF262E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C2ECA" w:rsidRPr="001155B3" w:rsidRDefault="00AC2ECA" w:rsidP="00AC2E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C2ECA" w:rsidRDefault="00AC2ECA" w:rsidP="00AC2EC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2ECA" w:rsidRPr="001155B3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C2ECA" w:rsidRDefault="00AC2ECA" w:rsidP="00AC2ECA">
            <w:r w:rsidRPr="00C536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   /08/19</w:t>
            </w:r>
          </w:p>
        </w:tc>
        <w:tc>
          <w:tcPr>
            <w:tcW w:w="994" w:type="dxa"/>
          </w:tcPr>
          <w:p w:rsidR="00AC2ECA" w:rsidRDefault="00AC2ECA" w:rsidP="00AC2E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ECA" w:rsidTr="005E6C1B">
        <w:trPr>
          <w:cantSplit/>
          <w:trHeight w:val="1486"/>
        </w:trPr>
        <w:tc>
          <w:tcPr>
            <w:tcW w:w="566" w:type="dxa"/>
            <w:vMerge/>
          </w:tcPr>
          <w:p w:rsidR="00AC2ECA" w:rsidRDefault="00AC2ECA" w:rsidP="00AC2E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ECA" w:rsidRDefault="00AC2ECA" w:rsidP="00AC2E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C2ECA" w:rsidRPr="00F039A0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C2ECA" w:rsidRPr="00F039A0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C2ECA" w:rsidRDefault="00AC2ECA" w:rsidP="00AC2E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Pr="001155B3" w:rsidRDefault="00AC2ECA" w:rsidP="00AC2E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C2ECA" w:rsidRPr="00C55830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r w:rsidRPr="00C536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   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ECA" w:rsidTr="005E6C1B">
        <w:trPr>
          <w:cantSplit/>
          <w:trHeight w:val="1048"/>
        </w:trPr>
        <w:tc>
          <w:tcPr>
            <w:tcW w:w="566" w:type="dxa"/>
            <w:vMerge/>
          </w:tcPr>
          <w:p w:rsidR="00AC2ECA" w:rsidRDefault="00AC2ECA" w:rsidP="00AC2E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2ECA" w:rsidRDefault="00AC2ECA" w:rsidP="00AC2E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C2ECA" w:rsidRDefault="00AC2ECA" w:rsidP="00AC2E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Pr="00CB44D1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C2ECA" w:rsidRPr="00F039A0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Pr="00F039A0" w:rsidRDefault="00AC2ECA" w:rsidP="00AC2E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C2ECA" w:rsidRPr="00F039A0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r w:rsidRPr="00C536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   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2EC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C2ECA" w:rsidRPr="00233E73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C2ECA" w:rsidRPr="00233E73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C2ECA" w:rsidRPr="00233E73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C2ECA" w:rsidRDefault="00AC2ECA" w:rsidP="00AC2E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C2ECA" w:rsidRPr="00F039A0" w:rsidRDefault="00AC2ECA" w:rsidP="00AC2E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C2ECA" w:rsidRDefault="00AC2ECA" w:rsidP="00AC2E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C2ECA" w:rsidRPr="00F039A0" w:rsidRDefault="00AC2ECA" w:rsidP="00AC2E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C2ECA" w:rsidRDefault="00AC2ECA" w:rsidP="00AC2ECA">
            <w:r w:rsidRPr="00C536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   /08/19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C2ECA" w:rsidRDefault="00AC2ECA" w:rsidP="00AC2E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727D" w:rsidRDefault="00F7727D">
      <w:r>
        <w:separator/>
      </w:r>
    </w:p>
  </w:endnote>
  <w:endnote w:type="continuationSeparator" w:id="0">
    <w:p w:rsidR="00F7727D" w:rsidRDefault="00F77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2E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2EC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705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2EC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2EC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727D" w:rsidRDefault="00F7727D">
      <w:r>
        <w:separator/>
      </w:r>
    </w:p>
  </w:footnote>
  <w:footnote w:type="continuationSeparator" w:id="0">
    <w:p w:rsidR="00F7727D" w:rsidRDefault="00F772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40581"/>
    <w:rsid w:val="000415C8"/>
    <w:rsid w:val="00087F13"/>
    <w:rsid w:val="000A7BB4"/>
    <w:rsid w:val="000B1401"/>
    <w:rsid w:val="001009E8"/>
    <w:rsid w:val="001155B3"/>
    <w:rsid w:val="0016098E"/>
    <w:rsid w:val="001B1D25"/>
    <w:rsid w:val="001C3181"/>
    <w:rsid w:val="002160D2"/>
    <w:rsid w:val="00225C3E"/>
    <w:rsid w:val="00233E73"/>
    <w:rsid w:val="00246737"/>
    <w:rsid w:val="0025215A"/>
    <w:rsid w:val="002603D8"/>
    <w:rsid w:val="00273E54"/>
    <w:rsid w:val="00274DBB"/>
    <w:rsid w:val="00281C27"/>
    <w:rsid w:val="00284425"/>
    <w:rsid w:val="00296850"/>
    <w:rsid w:val="002A27E9"/>
    <w:rsid w:val="002B3F9E"/>
    <w:rsid w:val="002B4802"/>
    <w:rsid w:val="002C3903"/>
    <w:rsid w:val="002D6EEE"/>
    <w:rsid w:val="002E378B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30CE4"/>
    <w:rsid w:val="005434AD"/>
    <w:rsid w:val="00582199"/>
    <w:rsid w:val="005970E6"/>
    <w:rsid w:val="005A2D5E"/>
    <w:rsid w:val="005C5841"/>
    <w:rsid w:val="005E6C1B"/>
    <w:rsid w:val="00604A0D"/>
    <w:rsid w:val="006455D9"/>
    <w:rsid w:val="006753B5"/>
    <w:rsid w:val="00676247"/>
    <w:rsid w:val="006B42CC"/>
    <w:rsid w:val="006C4B95"/>
    <w:rsid w:val="006D0EC7"/>
    <w:rsid w:val="007114E8"/>
    <w:rsid w:val="0072466C"/>
    <w:rsid w:val="00746EBC"/>
    <w:rsid w:val="00762538"/>
    <w:rsid w:val="007A3CEC"/>
    <w:rsid w:val="007E4CF1"/>
    <w:rsid w:val="008148BF"/>
    <w:rsid w:val="008D649C"/>
    <w:rsid w:val="00900354"/>
    <w:rsid w:val="00915C9E"/>
    <w:rsid w:val="00940FAB"/>
    <w:rsid w:val="009561E7"/>
    <w:rsid w:val="009A550C"/>
    <w:rsid w:val="009F7F25"/>
    <w:rsid w:val="00A30F52"/>
    <w:rsid w:val="00A5392F"/>
    <w:rsid w:val="00A60E49"/>
    <w:rsid w:val="00AB0B13"/>
    <w:rsid w:val="00AB50F5"/>
    <w:rsid w:val="00AC2ECA"/>
    <w:rsid w:val="00AF75EC"/>
    <w:rsid w:val="00B07054"/>
    <w:rsid w:val="00B40AA4"/>
    <w:rsid w:val="00B545A0"/>
    <w:rsid w:val="00B560DB"/>
    <w:rsid w:val="00B81E94"/>
    <w:rsid w:val="00BA64AE"/>
    <w:rsid w:val="00BB034A"/>
    <w:rsid w:val="00BB58F2"/>
    <w:rsid w:val="00BC556F"/>
    <w:rsid w:val="00C22C52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44727"/>
    <w:rsid w:val="00D66FB9"/>
    <w:rsid w:val="00D800E7"/>
    <w:rsid w:val="00DB08AD"/>
    <w:rsid w:val="00DB1390"/>
    <w:rsid w:val="00DD0334"/>
    <w:rsid w:val="00DD693B"/>
    <w:rsid w:val="00DF3D97"/>
    <w:rsid w:val="00E64E55"/>
    <w:rsid w:val="00E66000"/>
    <w:rsid w:val="00E70D53"/>
    <w:rsid w:val="00E72F59"/>
    <w:rsid w:val="00E81ED6"/>
    <w:rsid w:val="00E92576"/>
    <w:rsid w:val="00E92986"/>
    <w:rsid w:val="00EB552D"/>
    <w:rsid w:val="00EB7E93"/>
    <w:rsid w:val="00EE3317"/>
    <w:rsid w:val="00EE5D1C"/>
    <w:rsid w:val="00EF262E"/>
    <w:rsid w:val="00F039A0"/>
    <w:rsid w:val="00F65B4A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2019-06-25T01:15:00Z</cp:lastPrinted>
  <dcterms:created xsi:type="dcterms:W3CDTF">2019-07-31T02:55:00Z</dcterms:created>
  <dcterms:modified xsi:type="dcterms:W3CDTF">2019-07-31T02:55:00Z</dcterms:modified>
</cp:coreProperties>
</file>