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30F5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74C7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 Senoko South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30F5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B6258D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30F52">
        <w:trPr>
          <w:trHeight w:val="28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02305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B0B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B0B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Signalling of load to drop off point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1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30F5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3707E" w:rsidRPr="00A30F52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22C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A30F52">
              <w:rPr>
                <w:rFonts w:ascii="Times New Roman" w:hAnsi="Times New Roman"/>
                <w:sz w:val="20"/>
                <w:lang w:eastAsia="zh-CN"/>
              </w:rPr>
              <w:t>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3707E" w:rsidRDefault="00374C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 Senoko South Rd </w:t>
            </w:r>
            <w:r w:rsidR="0063707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0F4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A2E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</w:t>
            </w:r>
            <w:r w:rsidR="00374C77">
              <w:rPr>
                <w:rFonts w:ascii="Times New Roman" w:hAnsi="Times New Roman"/>
                <w:sz w:val="20"/>
                <w:lang w:eastAsia="zh-CN"/>
              </w:rPr>
              <w:t>/04/2022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</w:t>
            </w:r>
            <w:r w:rsidR="00185EFF">
              <w:rPr>
                <w:rFonts w:ascii="Times New Roman" w:hAnsi="Times New Roman"/>
                <w:sz w:val="20"/>
                <w:szCs w:val="20"/>
                <w:lang w:eastAsia="zh-CN"/>
              </w:rPr>
              <w:t>ry into inside factory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</w:t>
            </w:r>
            <w:r w:rsidR="002844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premise</w:t>
            </w:r>
          </w:p>
          <w:p w:rsidR="006B42CC" w:rsidRDefault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>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entrance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lorry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to transport in and out of production area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spotter to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guide lorry driver when entering into production area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3707E" w:rsidRPr="00BC556F" w:rsidRDefault="00374C77" w:rsidP="006370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C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74C77" w:rsidRPr="00BC556F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74C77" w:rsidRPr="00BC556F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74C77" w:rsidRPr="00BC556F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74C77" w:rsidRPr="00762538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 extended and resting on steel plate/timber mat as base plate </w:t>
            </w:r>
          </w:p>
          <w:p w:rsidR="00374C77" w:rsidRPr="003D044B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374C77" w:rsidRDefault="00374C77" w:rsidP="00374C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74C77" w:rsidRPr="001009E8" w:rsidRDefault="00374C77" w:rsidP="00374C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74C77" w:rsidRPr="00BC556F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74C77" w:rsidRDefault="00374C77" w:rsidP="00374C77">
            <w:r w:rsidRPr="004D1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74C77" w:rsidRDefault="00374C77" w:rsidP="00374C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C77" w:rsidTr="005E6C1B">
        <w:trPr>
          <w:cantSplit/>
        </w:trPr>
        <w:tc>
          <w:tcPr>
            <w:tcW w:w="566" w:type="dxa"/>
            <w:vMerge w:val="restart"/>
          </w:tcPr>
          <w:p w:rsidR="00374C77" w:rsidRDefault="00374C77" w:rsidP="00374C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74C77" w:rsidRPr="00EF262E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74C77" w:rsidRPr="00EF262E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74C77" w:rsidRPr="00EF262E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74C77" w:rsidRPr="001155B3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74C77" w:rsidRDefault="00374C77" w:rsidP="00374C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74C77" w:rsidRDefault="00374C77" w:rsidP="00374C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74C77" w:rsidRPr="00EF262E" w:rsidRDefault="00374C77" w:rsidP="00374C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74C77" w:rsidRPr="00EF262E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74C77" w:rsidRDefault="00374C77" w:rsidP="00374C77">
            <w:r w:rsidRPr="004D1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12/04/22</w:t>
            </w:r>
          </w:p>
        </w:tc>
        <w:tc>
          <w:tcPr>
            <w:tcW w:w="994" w:type="dxa"/>
          </w:tcPr>
          <w:p w:rsidR="00374C77" w:rsidRDefault="00374C77" w:rsidP="00374C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C77" w:rsidTr="005E6C1B">
        <w:trPr>
          <w:cantSplit/>
        </w:trPr>
        <w:tc>
          <w:tcPr>
            <w:tcW w:w="566" w:type="dxa"/>
            <w:vMerge/>
          </w:tcPr>
          <w:p w:rsidR="00374C77" w:rsidRDefault="00374C77" w:rsidP="00374C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4C77" w:rsidRDefault="00374C77" w:rsidP="00374C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74C77" w:rsidRPr="00EF262E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74C77" w:rsidRPr="00EF262E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74C77" w:rsidRPr="00EF262E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74C77" w:rsidRPr="00EF262E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74C77" w:rsidRPr="001155B3" w:rsidRDefault="00374C77" w:rsidP="00374C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74C77" w:rsidRDefault="00374C77" w:rsidP="00374C7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74C77" w:rsidRPr="001155B3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74C77" w:rsidRDefault="00374C77" w:rsidP="00374C77">
            <w:r w:rsidRPr="004D1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12/04/22</w:t>
            </w:r>
          </w:p>
        </w:tc>
        <w:tc>
          <w:tcPr>
            <w:tcW w:w="994" w:type="dxa"/>
          </w:tcPr>
          <w:p w:rsidR="00374C77" w:rsidRDefault="00374C77" w:rsidP="00374C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C77" w:rsidTr="005E6C1B">
        <w:trPr>
          <w:cantSplit/>
          <w:trHeight w:val="1486"/>
        </w:trPr>
        <w:tc>
          <w:tcPr>
            <w:tcW w:w="566" w:type="dxa"/>
            <w:vMerge/>
          </w:tcPr>
          <w:p w:rsidR="00374C77" w:rsidRDefault="00374C77" w:rsidP="00374C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4C77" w:rsidRDefault="00374C77" w:rsidP="00374C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74C77" w:rsidRPr="00F039A0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74C77" w:rsidRPr="00F039A0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Pr="001155B3" w:rsidRDefault="00374C77" w:rsidP="00374C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74C77" w:rsidRPr="00C55830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BA25DB" w:rsidP="00374C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C77" w:rsidTr="005E6C1B">
        <w:trPr>
          <w:cantSplit/>
          <w:trHeight w:val="1048"/>
        </w:trPr>
        <w:tc>
          <w:tcPr>
            <w:tcW w:w="566" w:type="dxa"/>
            <w:vMerge/>
          </w:tcPr>
          <w:p w:rsidR="00374C77" w:rsidRDefault="00374C77" w:rsidP="00374C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4C77" w:rsidRDefault="00374C77" w:rsidP="00374C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74C77" w:rsidRDefault="00374C77" w:rsidP="00374C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Pr="00CB44D1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  <w:r w:rsidR="00A069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74C77" w:rsidRPr="00F039A0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Pr="00F039A0" w:rsidRDefault="00374C77" w:rsidP="00374C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74C77" w:rsidRPr="00F039A0" w:rsidRDefault="00374C77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r w:rsidRPr="004D1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4C77" w:rsidRDefault="00374C77" w:rsidP="00374C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2C61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A72C61" w:rsidRDefault="00A72C61" w:rsidP="00374C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A72C61" w:rsidRPr="00A72C61" w:rsidRDefault="00A72C61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drop off point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A72C61" w:rsidRDefault="00A72C61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A72C61" w:rsidRDefault="00A72C61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72C61" w:rsidRDefault="00A72C61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72C61" w:rsidRPr="00A72C61" w:rsidRDefault="00A72C61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72C61" w:rsidRDefault="008C3D01" w:rsidP="00374C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72C61" w:rsidRPr="004D14CF" w:rsidRDefault="008C3D01" w:rsidP="00374C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72C61" w:rsidRDefault="00A72C61" w:rsidP="00374C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3D12" w:rsidRDefault="00BE3D12">
      <w:r>
        <w:separator/>
      </w:r>
    </w:p>
  </w:endnote>
  <w:endnote w:type="continuationSeparator" w:id="0">
    <w:p w:rsidR="00BE3D12" w:rsidRDefault="00BE3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D6F8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D6F8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6F8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D6F8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D6F8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3D12" w:rsidRDefault="00BE3D12">
      <w:r>
        <w:separator/>
      </w:r>
    </w:p>
  </w:footnote>
  <w:footnote w:type="continuationSeparator" w:id="0">
    <w:p w:rsidR="00BE3D12" w:rsidRDefault="00BE3D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305"/>
    <w:rsid w:val="00020925"/>
    <w:rsid w:val="00033A95"/>
    <w:rsid w:val="00040581"/>
    <w:rsid w:val="000415C8"/>
    <w:rsid w:val="00087F13"/>
    <w:rsid w:val="000A7BB4"/>
    <w:rsid w:val="000B1401"/>
    <w:rsid w:val="000F41CC"/>
    <w:rsid w:val="001009E8"/>
    <w:rsid w:val="001155B3"/>
    <w:rsid w:val="0016098E"/>
    <w:rsid w:val="00185EFF"/>
    <w:rsid w:val="001B1D25"/>
    <w:rsid w:val="001C3181"/>
    <w:rsid w:val="001D7377"/>
    <w:rsid w:val="002160D2"/>
    <w:rsid w:val="00225C3E"/>
    <w:rsid w:val="00233E73"/>
    <w:rsid w:val="00246737"/>
    <w:rsid w:val="0025215A"/>
    <w:rsid w:val="002603D8"/>
    <w:rsid w:val="00273E54"/>
    <w:rsid w:val="00274DBB"/>
    <w:rsid w:val="00281C27"/>
    <w:rsid w:val="00284425"/>
    <w:rsid w:val="00296850"/>
    <w:rsid w:val="002A27E9"/>
    <w:rsid w:val="002B3F9E"/>
    <w:rsid w:val="002B4802"/>
    <w:rsid w:val="002C3903"/>
    <w:rsid w:val="002D6EEE"/>
    <w:rsid w:val="002E378B"/>
    <w:rsid w:val="00307A26"/>
    <w:rsid w:val="003325D2"/>
    <w:rsid w:val="003346E0"/>
    <w:rsid w:val="00367DF1"/>
    <w:rsid w:val="00374C77"/>
    <w:rsid w:val="003800C6"/>
    <w:rsid w:val="00387B59"/>
    <w:rsid w:val="003A3B61"/>
    <w:rsid w:val="003B7CAF"/>
    <w:rsid w:val="003D044B"/>
    <w:rsid w:val="003D6F4D"/>
    <w:rsid w:val="0042630E"/>
    <w:rsid w:val="00481171"/>
    <w:rsid w:val="004A2E16"/>
    <w:rsid w:val="004B2E33"/>
    <w:rsid w:val="004B7BAF"/>
    <w:rsid w:val="004D108E"/>
    <w:rsid w:val="00521AA8"/>
    <w:rsid w:val="00530CE4"/>
    <w:rsid w:val="005434AD"/>
    <w:rsid w:val="00582199"/>
    <w:rsid w:val="005970E6"/>
    <w:rsid w:val="005A2D5E"/>
    <w:rsid w:val="005C5841"/>
    <w:rsid w:val="005E6C1B"/>
    <w:rsid w:val="00604A0D"/>
    <w:rsid w:val="0063707E"/>
    <w:rsid w:val="006455D9"/>
    <w:rsid w:val="006753B5"/>
    <w:rsid w:val="00676247"/>
    <w:rsid w:val="006B42CC"/>
    <w:rsid w:val="006C4B95"/>
    <w:rsid w:val="006D0EC7"/>
    <w:rsid w:val="007114E8"/>
    <w:rsid w:val="0072466C"/>
    <w:rsid w:val="00735221"/>
    <w:rsid w:val="00746EBC"/>
    <w:rsid w:val="00762538"/>
    <w:rsid w:val="0078482A"/>
    <w:rsid w:val="00791F6A"/>
    <w:rsid w:val="007A3CEC"/>
    <w:rsid w:val="007E4CF1"/>
    <w:rsid w:val="008148BF"/>
    <w:rsid w:val="00821F0E"/>
    <w:rsid w:val="008C3D01"/>
    <w:rsid w:val="008D649C"/>
    <w:rsid w:val="00900354"/>
    <w:rsid w:val="00915C9E"/>
    <w:rsid w:val="00940FAB"/>
    <w:rsid w:val="009561E7"/>
    <w:rsid w:val="00964BE6"/>
    <w:rsid w:val="009A550C"/>
    <w:rsid w:val="009F7F25"/>
    <w:rsid w:val="00A06967"/>
    <w:rsid w:val="00A30F52"/>
    <w:rsid w:val="00A5392F"/>
    <w:rsid w:val="00A60E49"/>
    <w:rsid w:val="00A72C61"/>
    <w:rsid w:val="00AB0B13"/>
    <w:rsid w:val="00AB50F5"/>
    <w:rsid w:val="00AD6F80"/>
    <w:rsid w:val="00AF75EC"/>
    <w:rsid w:val="00B07054"/>
    <w:rsid w:val="00B40AA4"/>
    <w:rsid w:val="00B545A0"/>
    <w:rsid w:val="00B560DB"/>
    <w:rsid w:val="00B6258D"/>
    <w:rsid w:val="00B81E94"/>
    <w:rsid w:val="00BA25DB"/>
    <w:rsid w:val="00BA64AE"/>
    <w:rsid w:val="00BB034A"/>
    <w:rsid w:val="00BB58F2"/>
    <w:rsid w:val="00BC556F"/>
    <w:rsid w:val="00BE3D12"/>
    <w:rsid w:val="00C22C52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44727"/>
    <w:rsid w:val="00D66FB9"/>
    <w:rsid w:val="00D800E7"/>
    <w:rsid w:val="00DB08AD"/>
    <w:rsid w:val="00DB1390"/>
    <w:rsid w:val="00DD0334"/>
    <w:rsid w:val="00DD693B"/>
    <w:rsid w:val="00DF3D97"/>
    <w:rsid w:val="00E64E55"/>
    <w:rsid w:val="00E66000"/>
    <w:rsid w:val="00E70D53"/>
    <w:rsid w:val="00E72F59"/>
    <w:rsid w:val="00E76D11"/>
    <w:rsid w:val="00E81ED6"/>
    <w:rsid w:val="00E92576"/>
    <w:rsid w:val="00E92986"/>
    <w:rsid w:val="00EB0B15"/>
    <w:rsid w:val="00EB552D"/>
    <w:rsid w:val="00EB7E93"/>
    <w:rsid w:val="00EE3317"/>
    <w:rsid w:val="00EE5D1C"/>
    <w:rsid w:val="00EF262E"/>
    <w:rsid w:val="00F039A0"/>
    <w:rsid w:val="00F65B4A"/>
    <w:rsid w:val="00F7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16</cp:revision>
  <cp:lastPrinted>2022-04-04T05:18:00Z</cp:lastPrinted>
  <dcterms:created xsi:type="dcterms:W3CDTF">2022-03-31T07:42:00Z</dcterms:created>
  <dcterms:modified xsi:type="dcterms:W3CDTF">2022-04-04T05:18:00Z</dcterms:modified>
</cp:coreProperties>
</file>