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7AF38E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60DE4D86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09ECF4F1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B50FDB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D2184B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3B9CED7F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627D654A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7FA3BA5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731BD55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A39323B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F48DEC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997F807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612D5B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0A3A6B96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0E50073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2F30A56A" w14:textId="6A018565" w:rsidR="006D6A9A" w:rsidRDefault="00645C3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Bulim Lane 2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8469956" w14:textId="77777777" w:rsidR="006D6A9A" w:rsidRDefault="007917A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  <w:r w:rsidR="00B64AB0">
              <w:rPr>
                <w:sz w:val="20"/>
                <w:lang w:eastAsia="zh-CN"/>
              </w:rPr>
              <w:t xml:space="preserve"> via loading bay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47758389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243EC06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02C26013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5EC6DBA" w14:textId="77777777" w:rsidR="006D6A9A" w:rsidRDefault="006D6A9A"/>
        </w:tc>
      </w:tr>
      <w:tr w:rsidR="00657CF1" w14:paraId="018A2E81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7E3DFE6E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2B56B0DB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7CB94CE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818751C" w14:textId="77777777" w:rsidR="00657CF1" w:rsidRDefault="0090212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D517794" w14:textId="77777777" w:rsidR="00657CF1" w:rsidRDefault="0066722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Reverse lorry to loading bay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96562C0" w14:textId="77777777" w:rsidR="00657CF1" w:rsidRDefault="00657CF1"/>
        </w:tc>
      </w:tr>
      <w:tr w:rsidR="002028AC" w14:paraId="4BD455FE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2D26BAAB" w14:textId="77777777" w:rsidR="002028AC" w:rsidRDefault="002028AC"/>
        </w:tc>
        <w:tc>
          <w:tcPr>
            <w:tcW w:w="1843" w:type="dxa"/>
            <w:tcBorders>
              <w:bottom w:val="single" w:sz="4" w:space="0" w:color="auto"/>
            </w:tcBorders>
          </w:tcPr>
          <w:p w14:paraId="41D4079E" w14:textId="77777777" w:rsidR="002028AC" w:rsidRDefault="002028A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E35010A" w14:textId="77777777" w:rsidR="002028AC" w:rsidRDefault="002028A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275CD79" w14:textId="77777777" w:rsidR="002028AC" w:rsidRDefault="002028A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C588A14" w14:textId="77777777" w:rsidR="002028AC" w:rsidRDefault="0066722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Shift out machine from loading area into factory premise using pallet truck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BB5E30E" w14:textId="77777777" w:rsidR="002028AC" w:rsidRDefault="002028AC"/>
        </w:tc>
      </w:tr>
    </w:tbl>
    <w:p w14:paraId="2BF3DD2C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578AA0A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41201F4B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634AE61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85D5C09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A08C4E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A33474E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C43534E" w14:textId="77777777"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0DDF9FC2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57008B1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AE4B6A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433F026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0BAE2DD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B6978DD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84E89D5" w14:textId="77777777" w:rsidR="006D6A9A" w:rsidRDefault="007917A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66722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  <w:r w:rsidR="00B64AB0">
              <w:rPr>
                <w:rFonts w:ascii="Times New Roman" w:hAnsi="Times New Roman"/>
                <w:sz w:val="20"/>
                <w:lang w:eastAsia="zh-CN"/>
              </w:rPr>
              <w:t xml:space="preserve"> via loading bay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80A7828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4B0972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5A4BB3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A58C33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420EE7D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E6A0E65" w14:textId="29F6D6DD" w:rsidR="00A33849" w:rsidRDefault="00645C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</w:t>
            </w:r>
            <w:r w:rsidR="00B64AB0">
              <w:rPr>
                <w:rFonts w:ascii="Times New Roman" w:hAnsi="Times New Roman"/>
                <w:sz w:val="20"/>
                <w:lang w:eastAsia="zh-CN"/>
              </w:rPr>
              <w:t>B</w:t>
            </w:r>
            <w:r>
              <w:rPr>
                <w:rFonts w:ascii="Times New Roman" w:hAnsi="Times New Roman"/>
                <w:sz w:val="20"/>
                <w:lang w:eastAsia="zh-CN"/>
              </w:rPr>
              <w:t>ulim Lane 2 #05-56</w:t>
            </w:r>
          </w:p>
          <w:p w14:paraId="75B7227D" w14:textId="45AA17E2" w:rsidR="00DF19F2" w:rsidRDefault="00645C34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Leadtech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Precision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DB30189" w14:textId="77777777"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274E9C7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DD4735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2EDCE2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A45F830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4F0FCB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1DCE17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7781F0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64BEF44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5A26F0B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FD9C12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809E1E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E2BC51D" w14:textId="77777777"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035C8D9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66E21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FD054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0BFF9A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23DCE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D4D40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2D80EE6" w14:textId="77777777"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5C08A62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689C31F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E0F36DC" w14:textId="5C202D78" w:rsidR="006D6A9A" w:rsidRDefault="00645C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22/09/2025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8B84B0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7DD958D" w14:textId="77777777" w:rsidR="006D6A9A" w:rsidRDefault="006D6A9A">
      <w:pPr>
        <w:rPr>
          <w:sz w:val="16"/>
          <w:lang w:eastAsia="zh-CN"/>
        </w:rPr>
      </w:pPr>
    </w:p>
    <w:p w14:paraId="3ABF3F0E" w14:textId="77777777" w:rsidR="006D6A9A" w:rsidRDefault="006D6A9A">
      <w:pPr>
        <w:rPr>
          <w:sz w:val="16"/>
          <w:lang w:eastAsia="zh-CN"/>
        </w:rPr>
      </w:pPr>
    </w:p>
    <w:p w14:paraId="55E2C717" w14:textId="77777777" w:rsidR="006D6A9A" w:rsidRDefault="006D6A9A">
      <w:pPr>
        <w:rPr>
          <w:sz w:val="16"/>
          <w:lang w:eastAsia="zh-CN"/>
        </w:rPr>
      </w:pPr>
    </w:p>
    <w:p w14:paraId="77FC905F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78BAB7D4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2F3B969B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C0D8929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4E539CFF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3EF0744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2E2B2E0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990F57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924CD6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3E91B6B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0CDD5C0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38E069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A9F682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06C95A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70B746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4225B85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C1EB73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0167238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6CCBB40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5DC59E1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014FF82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301AA951" w14:textId="77777777" w:rsidTr="00443C86">
        <w:trPr>
          <w:cantSplit/>
          <w:trHeight w:val="1879"/>
        </w:trPr>
        <w:tc>
          <w:tcPr>
            <w:tcW w:w="565" w:type="dxa"/>
          </w:tcPr>
          <w:p w14:paraId="33F6B085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9DEA43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D4F0A9B" w14:textId="77777777" w:rsidR="00D60129" w:rsidRDefault="00FB5020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56A55D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2BE73" w14:textId="77777777" w:rsidR="00D659BF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5120F733" w14:textId="77777777" w:rsidR="00D60129" w:rsidRDefault="00D659B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bank’s man guiding the driver</w:t>
            </w:r>
          </w:p>
          <w:p w14:paraId="78B84CEB" w14:textId="77777777" w:rsidR="00FB5020" w:rsidRDefault="00FB5020" w:rsidP="00FB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16BDB11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>r to observed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31BFF338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BE26F3B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8D1F3A4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97C9FD1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D0BC21B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2273F4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FC731ED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7D34C94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02DB0CC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3E42C38" w14:textId="0F778EDC" w:rsidR="001D3762" w:rsidRDefault="00645C34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3813D55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5C34" w14:paraId="23B6994C" w14:textId="77777777" w:rsidTr="00FB5020">
        <w:trPr>
          <w:cantSplit/>
          <w:trHeight w:val="1567"/>
        </w:trPr>
        <w:tc>
          <w:tcPr>
            <w:tcW w:w="565" w:type="dxa"/>
          </w:tcPr>
          <w:p w14:paraId="09DE4E30" w14:textId="77777777" w:rsidR="00645C34" w:rsidRDefault="00645C34" w:rsidP="00645C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306A3F09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7010D90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725095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8A6D54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reversing path</w:t>
            </w:r>
          </w:p>
          <w:p w14:paraId="1390D31C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Slow speed when reversing lorry to loading bay</w:t>
            </w:r>
          </w:p>
          <w:p w14:paraId="35FF975E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to ensure no hitting of any obstacles while reversing </w:t>
            </w:r>
          </w:p>
          <w:p w14:paraId="295EB27D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0F227DF" w14:textId="77777777" w:rsidR="00645C34" w:rsidRDefault="00645C34" w:rsidP="00645C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4F07445" w14:textId="77777777" w:rsidR="00645C34" w:rsidRDefault="00645C34" w:rsidP="00645C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A9683D" w14:textId="77777777" w:rsidR="00645C34" w:rsidRDefault="00645C34" w:rsidP="00645C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910B897" w14:textId="77777777" w:rsidR="00645C34" w:rsidRDefault="00645C34" w:rsidP="00645C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if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8636D3" w14:textId="77777777" w:rsidR="00645C34" w:rsidRDefault="00645C34" w:rsidP="00645C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4F1F873" w14:textId="77777777" w:rsidR="00645C34" w:rsidRDefault="00645C34" w:rsidP="00645C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1D5054F" w14:textId="77777777" w:rsidR="00645C34" w:rsidRDefault="00645C34" w:rsidP="00645C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4396927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983B6E7" w14:textId="3194E226" w:rsidR="00645C34" w:rsidRDefault="00645C34" w:rsidP="00645C34">
            <w:r w:rsidRPr="001935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D0C80D1" w14:textId="77777777" w:rsidR="00645C34" w:rsidRDefault="00645C34" w:rsidP="00645C34"/>
        </w:tc>
      </w:tr>
      <w:tr w:rsidR="00645C34" w14:paraId="4C1FAD11" w14:textId="77777777" w:rsidTr="00B64AB0">
        <w:trPr>
          <w:cantSplit/>
          <w:trHeight w:val="2507"/>
        </w:trPr>
        <w:tc>
          <w:tcPr>
            <w:tcW w:w="565" w:type="dxa"/>
            <w:vMerge w:val="restart"/>
          </w:tcPr>
          <w:p w14:paraId="2F23BFCB" w14:textId="77777777" w:rsidR="00645C34" w:rsidRDefault="00645C34" w:rsidP="00645C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098197A8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machine from loading area to tenant premise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BA3B164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D92D5B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3ADE8B4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14:paraId="21C529C5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14:paraId="23E01F05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812BBFC" w14:textId="77777777" w:rsidR="00645C34" w:rsidRDefault="00645C34" w:rsidP="00645C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1C2A317" w14:textId="77777777" w:rsidR="00645C34" w:rsidRDefault="00645C34" w:rsidP="00645C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2F77C74" w14:textId="77777777" w:rsidR="00645C34" w:rsidRDefault="00645C34" w:rsidP="00645C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6E327A" w14:textId="77777777" w:rsidR="00645C34" w:rsidRDefault="00645C34" w:rsidP="00645C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D933EFA" w14:textId="77777777" w:rsidR="00645C34" w:rsidRDefault="00645C34" w:rsidP="00645C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4E3A953" w14:textId="77777777" w:rsidR="00645C34" w:rsidRDefault="00645C34" w:rsidP="00645C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CE3D150" w14:textId="77777777" w:rsidR="00645C34" w:rsidRDefault="00645C34" w:rsidP="00645C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AE19CB7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C45EA3A" w14:textId="37B4A9FE" w:rsidR="00645C34" w:rsidRDefault="00645C34" w:rsidP="00645C34">
            <w:r w:rsidRPr="001935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37936F" w14:textId="77777777" w:rsidR="00645C34" w:rsidRDefault="00645C34" w:rsidP="00645C34"/>
        </w:tc>
      </w:tr>
      <w:tr w:rsidR="00645C34" w14:paraId="1DF38B38" w14:textId="77777777" w:rsidTr="002028AC">
        <w:trPr>
          <w:cantSplit/>
          <w:trHeight w:val="2940"/>
        </w:trPr>
        <w:tc>
          <w:tcPr>
            <w:tcW w:w="565" w:type="dxa"/>
            <w:vMerge/>
          </w:tcPr>
          <w:p w14:paraId="763F314D" w14:textId="77777777" w:rsidR="00645C34" w:rsidRDefault="00645C34" w:rsidP="00645C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1535141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461153D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B788AEB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A763755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4435892D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14:paraId="54DC6042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565A6CF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47BD1D14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D1165DA" w14:textId="77777777" w:rsidR="00645C34" w:rsidRDefault="00645C34" w:rsidP="00645C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F7D3103" w14:textId="77777777" w:rsidR="00645C34" w:rsidRDefault="00645C34" w:rsidP="00645C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0CE319B" w14:textId="77777777" w:rsidR="00645C34" w:rsidRDefault="00645C34" w:rsidP="00645C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151E844" w14:textId="77777777" w:rsidR="00645C34" w:rsidRDefault="00645C34" w:rsidP="00645C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E485431" w14:textId="77777777" w:rsidR="00645C34" w:rsidRDefault="00645C34" w:rsidP="00645C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7D2AD52" w14:textId="77777777" w:rsidR="00645C34" w:rsidRDefault="00645C34" w:rsidP="00645C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850149B" w14:textId="77777777" w:rsidR="00645C34" w:rsidRDefault="00645C34" w:rsidP="00645C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33354C7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348214C" w14:textId="28EA351D" w:rsidR="00645C34" w:rsidRDefault="00645C34" w:rsidP="00645C34">
            <w:r w:rsidRPr="001935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13233A2" w14:textId="77777777" w:rsidR="00645C34" w:rsidRDefault="00645C34" w:rsidP="00645C34"/>
        </w:tc>
      </w:tr>
      <w:tr w:rsidR="00645C34" w14:paraId="33B74035" w14:textId="77777777" w:rsidTr="00443C86">
        <w:trPr>
          <w:cantSplit/>
          <w:trHeight w:val="270"/>
        </w:trPr>
        <w:tc>
          <w:tcPr>
            <w:tcW w:w="565" w:type="dxa"/>
            <w:vMerge/>
          </w:tcPr>
          <w:p w14:paraId="2330B41E" w14:textId="77777777" w:rsidR="00645C34" w:rsidRDefault="00645C34" w:rsidP="00645C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E7AB566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48DBD01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98BCFC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96DF6B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0905FDD7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5E7DF39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6B6B576F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0063357" w14:textId="77777777" w:rsidR="00645C34" w:rsidRDefault="00645C34" w:rsidP="00645C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8EC4760" w14:textId="77777777" w:rsidR="00645C34" w:rsidRDefault="00645C34" w:rsidP="00645C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B7B259B" w14:textId="77777777" w:rsidR="00645C34" w:rsidRDefault="00645C34" w:rsidP="00645C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E5EB58D" w14:textId="77777777" w:rsidR="00645C34" w:rsidRDefault="00645C34" w:rsidP="00645C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267C102" w14:textId="77777777" w:rsidR="00645C34" w:rsidRDefault="00645C34" w:rsidP="00645C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1643AF2" w14:textId="77777777" w:rsidR="00645C34" w:rsidRDefault="00645C34" w:rsidP="00645C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D365239" w14:textId="77777777" w:rsidR="00645C34" w:rsidRDefault="00645C34" w:rsidP="00645C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7FD155F" w14:textId="77777777" w:rsidR="00645C34" w:rsidRDefault="00645C34" w:rsidP="00645C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329ADFC" w14:textId="3C046A15" w:rsidR="00645C34" w:rsidRDefault="00645C34" w:rsidP="00645C34">
            <w:r w:rsidRPr="001935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1047988" w14:textId="77777777" w:rsidR="00645C34" w:rsidRDefault="00645C34" w:rsidP="00645C34"/>
        </w:tc>
      </w:tr>
    </w:tbl>
    <w:p w14:paraId="1826F704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4E5DE7" w14:textId="77777777" w:rsidR="00E15739" w:rsidRDefault="00E15739">
      <w:r>
        <w:separator/>
      </w:r>
    </w:p>
  </w:endnote>
  <w:endnote w:type="continuationSeparator" w:id="0">
    <w:p w14:paraId="4075B650" w14:textId="77777777" w:rsidR="00E15739" w:rsidRDefault="00E15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E4FB32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436F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436F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A6A87A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0AD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6219A5C" w14:textId="77777777">
      <w:trPr>
        <w:jc w:val="center"/>
      </w:trPr>
      <w:tc>
        <w:tcPr>
          <w:tcW w:w="1206" w:type="dxa"/>
          <w:vAlign w:val="center"/>
        </w:tcPr>
        <w:p w14:paraId="5E1A4910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71CF11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4A884D99" w14:textId="77777777">
      <w:trPr>
        <w:jc w:val="center"/>
      </w:trPr>
      <w:tc>
        <w:tcPr>
          <w:tcW w:w="1206" w:type="dxa"/>
          <w:vAlign w:val="center"/>
        </w:tcPr>
        <w:p w14:paraId="022BBDCD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31D170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E09FC5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022129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630BA5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668B8D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1AB86FF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A15CE95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1A3087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6888B0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F49940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44C0DB9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35B5CE4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0BBC351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ACF4BC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635902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7FE75F4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A3E715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8900FD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49BDA6F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5EBEB5D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E4E8761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5AC790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4AB740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090229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48CBF9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69F0CE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7884C5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5539EC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3FDFFD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24BED7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75E291D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0022FF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EF5D8A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6FC7A63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8A7E1F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B9588F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2B549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FC5E39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15B935A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7D4C362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93FFFEA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436F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436F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DC4141" w14:textId="77777777" w:rsidR="00E15739" w:rsidRDefault="00E15739">
      <w:r>
        <w:separator/>
      </w:r>
    </w:p>
  </w:footnote>
  <w:footnote w:type="continuationSeparator" w:id="0">
    <w:p w14:paraId="2EDF0751" w14:textId="77777777" w:rsidR="00E15739" w:rsidRDefault="00E157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AD720A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D7722F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622990">
    <w:abstractNumId w:val="0"/>
  </w:num>
  <w:num w:numId="2" w16cid:durableId="701709518">
    <w:abstractNumId w:val="2"/>
  </w:num>
  <w:num w:numId="3" w16cid:durableId="524751111">
    <w:abstractNumId w:val="1"/>
  </w:num>
  <w:num w:numId="4" w16cid:durableId="149028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60E6"/>
    <w:rsid w:val="00014FB1"/>
    <w:rsid w:val="00042E83"/>
    <w:rsid w:val="00045C46"/>
    <w:rsid w:val="000475F5"/>
    <w:rsid w:val="000702E6"/>
    <w:rsid w:val="000A3256"/>
    <w:rsid w:val="000E2B4A"/>
    <w:rsid w:val="000E6753"/>
    <w:rsid w:val="001229E2"/>
    <w:rsid w:val="00134FF6"/>
    <w:rsid w:val="001A5458"/>
    <w:rsid w:val="001A58DB"/>
    <w:rsid w:val="001B1B8A"/>
    <w:rsid w:val="001C388C"/>
    <w:rsid w:val="001C3B6D"/>
    <w:rsid w:val="001C3FFE"/>
    <w:rsid w:val="001C4210"/>
    <w:rsid w:val="001C679B"/>
    <w:rsid w:val="001D3762"/>
    <w:rsid w:val="001E2F98"/>
    <w:rsid w:val="001F255C"/>
    <w:rsid w:val="002028AC"/>
    <w:rsid w:val="002074E8"/>
    <w:rsid w:val="00247399"/>
    <w:rsid w:val="002D69E5"/>
    <w:rsid w:val="003240B6"/>
    <w:rsid w:val="00361B2E"/>
    <w:rsid w:val="00365429"/>
    <w:rsid w:val="00371745"/>
    <w:rsid w:val="003732C9"/>
    <w:rsid w:val="00380F50"/>
    <w:rsid w:val="00384D61"/>
    <w:rsid w:val="00395DF9"/>
    <w:rsid w:val="003B2D34"/>
    <w:rsid w:val="003D1953"/>
    <w:rsid w:val="003D62D7"/>
    <w:rsid w:val="003F2667"/>
    <w:rsid w:val="003F626C"/>
    <w:rsid w:val="0043554E"/>
    <w:rsid w:val="00443C86"/>
    <w:rsid w:val="00467AF4"/>
    <w:rsid w:val="00477045"/>
    <w:rsid w:val="004A2185"/>
    <w:rsid w:val="004B3120"/>
    <w:rsid w:val="004C4DE1"/>
    <w:rsid w:val="004F76F4"/>
    <w:rsid w:val="005103EB"/>
    <w:rsid w:val="00521919"/>
    <w:rsid w:val="0052470A"/>
    <w:rsid w:val="00524DFF"/>
    <w:rsid w:val="00532208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337A"/>
    <w:rsid w:val="006268A6"/>
    <w:rsid w:val="00642881"/>
    <w:rsid w:val="00645C34"/>
    <w:rsid w:val="00650851"/>
    <w:rsid w:val="00657CF1"/>
    <w:rsid w:val="006624A8"/>
    <w:rsid w:val="00667224"/>
    <w:rsid w:val="00673670"/>
    <w:rsid w:val="006C14FA"/>
    <w:rsid w:val="006C1F5A"/>
    <w:rsid w:val="006C765C"/>
    <w:rsid w:val="006D6A9A"/>
    <w:rsid w:val="00725B17"/>
    <w:rsid w:val="007670BA"/>
    <w:rsid w:val="007917A1"/>
    <w:rsid w:val="00794921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0212F"/>
    <w:rsid w:val="00912F7E"/>
    <w:rsid w:val="009224A2"/>
    <w:rsid w:val="0093130C"/>
    <w:rsid w:val="00936552"/>
    <w:rsid w:val="00967F91"/>
    <w:rsid w:val="009939B1"/>
    <w:rsid w:val="00995617"/>
    <w:rsid w:val="009A2F8F"/>
    <w:rsid w:val="009B3DA3"/>
    <w:rsid w:val="009E741F"/>
    <w:rsid w:val="00A01F0C"/>
    <w:rsid w:val="00A33849"/>
    <w:rsid w:val="00A500F4"/>
    <w:rsid w:val="00A903AD"/>
    <w:rsid w:val="00B33CE8"/>
    <w:rsid w:val="00B64AB0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436FB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59BF"/>
    <w:rsid w:val="00D6679D"/>
    <w:rsid w:val="00D864EF"/>
    <w:rsid w:val="00D86E20"/>
    <w:rsid w:val="00DC4809"/>
    <w:rsid w:val="00DD2BB4"/>
    <w:rsid w:val="00DF0ADF"/>
    <w:rsid w:val="00DF19F2"/>
    <w:rsid w:val="00E001D8"/>
    <w:rsid w:val="00E15739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B5020"/>
    <w:rsid w:val="00FC1291"/>
    <w:rsid w:val="00FC1340"/>
    <w:rsid w:val="00FD454D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F31784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03667-5D5D-4C51-92EE-875EB964A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2023-09-25T06:29:00Z</cp:lastPrinted>
  <dcterms:created xsi:type="dcterms:W3CDTF">2025-09-22T01:39:00Z</dcterms:created>
  <dcterms:modified xsi:type="dcterms:W3CDTF">2025-09-22T01:39:00Z</dcterms:modified>
</cp:coreProperties>
</file>