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64A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5004 A.M.K Ave 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7917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  <w:r w:rsidR="00B64AB0">
              <w:rPr>
                <w:sz w:val="20"/>
                <w:lang w:eastAsia="zh-CN"/>
              </w:rPr>
              <w:t xml:space="preserve"> via loading bay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Reverse lorry to loading bay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2028AC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028AC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out machine from loading area into factory premise using pallet truck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917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66722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  <w:r w:rsidR="00B64AB0">
              <w:rPr>
                <w:rFonts w:ascii="Times New Roman" w:hAnsi="Times New Roman"/>
                <w:sz w:val="20"/>
                <w:lang w:eastAsia="zh-CN"/>
              </w:rPr>
              <w:t xml:space="preserve"> via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B64A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5004 A.M.K Ave 5 #02-04</w:t>
            </w:r>
          </w:p>
          <w:p w:rsidR="00DF19F2" w:rsidRDefault="00B64A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Winco</w:t>
            </w:r>
            <w:r w:rsidR="001C388C">
              <w:rPr>
                <w:rFonts w:ascii="Times New Roman" w:hAnsi="Times New Roman"/>
                <w:sz w:val="20"/>
                <w:lang w:eastAsia="zh-CN"/>
              </w:rPr>
              <w:t xml:space="preserve"> Technologies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64A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667224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2028A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FB5020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FB5020" w:rsidRDefault="00FB5020" w:rsidP="00FB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B64AB0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AB0" w:rsidTr="00FB5020">
        <w:trPr>
          <w:cantSplit/>
          <w:trHeight w:val="1567"/>
        </w:trPr>
        <w:tc>
          <w:tcPr>
            <w:tcW w:w="565" w:type="dxa"/>
          </w:tcPr>
          <w:p w:rsidR="00B64AB0" w:rsidRDefault="00B64AB0" w:rsidP="00B64A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reversing path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speed when reversing lorry to loading bay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to ensure no hitting of any obstacles while reversing 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if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r w:rsidRPr="000817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/>
        </w:tc>
      </w:tr>
      <w:tr w:rsidR="00B64AB0" w:rsidTr="00B64AB0">
        <w:trPr>
          <w:cantSplit/>
          <w:trHeight w:val="2507"/>
        </w:trPr>
        <w:tc>
          <w:tcPr>
            <w:tcW w:w="565" w:type="dxa"/>
            <w:vMerge w:val="restart"/>
          </w:tcPr>
          <w:p w:rsidR="00B64AB0" w:rsidRDefault="00B64AB0" w:rsidP="00B64A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from loading area to tenant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r w:rsidRPr="000817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/>
        </w:tc>
      </w:tr>
      <w:tr w:rsidR="00B64AB0" w:rsidTr="002028AC">
        <w:trPr>
          <w:cantSplit/>
          <w:trHeight w:val="2940"/>
        </w:trPr>
        <w:tc>
          <w:tcPr>
            <w:tcW w:w="565" w:type="dxa"/>
            <w:vMerge/>
          </w:tcPr>
          <w:p w:rsidR="00B64AB0" w:rsidRDefault="00B64AB0" w:rsidP="00B64A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r w:rsidRPr="000817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/>
        </w:tc>
      </w:tr>
      <w:tr w:rsidR="00B64AB0" w:rsidTr="00443C86">
        <w:trPr>
          <w:cantSplit/>
          <w:trHeight w:val="270"/>
        </w:trPr>
        <w:tc>
          <w:tcPr>
            <w:tcW w:w="565" w:type="dxa"/>
            <w:vMerge/>
          </w:tcPr>
          <w:p w:rsidR="00B64AB0" w:rsidRDefault="00B64AB0" w:rsidP="00B64A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>
            <w:r w:rsidRPr="000817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4AB0" w:rsidRDefault="00B64AB0" w:rsidP="00B64AB0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753" w:rsidRDefault="000E6753">
      <w:r>
        <w:separator/>
      </w:r>
    </w:p>
  </w:endnote>
  <w:endnote w:type="continuationSeparator" w:id="0">
    <w:p w:rsidR="000E6753" w:rsidRDefault="000E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753" w:rsidRDefault="000E6753">
      <w:r>
        <w:separator/>
      </w:r>
    </w:p>
  </w:footnote>
  <w:footnote w:type="continuationSeparator" w:id="0">
    <w:p w:rsidR="000E6753" w:rsidRDefault="000E67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0E6753"/>
    <w:rsid w:val="001229E2"/>
    <w:rsid w:val="00134FF6"/>
    <w:rsid w:val="001A5458"/>
    <w:rsid w:val="001A58DB"/>
    <w:rsid w:val="001B1B8A"/>
    <w:rsid w:val="001C388C"/>
    <w:rsid w:val="001C3B6D"/>
    <w:rsid w:val="001C3FFE"/>
    <w:rsid w:val="001C4210"/>
    <w:rsid w:val="001C679B"/>
    <w:rsid w:val="001D3762"/>
    <w:rsid w:val="001E2F98"/>
    <w:rsid w:val="001F255C"/>
    <w:rsid w:val="002028A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3F626C"/>
    <w:rsid w:val="0043554E"/>
    <w:rsid w:val="00443C86"/>
    <w:rsid w:val="00467AF4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67224"/>
    <w:rsid w:val="00673670"/>
    <w:rsid w:val="006C14FA"/>
    <w:rsid w:val="006C1F5A"/>
    <w:rsid w:val="006C765C"/>
    <w:rsid w:val="006D6A9A"/>
    <w:rsid w:val="00725B17"/>
    <w:rsid w:val="007670BA"/>
    <w:rsid w:val="007917A1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33CE8"/>
    <w:rsid w:val="00B64AB0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436FB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B5020"/>
    <w:rsid w:val="00FC1291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03667-5D5D-4C51-92EE-875EB964A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2023-09-25T06:29:00Z</cp:lastPrinted>
  <dcterms:created xsi:type="dcterms:W3CDTF">2024-10-15T02:39:00Z</dcterms:created>
  <dcterms:modified xsi:type="dcterms:W3CDTF">2024-10-15T02:41:00Z</dcterms:modified>
</cp:coreProperties>
</file>