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262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4262F1">
              <w:rPr>
                <w:rFonts w:ascii="Times New Roman" w:hAnsi="Times New Roman" w:cs="Times New Roman"/>
                <w:sz w:val="22"/>
                <w:lang w:eastAsia="zh-CN"/>
              </w:rPr>
              <w:t xml:space="preserve"> 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26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10 Gul Circle </w:t>
            </w:r>
          </w:p>
          <w:p w:rsidR="00B555D2" w:rsidRDefault="00426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OMS Oilfield Services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35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10/07</w:t>
            </w:r>
            <w:r w:rsidR="00CB5AF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262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B3519B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3519B" w:rsidRPr="00BC556F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3519B" w:rsidRPr="00BC556F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3519B" w:rsidRPr="00BC556F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3519B" w:rsidRPr="003D044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3519B" w:rsidRPr="001009E8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3519B" w:rsidRPr="00BC556F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3519B" w:rsidRPr="00F5725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519B" w:rsidRPr="001009E8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D21360">
        <w:trPr>
          <w:cantSplit/>
          <w:trHeight w:val="1080"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1009E8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39364D">
        <w:trPr>
          <w:cantSplit/>
          <w:trHeight w:val="1875"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3519B" w:rsidRDefault="00B3519B" w:rsidP="00B35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5E6C1B">
        <w:trPr>
          <w:cantSplit/>
        </w:trPr>
        <w:tc>
          <w:tcPr>
            <w:tcW w:w="566" w:type="dxa"/>
            <w:vMerge w:val="restart"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519B" w:rsidRPr="001155B3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519B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3519B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3519B" w:rsidRPr="00EF262E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5E6C1B">
        <w:trPr>
          <w:cantSplit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3519B" w:rsidRPr="00EF262E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519B" w:rsidRPr="001155B3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3519B" w:rsidRDefault="00B3519B" w:rsidP="00B351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519B" w:rsidRPr="001155B3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5E6C1B">
        <w:trPr>
          <w:cantSplit/>
          <w:trHeight w:val="1486"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19B" w:rsidRPr="00F039A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3519B" w:rsidRPr="00F039A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1155B3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3519B" w:rsidRPr="00C5583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19B" w:rsidTr="005E6C1B">
        <w:trPr>
          <w:cantSplit/>
          <w:trHeight w:val="1048"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CB44D1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3519B" w:rsidRPr="00F039A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F039A0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3519B" w:rsidRPr="00F039A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519B" w:rsidTr="00080DF3">
        <w:trPr>
          <w:cantSplit/>
          <w:trHeight w:val="230"/>
        </w:trPr>
        <w:tc>
          <w:tcPr>
            <w:tcW w:w="566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519B" w:rsidRDefault="00B3519B" w:rsidP="00B35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233E73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233E73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3519B" w:rsidRPr="00233E73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519B" w:rsidRDefault="00B3519B" w:rsidP="00B35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Pr="00F039A0" w:rsidRDefault="00B3519B" w:rsidP="00B35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3519B" w:rsidRPr="00F039A0" w:rsidRDefault="00B3519B" w:rsidP="00B35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r w:rsidRPr="00D54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19B" w:rsidRDefault="00B3519B" w:rsidP="00B35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B84" w:rsidRDefault="00345B84">
      <w:r>
        <w:separator/>
      </w:r>
    </w:p>
  </w:endnote>
  <w:endnote w:type="continuationSeparator" w:id="0">
    <w:p w:rsidR="00345B84" w:rsidRDefault="0034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51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51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593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51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51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B84" w:rsidRDefault="00345B84">
      <w:r>
        <w:separator/>
      </w:r>
    </w:p>
  </w:footnote>
  <w:footnote w:type="continuationSeparator" w:id="0">
    <w:p w:rsidR="00345B84" w:rsidRDefault="00345B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45B84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3519B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AF5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36A3E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A03EE-78E3-41FF-A897-19E8DD407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2020-11-03T01:46:00Z</cp:lastPrinted>
  <dcterms:created xsi:type="dcterms:W3CDTF">2023-03-22T03:29:00Z</dcterms:created>
  <dcterms:modified xsi:type="dcterms:W3CDTF">2023-07-10T02:26:00Z</dcterms:modified>
</cp:coreProperties>
</file>