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270F6" w:rsidRDefault="00D67DE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102 Gul Circle </w:t>
            </w:r>
          </w:p>
        </w:tc>
        <w:tc>
          <w:tcPr>
            <w:tcW w:w="2268" w:type="dxa"/>
          </w:tcPr>
          <w:p w:rsidR="003A3B61" w:rsidRDefault="00623B8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Lifting / </w:t>
            </w:r>
            <w:r w:rsidR="00CA6175"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0D54BC">
              <w:rPr>
                <w:rFonts w:ascii="Times New Roman" w:hAnsi="Times New Roman" w:cs="Times New Roman"/>
                <w:sz w:val="22"/>
                <w:lang w:eastAsia="zh-CN"/>
              </w:rPr>
              <w:t xml:space="preserve">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0D54B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54B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D54BC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54B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54B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D54B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5D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25D18" w:rsidRDefault="000D54B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EW/Q/0730</w:t>
            </w:r>
            <w:r w:rsidR="00225D18">
              <w:rPr>
                <w:rFonts w:ascii="Times New Roman" w:hAnsi="Times New Roman"/>
                <w:sz w:val="20"/>
              </w:rPr>
              <w:t>/</w:t>
            </w:r>
          </w:p>
          <w:p w:rsidR="00225D18" w:rsidRDefault="000D54B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/ </w:t>
            </w:r>
            <w:r w:rsidR="002270F6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70F6" w:rsidRDefault="00D67D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102 Gul Circle </w:t>
            </w:r>
            <w:r w:rsidR="00231289">
              <w:rPr>
                <w:rFonts w:ascii="Times New Roman" w:hAnsi="Times New Roman"/>
                <w:sz w:val="20"/>
                <w:lang w:eastAsia="zh-CN"/>
              </w:rPr>
              <w:t xml:space="preserve">– 503 Airport Rd </w:t>
            </w:r>
            <w:bookmarkStart w:id="0" w:name="_GoBack"/>
            <w:bookmarkEnd w:id="0"/>
          </w:p>
          <w:p w:rsidR="000D54BC" w:rsidRDefault="000D54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Aerospace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D54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67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D54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D54BC">
              <w:rPr>
                <w:rFonts w:ascii="Times New Roman" w:hAnsi="Times New Roman"/>
                <w:sz w:val="20"/>
                <w:szCs w:val="20"/>
                <w:lang w:eastAsia="zh-CN"/>
              </w:rPr>
              <w:t>hand crowbar</w:t>
            </w:r>
            <w:r w:rsidR="006F6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9F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D67D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0D54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6D511B" w:rsidRDefault="00D67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0D54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8623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below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0D54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8E5A26" w:rsidRPr="00BC556F" w:rsidRDefault="000D54BC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D54BC" w:rsidRPr="00F5725B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D54BC" w:rsidRPr="001009E8" w:rsidRDefault="000D54BC" w:rsidP="000D5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39364D">
        <w:trPr>
          <w:cantSplit/>
          <w:trHeight w:val="1875"/>
        </w:trPr>
        <w:tc>
          <w:tcPr>
            <w:tcW w:w="566" w:type="dxa"/>
            <w:vMerge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D54BC" w:rsidRDefault="000D54BC" w:rsidP="000D5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D54BC" w:rsidRDefault="000D54BC" w:rsidP="000D5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D54BC" w:rsidRDefault="000D54BC" w:rsidP="000D5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5E6C1B">
        <w:trPr>
          <w:cantSplit/>
        </w:trPr>
        <w:tc>
          <w:tcPr>
            <w:tcW w:w="566" w:type="dxa"/>
            <w:vMerge w:val="restart"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D54BC" w:rsidRPr="001155B3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D54BC" w:rsidRDefault="000D54BC" w:rsidP="000D5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D54BC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D54BC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54BC" w:rsidRPr="00EF262E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5E6C1B">
        <w:trPr>
          <w:cantSplit/>
        </w:trPr>
        <w:tc>
          <w:tcPr>
            <w:tcW w:w="566" w:type="dxa"/>
            <w:vMerge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0D54BC" w:rsidRPr="00EF262E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D54BC" w:rsidRPr="001155B3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D54BC" w:rsidRDefault="000D54BC" w:rsidP="000D54B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D54BC" w:rsidRPr="001155B3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5E6C1B">
        <w:trPr>
          <w:cantSplit/>
          <w:trHeight w:val="1486"/>
        </w:trPr>
        <w:tc>
          <w:tcPr>
            <w:tcW w:w="566" w:type="dxa"/>
            <w:vMerge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54BC" w:rsidRPr="00F039A0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D54BC" w:rsidRPr="00F039A0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D54BC" w:rsidRDefault="000D54BC" w:rsidP="000D5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Pr="001155B3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D54BC" w:rsidRPr="00C55830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54BC" w:rsidTr="005E6C1B">
        <w:trPr>
          <w:cantSplit/>
          <w:trHeight w:val="1048"/>
        </w:trPr>
        <w:tc>
          <w:tcPr>
            <w:tcW w:w="566" w:type="dxa"/>
            <w:vMerge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D54BC" w:rsidRDefault="000D54BC" w:rsidP="000D5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Pr="00CB44D1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D54BC" w:rsidRPr="00F039A0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Pr="00F039A0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D54BC" w:rsidRPr="00F039A0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D54BC" w:rsidTr="005E6C1B">
        <w:trPr>
          <w:cantSplit/>
          <w:trHeight w:val="1048"/>
        </w:trPr>
        <w:tc>
          <w:tcPr>
            <w:tcW w:w="566" w:type="dxa"/>
          </w:tcPr>
          <w:p w:rsidR="000D54BC" w:rsidRDefault="000D54BC" w:rsidP="000D5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0D54BC" w:rsidRPr="008E5A26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0D54BC" w:rsidRPr="008E5A26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</w:t>
            </w:r>
          </w:p>
          <w:p w:rsidR="000D54BC" w:rsidRDefault="000D54BC" w:rsidP="000D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r w:rsidRPr="007817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54BC" w:rsidRDefault="000D54BC" w:rsidP="000D5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343" w:rsidRDefault="007E6343">
      <w:r>
        <w:separator/>
      </w:r>
    </w:p>
  </w:endnote>
  <w:endnote w:type="continuationSeparator" w:id="0">
    <w:p w:rsidR="007E6343" w:rsidRDefault="007E6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67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676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DB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676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676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343" w:rsidRDefault="007E6343">
      <w:r>
        <w:separator/>
      </w:r>
    </w:p>
  </w:footnote>
  <w:footnote w:type="continuationSeparator" w:id="0">
    <w:p w:rsidR="007E6343" w:rsidRDefault="007E63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4BC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3662"/>
    <w:rsid w:val="001E5E60"/>
    <w:rsid w:val="0021333B"/>
    <w:rsid w:val="002160D2"/>
    <w:rsid w:val="00225D18"/>
    <w:rsid w:val="002270F6"/>
    <w:rsid w:val="00227309"/>
    <w:rsid w:val="0023128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501DC"/>
    <w:rsid w:val="004B2E33"/>
    <w:rsid w:val="004B772B"/>
    <w:rsid w:val="004C6A0A"/>
    <w:rsid w:val="004C6C59"/>
    <w:rsid w:val="004D108E"/>
    <w:rsid w:val="004E2C38"/>
    <w:rsid w:val="004E7779"/>
    <w:rsid w:val="00503073"/>
    <w:rsid w:val="00512956"/>
    <w:rsid w:val="00521AA8"/>
    <w:rsid w:val="00521F8B"/>
    <w:rsid w:val="005426CC"/>
    <w:rsid w:val="005434AD"/>
    <w:rsid w:val="00550697"/>
    <w:rsid w:val="005512F2"/>
    <w:rsid w:val="00563DBD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3B82"/>
    <w:rsid w:val="00624B20"/>
    <w:rsid w:val="00635A9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5DE5"/>
    <w:rsid w:val="006F06AF"/>
    <w:rsid w:val="006F6C20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1649"/>
    <w:rsid w:val="007D34F7"/>
    <w:rsid w:val="007D5939"/>
    <w:rsid w:val="007D66CE"/>
    <w:rsid w:val="007E3197"/>
    <w:rsid w:val="007E6343"/>
    <w:rsid w:val="007E6A83"/>
    <w:rsid w:val="007F2165"/>
    <w:rsid w:val="00815B78"/>
    <w:rsid w:val="00825DD3"/>
    <w:rsid w:val="008623A2"/>
    <w:rsid w:val="008639E0"/>
    <w:rsid w:val="00866E96"/>
    <w:rsid w:val="008803FB"/>
    <w:rsid w:val="008A166F"/>
    <w:rsid w:val="008C6671"/>
    <w:rsid w:val="008D0221"/>
    <w:rsid w:val="008D45DD"/>
    <w:rsid w:val="008D71D5"/>
    <w:rsid w:val="008E5A26"/>
    <w:rsid w:val="00902EF8"/>
    <w:rsid w:val="009031C2"/>
    <w:rsid w:val="00941624"/>
    <w:rsid w:val="009561E7"/>
    <w:rsid w:val="00975BB6"/>
    <w:rsid w:val="009762F2"/>
    <w:rsid w:val="0099676B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B54F4"/>
    <w:rsid w:val="00AC313D"/>
    <w:rsid w:val="00AF5F96"/>
    <w:rsid w:val="00B40AA4"/>
    <w:rsid w:val="00B555D2"/>
    <w:rsid w:val="00B560DB"/>
    <w:rsid w:val="00B60EDD"/>
    <w:rsid w:val="00B73EF6"/>
    <w:rsid w:val="00B762F2"/>
    <w:rsid w:val="00B8612A"/>
    <w:rsid w:val="00B959E5"/>
    <w:rsid w:val="00B97A31"/>
    <w:rsid w:val="00BA64AE"/>
    <w:rsid w:val="00BB58F2"/>
    <w:rsid w:val="00BC556F"/>
    <w:rsid w:val="00BD5E17"/>
    <w:rsid w:val="00BE65C9"/>
    <w:rsid w:val="00BF145E"/>
    <w:rsid w:val="00BF7910"/>
    <w:rsid w:val="00C04C98"/>
    <w:rsid w:val="00C1009F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67DEE"/>
    <w:rsid w:val="00D732DD"/>
    <w:rsid w:val="00D800E7"/>
    <w:rsid w:val="00D9364E"/>
    <w:rsid w:val="00DA1A21"/>
    <w:rsid w:val="00DA5542"/>
    <w:rsid w:val="00DB0867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606A"/>
    <w:rsid w:val="00E61AD4"/>
    <w:rsid w:val="00E72F59"/>
    <w:rsid w:val="00E81ED6"/>
    <w:rsid w:val="00E85509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C68EF"/>
    <w:rsid w:val="00FD14C6"/>
    <w:rsid w:val="00FD2A50"/>
    <w:rsid w:val="00FE01F4"/>
    <w:rsid w:val="00FE217B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73A82-B2E1-4404-BBDE-52855247B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2022-02-18T02:32:00Z</cp:lastPrinted>
  <dcterms:created xsi:type="dcterms:W3CDTF">2024-05-30T02:17:00Z</dcterms:created>
  <dcterms:modified xsi:type="dcterms:W3CDTF">2024-05-30T02:19:00Z</dcterms:modified>
</cp:coreProperties>
</file>