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612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 Little Rd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5688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EW/Q/1100/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E4249" w:rsidRDefault="006612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 Little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612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10/08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612B1" w:rsidTr="002B2040">
        <w:trPr>
          <w:trHeight w:val="2485"/>
        </w:trPr>
        <w:tc>
          <w:tcPr>
            <w:tcW w:w="566" w:type="dxa"/>
          </w:tcPr>
          <w:p w:rsidR="006612B1" w:rsidRDefault="006612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6612B1" w:rsidRPr="0000066E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hand jack</w:t>
            </w:r>
          </w:p>
        </w:tc>
        <w:tc>
          <w:tcPr>
            <w:tcW w:w="1276" w:type="dxa"/>
          </w:tcPr>
          <w:p w:rsidR="006612B1" w:rsidRPr="0000066E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612B1" w:rsidRPr="0000066E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12B1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6612B1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612B1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6612B1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3” high from one side to another is carried out in stages with the use of hard wooden block</w:t>
            </w:r>
          </w:p>
          <w:p w:rsidR="006612B1" w:rsidRDefault="006612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612B1" w:rsidRDefault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12B1" w:rsidRDefault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12B1" w:rsidRDefault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12B1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612B1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612B1" w:rsidRPr="00BC556F" w:rsidRDefault="006612B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612B1" w:rsidRDefault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12B1" w:rsidRDefault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12B1" w:rsidRDefault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tbl>
            <w:tblPr>
              <w:tblW w:w="15292" w:type="dxa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9276"/>
              <w:gridCol w:w="6016"/>
            </w:tblGrid>
            <w:tr w:rsidR="006612B1" w:rsidRPr="00BC556F" w:rsidTr="006612B1">
              <w:tc>
                <w:tcPr>
                  <w:tcW w:w="9276" w:type="dxa"/>
                  <w:tcBorders>
                    <w:left w:val="nil"/>
                    <w:bottom w:val="nil"/>
                  </w:tcBorders>
                </w:tcPr>
                <w:p w:rsidR="006612B1" w:rsidRPr="00BC556F" w:rsidRDefault="006612B1" w:rsidP="006612B1">
                  <w:pPr>
                    <w:rPr>
                      <w:rFonts w:ascii="Times New Roman" w:hAnsi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  <w:lang w:eastAsia="zh-CN"/>
                    </w:rPr>
                    <w:t>Zahari</w:t>
                  </w:r>
                </w:p>
              </w:tc>
              <w:tc>
                <w:tcPr>
                  <w:tcW w:w="6016" w:type="dxa"/>
                </w:tcPr>
                <w:p w:rsidR="006612B1" w:rsidRPr="00BC556F" w:rsidRDefault="006612B1" w:rsidP="006612B1">
                  <w:pPr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zh-CN"/>
                    </w:rPr>
                    <w:t>10/08/21</w:t>
                  </w:r>
                </w:p>
              </w:tc>
            </w:tr>
          </w:tbl>
          <w:p w:rsidR="006612B1" w:rsidRPr="00BC556F" w:rsidRDefault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11" w:type="dxa"/>
          </w:tcPr>
          <w:p w:rsidR="006612B1" w:rsidRPr="00BC556F" w:rsidRDefault="006612B1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</w:tcPr>
          <w:p w:rsidR="006612B1" w:rsidRDefault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12B1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612B1" w:rsidRPr="00F5725B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612B1" w:rsidRPr="001009E8" w:rsidRDefault="006612B1" w:rsidP="006612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12B1" w:rsidRDefault="006612B1" w:rsidP="006612B1">
            <w:r w:rsidRPr="0036429E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6612B1" w:rsidRDefault="006612B1" w:rsidP="006612B1">
            <w:r w:rsidRPr="004825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12B1" w:rsidTr="00D268E0">
        <w:trPr>
          <w:cantSplit/>
          <w:trHeight w:val="1875"/>
        </w:trPr>
        <w:tc>
          <w:tcPr>
            <w:tcW w:w="566" w:type="dxa"/>
            <w:vMerge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r w:rsidRPr="0036429E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r w:rsidRPr="004825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12B1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r w:rsidRPr="0036429E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r w:rsidRPr="004825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12B1" w:rsidTr="002D15F9">
        <w:trPr>
          <w:cantSplit/>
          <w:trHeight w:val="4140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612B1" w:rsidRDefault="006612B1" w:rsidP="006612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612B1" w:rsidRDefault="006612B1" w:rsidP="006612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r w:rsidRPr="0036429E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r w:rsidRPr="004825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612B1" w:rsidRDefault="006612B1" w:rsidP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12B1" w:rsidTr="00D268E0">
        <w:trPr>
          <w:cantSplit/>
        </w:trPr>
        <w:tc>
          <w:tcPr>
            <w:tcW w:w="566" w:type="dxa"/>
            <w:vMerge w:val="restart"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612B1" w:rsidRPr="00EF262E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612B1" w:rsidRPr="00EF262E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612B1" w:rsidRPr="00EF262E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612B1" w:rsidRPr="001155B3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612B1" w:rsidRDefault="006612B1" w:rsidP="006612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12B1" w:rsidRDefault="006612B1" w:rsidP="006612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612B1" w:rsidRDefault="006612B1" w:rsidP="006612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12B1" w:rsidRPr="00EF262E" w:rsidRDefault="006612B1" w:rsidP="006612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12B1" w:rsidRDefault="006612B1" w:rsidP="006612B1">
            <w:r w:rsidRPr="0036429E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011" w:type="dxa"/>
          </w:tcPr>
          <w:p w:rsidR="006612B1" w:rsidRDefault="006612B1" w:rsidP="006612B1">
            <w:r w:rsidRPr="004825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</w:tcPr>
          <w:p w:rsidR="006612B1" w:rsidRDefault="006612B1" w:rsidP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12B1" w:rsidTr="00D268E0">
        <w:trPr>
          <w:cantSplit/>
        </w:trPr>
        <w:tc>
          <w:tcPr>
            <w:tcW w:w="566" w:type="dxa"/>
            <w:vMerge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612B1" w:rsidRPr="00EF262E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612B1" w:rsidRPr="00EF262E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12B1" w:rsidRPr="00EF262E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6612B1" w:rsidRPr="00EF262E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12B1" w:rsidRPr="001155B3" w:rsidRDefault="006612B1" w:rsidP="006612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612B1" w:rsidRDefault="006612B1" w:rsidP="006612B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12B1" w:rsidRDefault="006612B1" w:rsidP="006612B1">
            <w:r w:rsidRPr="0036429E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011" w:type="dxa"/>
          </w:tcPr>
          <w:p w:rsidR="006612B1" w:rsidRDefault="006612B1" w:rsidP="006612B1">
            <w:r w:rsidRPr="004825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</w:tcPr>
          <w:p w:rsidR="006612B1" w:rsidRDefault="006612B1" w:rsidP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12B1" w:rsidTr="00D268E0">
        <w:trPr>
          <w:cantSplit/>
          <w:trHeight w:val="1486"/>
        </w:trPr>
        <w:tc>
          <w:tcPr>
            <w:tcW w:w="566" w:type="dxa"/>
            <w:vMerge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12B1" w:rsidRPr="00F039A0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612B1" w:rsidRPr="00F039A0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612B1" w:rsidRDefault="006612B1" w:rsidP="006612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Pr="001155B3" w:rsidRDefault="006612B1" w:rsidP="006612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r w:rsidRPr="0036429E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r w:rsidRPr="004825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12B1" w:rsidTr="00D268E0">
        <w:trPr>
          <w:cantSplit/>
          <w:trHeight w:val="1048"/>
        </w:trPr>
        <w:tc>
          <w:tcPr>
            <w:tcW w:w="566" w:type="dxa"/>
            <w:vMerge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612B1" w:rsidRDefault="006612B1" w:rsidP="006612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Pr="00CB44D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612B1" w:rsidRPr="00F039A0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Pr="00F039A0" w:rsidRDefault="006612B1" w:rsidP="006612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r w:rsidRPr="0036429E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r w:rsidRPr="004825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612B1" w:rsidTr="00C56885">
        <w:trPr>
          <w:cantSplit/>
          <w:trHeight w:val="3438"/>
        </w:trPr>
        <w:tc>
          <w:tcPr>
            <w:tcW w:w="566" w:type="dxa"/>
            <w:vMerge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12B1" w:rsidRDefault="006612B1" w:rsidP="006612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Pr="00233E73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Pr="00233E73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612B1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612B1" w:rsidRPr="00C56885" w:rsidRDefault="006612B1" w:rsidP="006612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Pr="00F039A0" w:rsidRDefault="006612B1" w:rsidP="006612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r w:rsidRPr="0036429E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r w:rsidRPr="004825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612B1" w:rsidRDefault="006612B1" w:rsidP="006612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E61" w:rsidRDefault="00D47E61">
      <w:r>
        <w:separator/>
      </w:r>
    </w:p>
  </w:endnote>
  <w:endnote w:type="continuationSeparator" w:id="0">
    <w:p w:rsidR="00D47E61" w:rsidRDefault="00D47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12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12B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973E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12B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12B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E61" w:rsidRDefault="00D47E61">
      <w:r>
        <w:separator/>
      </w:r>
    </w:p>
  </w:footnote>
  <w:footnote w:type="continuationSeparator" w:id="0">
    <w:p w:rsidR="00D47E61" w:rsidRDefault="00D47E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84153"/>
    <w:rsid w:val="002908F6"/>
    <w:rsid w:val="00296850"/>
    <w:rsid w:val="002B3F9E"/>
    <w:rsid w:val="002B4802"/>
    <w:rsid w:val="002C383E"/>
    <w:rsid w:val="002C3903"/>
    <w:rsid w:val="002D15F9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0721"/>
    <w:rsid w:val="0042101A"/>
    <w:rsid w:val="00424590"/>
    <w:rsid w:val="0042630E"/>
    <w:rsid w:val="00441786"/>
    <w:rsid w:val="00444B47"/>
    <w:rsid w:val="00490625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612B1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AF2400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56885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47E61"/>
    <w:rsid w:val="00D6023E"/>
    <w:rsid w:val="00D66FB9"/>
    <w:rsid w:val="00D732DD"/>
    <w:rsid w:val="00D800E7"/>
    <w:rsid w:val="00D81853"/>
    <w:rsid w:val="00D973E6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1973F-DA74-4298-AC1C-E117F94E7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2021-07-30T06:00:00Z</cp:lastPrinted>
  <dcterms:created xsi:type="dcterms:W3CDTF">2021-08-10T01:09:00Z</dcterms:created>
  <dcterms:modified xsi:type="dcterms:W3CDTF">2021-08-10T01:09:00Z</dcterms:modified>
</cp:coreProperties>
</file>