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:rsidTr="007E6A83">
        <w:trPr>
          <w:trHeight w:val="379"/>
        </w:trPr>
        <w:tc>
          <w:tcPr>
            <w:tcW w:w="675" w:type="dxa"/>
          </w:tcPr>
          <w:p w:rsidR="00E35897" w:rsidRDefault="00E35897"/>
        </w:tc>
        <w:tc>
          <w:tcPr>
            <w:tcW w:w="1735" w:type="dxa"/>
          </w:tcPr>
          <w:p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149 Gul Circle</w:t>
            </w:r>
          </w:p>
        </w:tc>
        <w:tc>
          <w:tcPr>
            <w:tcW w:w="2268" w:type="dxa"/>
          </w:tcPr>
          <w:p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</w:tcPr>
          <w:p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E35897" w:rsidRDefault="00E35897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5F5898">
              <w:rPr>
                <w:rFonts w:ascii="Times New Roman" w:hAnsi="Times New Roman" w:cs="Times New Roman"/>
                <w:sz w:val="22"/>
                <w:lang w:eastAsia="zh-CN"/>
              </w:rPr>
              <w:t xml:space="preserve">hydraulic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rollers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5569D8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926586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926586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926586" w:rsidRDefault="00926586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17FB5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149 Gul Circle </w:t>
            </w:r>
          </w:p>
          <w:p w:rsidR="00515081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569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24/06</w:t>
            </w:r>
            <w:r w:rsidR="00222A9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:rsidTr="005E6C1B">
        <w:tc>
          <w:tcPr>
            <w:tcW w:w="566" w:type="dxa"/>
          </w:tcPr>
          <w:p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35897" w:rsidRPr="00BC556F" w:rsidRDefault="005569D8" w:rsidP="00F904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24/06/24</w:t>
            </w:r>
          </w:p>
        </w:tc>
        <w:tc>
          <w:tcPr>
            <w:tcW w:w="994" w:type="dxa"/>
          </w:tcPr>
          <w:p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9D8" w:rsidTr="005E6C1B">
        <w:tc>
          <w:tcPr>
            <w:tcW w:w="566" w:type="dxa"/>
          </w:tcPr>
          <w:p w:rsidR="005569D8" w:rsidRDefault="005569D8" w:rsidP="005569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5569D8" w:rsidRPr="0000066E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</w:tcPr>
          <w:p w:rsidR="005569D8" w:rsidRPr="0000066E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5569D8" w:rsidRPr="0000066E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woodblock to be insert under machine bed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5569D8" w:rsidRDefault="005569D8" w:rsidP="005569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569D8" w:rsidRPr="00BC556F" w:rsidRDefault="005569D8" w:rsidP="005569D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569D8" w:rsidRPr="00BC556F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5569D8" w:rsidRDefault="005569D8" w:rsidP="005569D8">
            <w:r w:rsidRPr="001436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24/06/24</w:t>
            </w:r>
          </w:p>
        </w:tc>
        <w:tc>
          <w:tcPr>
            <w:tcW w:w="994" w:type="dxa"/>
          </w:tcPr>
          <w:p w:rsidR="005569D8" w:rsidRDefault="005569D8" w:rsidP="005569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9D8" w:rsidTr="00A75A50">
        <w:trPr>
          <w:cantSplit/>
          <w:trHeight w:val="1935"/>
        </w:trPr>
        <w:tc>
          <w:tcPr>
            <w:tcW w:w="566" w:type="dxa"/>
            <w:vMerge w:val="restart"/>
          </w:tcPr>
          <w:p w:rsidR="005569D8" w:rsidRDefault="005569D8" w:rsidP="005569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569D8" w:rsidRPr="00BC556F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569D8" w:rsidRPr="00BC556F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5569D8" w:rsidRDefault="005569D8" w:rsidP="005569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569D8" w:rsidRDefault="005569D8" w:rsidP="005569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569D8" w:rsidRDefault="005569D8" w:rsidP="005569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569D8" w:rsidRPr="00BC556F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PPE (safety glove) provided and put on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hand/finger clear of sharp edges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tighten bolt and nut onto rollers with adjustable spanner </w:t>
            </w:r>
          </w:p>
          <w:p w:rsidR="005569D8" w:rsidRDefault="005569D8" w:rsidP="005569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569D8" w:rsidRPr="001009E8" w:rsidRDefault="005569D8" w:rsidP="005569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569D8" w:rsidRPr="00BC556F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569D8" w:rsidRDefault="005569D8" w:rsidP="005569D8">
            <w:r w:rsidRPr="001436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9D8" w:rsidTr="001D301E">
        <w:trPr>
          <w:cantSplit/>
          <w:trHeight w:val="7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 on where you’re placing your hand at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woodblock under machine bed and remove only after rollers are properly secured onto machine bed </w:t>
            </w:r>
          </w:p>
          <w:p w:rsidR="005569D8" w:rsidRDefault="005569D8" w:rsidP="005569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r w:rsidRPr="001436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9D8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5569D8" w:rsidRDefault="005569D8" w:rsidP="005569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5569D8" w:rsidRPr="00F5725B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569D8" w:rsidRDefault="005569D8" w:rsidP="005569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:rsidR="005569D8" w:rsidRDefault="005569D8" w:rsidP="005569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569D8" w:rsidRDefault="005569D8" w:rsidP="005569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  <w:p w:rsidR="005569D8" w:rsidRDefault="005569D8" w:rsidP="005569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569D8" w:rsidRPr="001009E8" w:rsidRDefault="005569D8" w:rsidP="005569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Additional use of forklift, to secured sling onto machine for controlling the moving speed of machine when going down any slope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569D8" w:rsidRDefault="005569D8" w:rsidP="005569D8">
            <w:r w:rsidRPr="001436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9D8" w:rsidTr="00A75A50">
        <w:trPr>
          <w:cantSplit/>
          <w:trHeight w:val="1080"/>
        </w:trPr>
        <w:tc>
          <w:tcPr>
            <w:tcW w:w="566" w:type="dxa"/>
            <w:vMerge/>
          </w:tcPr>
          <w:p w:rsidR="005569D8" w:rsidRDefault="005569D8" w:rsidP="005569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for the move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:rsidR="005569D8" w:rsidRDefault="005569D8" w:rsidP="005569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Pr="001009E8" w:rsidRDefault="005569D8" w:rsidP="005569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possible to assist in puling/pushing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r w:rsidRPr="001436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9D8" w:rsidTr="00A75A50">
        <w:trPr>
          <w:cantSplit/>
          <w:trHeight w:val="1875"/>
        </w:trPr>
        <w:tc>
          <w:tcPr>
            <w:tcW w:w="566" w:type="dxa"/>
            <w:vMerge/>
          </w:tcPr>
          <w:p w:rsidR="005569D8" w:rsidRDefault="005569D8" w:rsidP="005569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r w:rsidRPr="001436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9D8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r w:rsidRPr="001436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9D8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5569D8" w:rsidRDefault="005569D8" w:rsidP="005569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569D8" w:rsidRDefault="005569D8" w:rsidP="005569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5569D8" w:rsidRDefault="005569D8" w:rsidP="005569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r w:rsidRPr="001436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569D8" w:rsidRDefault="005569D8" w:rsidP="005569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9D8" w:rsidTr="005E6C1B">
        <w:trPr>
          <w:cantSplit/>
        </w:trPr>
        <w:tc>
          <w:tcPr>
            <w:tcW w:w="566" w:type="dxa"/>
            <w:vMerge w:val="restart"/>
          </w:tcPr>
          <w:p w:rsidR="005569D8" w:rsidRDefault="005569D8" w:rsidP="005569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5569D8" w:rsidRPr="00EF262E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up machine onto lorry chassis </w:t>
            </w:r>
          </w:p>
        </w:tc>
        <w:tc>
          <w:tcPr>
            <w:tcW w:w="1276" w:type="dxa"/>
          </w:tcPr>
          <w:p w:rsidR="005569D8" w:rsidRPr="00EF262E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569D8" w:rsidRPr="00EF262E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569D8" w:rsidRPr="001155B3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569D8" w:rsidRDefault="005569D8" w:rsidP="005569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569D8" w:rsidRDefault="005569D8" w:rsidP="005569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569D8" w:rsidRDefault="005569D8" w:rsidP="005569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569D8" w:rsidRDefault="005569D8" w:rsidP="005569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:rsidR="005569D8" w:rsidRDefault="005569D8" w:rsidP="005569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569D8" w:rsidRPr="00EF262E" w:rsidRDefault="005569D8" w:rsidP="005569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</w:tc>
        <w:tc>
          <w:tcPr>
            <w:tcW w:w="407" w:type="dxa"/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569D8" w:rsidRPr="00EF262E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569D8" w:rsidRDefault="005569D8" w:rsidP="005569D8">
            <w:r w:rsidRPr="001436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24/06/24</w:t>
            </w:r>
          </w:p>
        </w:tc>
        <w:tc>
          <w:tcPr>
            <w:tcW w:w="994" w:type="dxa"/>
          </w:tcPr>
          <w:p w:rsidR="005569D8" w:rsidRDefault="005569D8" w:rsidP="005569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9D8" w:rsidTr="005E6C1B">
        <w:trPr>
          <w:cantSplit/>
        </w:trPr>
        <w:tc>
          <w:tcPr>
            <w:tcW w:w="566" w:type="dxa"/>
            <w:vMerge/>
          </w:tcPr>
          <w:p w:rsidR="005569D8" w:rsidRDefault="005569D8" w:rsidP="005569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69D8" w:rsidRDefault="005569D8" w:rsidP="005569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569D8" w:rsidRPr="00EF262E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569D8" w:rsidRPr="00EF262E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569D8" w:rsidRPr="00EF262E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5569D8" w:rsidRPr="00EF262E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569D8" w:rsidRPr="001155B3" w:rsidRDefault="005569D8" w:rsidP="005569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569D8" w:rsidRDefault="005569D8" w:rsidP="005569D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569D8" w:rsidRPr="001155B3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569D8" w:rsidRDefault="005569D8" w:rsidP="005569D8">
            <w:r w:rsidRPr="001436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24/06/24</w:t>
            </w:r>
          </w:p>
        </w:tc>
        <w:tc>
          <w:tcPr>
            <w:tcW w:w="994" w:type="dxa"/>
          </w:tcPr>
          <w:p w:rsidR="005569D8" w:rsidRDefault="005569D8" w:rsidP="005569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9D8" w:rsidTr="005E6C1B">
        <w:trPr>
          <w:cantSplit/>
          <w:trHeight w:val="1486"/>
        </w:trPr>
        <w:tc>
          <w:tcPr>
            <w:tcW w:w="566" w:type="dxa"/>
            <w:vMerge/>
          </w:tcPr>
          <w:p w:rsidR="005569D8" w:rsidRDefault="005569D8" w:rsidP="005569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69D8" w:rsidRDefault="005569D8" w:rsidP="005569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569D8" w:rsidRPr="00F039A0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569D8" w:rsidRPr="00F039A0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569D8" w:rsidRDefault="005569D8" w:rsidP="005569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Pr="001155B3" w:rsidRDefault="005569D8" w:rsidP="005569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569D8" w:rsidRPr="00C55830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r w:rsidRPr="001436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9D8" w:rsidTr="005E6C1B">
        <w:trPr>
          <w:cantSplit/>
          <w:trHeight w:val="1048"/>
        </w:trPr>
        <w:tc>
          <w:tcPr>
            <w:tcW w:w="566" w:type="dxa"/>
            <w:vMerge/>
          </w:tcPr>
          <w:p w:rsidR="005569D8" w:rsidRDefault="005569D8" w:rsidP="005569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69D8" w:rsidRDefault="005569D8" w:rsidP="005569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569D8" w:rsidRDefault="005569D8" w:rsidP="005569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Pr="00CB44D1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569D8" w:rsidRPr="00F039A0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Pr="00F039A0" w:rsidRDefault="005569D8" w:rsidP="005569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569D8" w:rsidRPr="00F039A0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r w:rsidRPr="001436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  <w:bookmarkStart w:id="0" w:name="_GoBack"/>
            <w:bookmarkEnd w:id="0"/>
          </w:p>
        </w:tc>
      </w:tr>
      <w:tr w:rsidR="005569D8" w:rsidTr="00080DF3">
        <w:trPr>
          <w:cantSplit/>
          <w:trHeight w:val="230"/>
        </w:trPr>
        <w:tc>
          <w:tcPr>
            <w:tcW w:w="566" w:type="dxa"/>
          </w:tcPr>
          <w:p w:rsidR="005569D8" w:rsidRDefault="005569D8" w:rsidP="005569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5569D8" w:rsidRPr="00222A9A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and lifting supervisor to ensure load does not hit any obstacles or rooftop when being raise 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569D8" w:rsidRPr="00233E73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569D8" w:rsidRDefault="005569D8" w:rsidP="005569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569D8" w:rsidRDefault="005569D8" w:rsidP="005569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r w:rsidRPr="001436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69D8" w:rsidRDefault="005569D8" w:rsidP="005569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169B" w:rsidRDefault="0076169B">
      <w:r>
        <w:separator/>
      </w:r>
    </w:p>
  </w:endnote>
  <w:endnote w:type="continuationSeparator" w:id="0">
    <w:p w:rsidR="0076169B" w:rsidRDefault="00761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569D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569D8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90482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00E2F">
      <w:trPr>
        <w:jc w:val="center"/>
      </w:trPr>
      <w:tc>
        <w:tcPr>
          <w:tcW w:w="1206" w:type="dxa"/>
          <w:vAlign w:val="center"/>
        </w:tcPr>
        <w:p w:rsidR="00500E2F" w:rsidRDefault="00500E2F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00E2F">
      <w:trPr>
        <w:jc w:val="center"/>
      </w:trPr>
      <w:tc>
        <w:tcPr>
          <w:tcW w:w="1206" w:type="dxa"/>
          <w:vAlign w:val="center"/>
        </w:tcPr>
        <w:p w:rsidR="00500E2F" w:rsidRDefault="00500E2F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C45D5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C45D5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169B" w:rsidRDefault="0076169B">
      <w:r>
        <w:separator/>
      </w:r>
    </w:p>
  </w:footnote>
  <w:footnote w:type="continuationSeparator" w:id="0">
    <w:p w:rsidR="0076169B" w:rsidRDefault="007616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Header"/>
      <w:jc w:val="right"/>
      <w:rPr>
        <w:b/>
        <w:i/>
        <w:smallCaps/>
        <w:sz w:val="28"/>
        <w:szCs w:val="28"/>
      </w:rPr>
    </w:pPr>
  </w:p>
  <w:p w:rsidR="00500E2F" w:rsidRDefault="00500E2F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F10"/>
    <w:rsid w:val="0016098E"/>
    <w:rsid w:val="00163BB0"/>
    <w:rsid w:val="001951F3"/>
    <w:rsid w:val="001A16FD"/>
    <w:rsid w:val="001A27FB"/>
    <w:rsid w:val="001A7CD5"/>
    <w:rsid w:val="001B014C"/>
    <w:rsid w:val="001B657A"/>
    <w:rsid w:val="001B7E8F"/>
    <w:rsid w:val="001C3181"/>
    <w:rsid w:val="001D00B5"/>
    <w:rsid w:val="001D0FA2"/>
    <w:rsid w:val="001D301E"/>
    <w:rsid w:val="001D6C67"/>
    <w:rsid w:val="001E5E60"/>
    <w:rsid w:val="001E72AF"/>
    <w:rsid w:val="0021333B"/>
    <w:rsid w:val="0021428E"/>
    <w:rsid w:val="002160D2"/>
    <w:rsid w:val="00222A9A"/>
    <w:rsid w:val="00227309"/>
    <w:rsid w:val="00233E73"/>
    <w:rsid w:val="0025215A"/>
    <w:rsid w:val="002547B9"/>
    <w:rsid w:val="002601A5"/>
    <w:rsid w:val="002603D8"/>
    <w:rsid w:val="00260D41"/>
    <w:rsid w:val="00273E54"/>
    <w:rsid w:val="00274DBB"/>
    <w:rsid w:val="0028060D"/>
    <w:rsid w:val="0028331D"/>
    <w:rsid w:val="002908F6"/>
    <w:rsid w:val="00296850"/>
    <w:rsid w:val="002A4B82"/>
    <w:rsid w:val="002B3F9E"/>
    <w:rsid w:val="002B4802"/>
    <w:rsid w:val="002C2A1E"/>
    <w:rsid w:val="002C383E"/>
    <w:rsid w:val="002C3903"/>
    <w:rsid w:val="002E0F5C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952ED"/>
    <w:rsid w:val="00496DC7"/>
    <w:rsid w:val="004B2E33"/>
    <w:rsid w:val="004B6E56"/>
    <w:rsid w:val="004B772B"/>
    <w:rsid w:val="004C6C59"/>
    <w:rsid w:val="004D108E"/>
    <w:rsid w:val="004E7779"/>
    <w:rsid w:val="00500E2F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569D8"/>
    <w:rsid w:val="00575357"/>
    <w:rsid w:val="00597279"/>
    <w:rsid w:val="005C4CCE"/>
    <w:rsid w:val="005C5841"/>
    <w:rsid w:val="005C62BF"/>
    <w:rsid w:val="005D5FF9"/>
    <w:rsid w:val="005E0B3E"/>
    <w:rsid w:val="005E6C1B"/>
    <w:rsid w:val="005F3A62"/>
    <w:rsid w:val="005F5898"/>
    <w:rsid w:val="006049D3"/>
    <w:rsid w:val="00604A0D"/>
    <w:rsid w:val="00613874"/>
    <w:rsid w:val="00624B20"/>
    <w:rsid w:val="00650D02"/>
    <w:rsid w:val="00657EB5"/>
    <w:rsid w:val="00661D05"/>
    <w:rsid w:val="00670C5F"/>
    <w:rsid w:val="006810C4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26FDD"/>
    <w:rsid w:val="0073013F"/>
    <w:rsid w:val="0073662B"/>
    <w:rsid w:val="00745E83"/>
    <w:rsid w:val="00746EBC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0417A"/>
    <w:rsid w:val="00926586"/>
    <w:rsid w:val="00937058"/>
    <w:rsid w:val="00941624"/>
    <w:rsid w:val="009561E7"/>
    <w:rsid w:val="00975BB6"/>
    <w:rsid w:val="009762F2"/>
    <w:rsid w:val="009A4058"/>
    <w:rsid w:val="009E79A8"/>
    <w:rsid w:val="009F7F25"/>
    <w:rsid w:val="00A04B16"/>
    <w:rsid w:val="00A0630A"/>
    <w:rsid w:val="00A11E67"/>
    <w:rsid w:val="00A14CF5"/>
    <w:rsid w:val="00A256E2"/>
    <w:rsid w:val="00A37105"/>
    <w:rsid w:val="00A418FA"/>
    <w:rsid w:val="00A41981"/>
    <w:rsid w:val="00A503BA"/>
    <w:rsid w:val="00A5392F"/>
    <w:rsid w:val="00A60E49"/>
    <w:rsid w:val="00A64B3C"/>
    <w:rsid w:val="00A65125"/>
    <w:rsid w:val="00A72EDE"/>
    <w:rsid w:val="00A75A50"/>
    <w:rsid w:val="00A92423"/>
    <w:rsid w:val="00A94F93"/>
    <w:rsid w:val="00AA2786"/>
    <w:rsid w:val="00AB065F"/>
    <w:rsid w:val="00AC313D"/>
    <w:rsid w:val="00AC45D5"/>
    <w:rsid w:val="00AF5F96"/>
    <w:rsid w:val="00B108E1"/>
    <w:rsid w:val="00B32803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36B45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644E"/>
    <w:rsid w:val="00D1769A"/>
    <w:rsid w:val="00D319D8"/>
    <w:rsid w:val="00D33369"/>
    <w:rsid w:val="00D339D3"/>
    <w:rsid w:val="00D37269"/>
    <w:rsid w:val="00D41765"/>
    <w:rsid w:val="00D451E2"/>
    <w:rsid w:val="00D66FB9"/>
    <w:rsid w:val="00D732DD"/>
    <w:rsid w:val="00D800E7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4721F"/>
    <w:rsid w:val="00E61AD4"/>
    <w:rsid w:val="00E72F59"/>
    <w:rsid w:val="00E81ED6"/>
    <w:rsid w:val="00E924F1"/>
    <w:rsid w:val="00E92986"/>
    <w:rsid w:val="00EA109F"/>
    <w:rsid w:val="00EB552D"/>
    <w:rsid w:val="00EC0156"/>
    <w:rsid w:val="00EC4517"/>
    <w:rsid w:val="00ED5CA3"/>
    <w:rsid w:val="00EF2163"/>
    <w:rsid w:val="00EF262E"/>
    <w:rsid w:val="00F039A0"/>
    <w:rsid w:val="00F24253"/>
    <w:rsid w:val="00F5057E"/>
    <w:rsid w:val="00F5725B"/>
    <w:rsid w:val="00F65B4A"/>
    <w:rsid w:val="00F677E1"/>
    <w:rsid w:val="00F90482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BB26A-162D-4A5C-B9DE-31503CCFB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1334</Words>
  <Characters>7607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2024-04-04T01:32:00Z</cp:lastPrinted>
  <dcterms:created xsi:type="dcterms:W3CDTF">2024-06-24T00:42:00Z</dcterms:created>
  <dcterms:modified xsi:type="dcterms:W3CDTF">2024-06-24T00:42:00Z</dcterms:modified>
</cp:coreProperties>
</file>