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5F18FF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 onto wooden base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5F6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44A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bookmarkStart w:id="0" w:name="_GoBack"/>
            <w:bookmarkEnd w:id="0"/>
            <w:r w:rsidR="005F18F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250DF3" w:rsidRPr="00BC556F" w:rsidRDefault="005F18FF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5E6C1B">
        <w:tc>
          <w:tcPr>
            <w:tcW w:w="566" w:type="dxa"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F18FF" w:rsidRPr="0000066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5F18FF" w:rsidRPr="0000066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5F18FF" w:rsidRPr="0000066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F18FF" w:rsidRPr="00BC556F" w:rsidRDefault="005F18FF" w:rsidP="005F18F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18FF" w:rsidRPr="00BC556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F18FF" w:rsidRPr="00BC556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F18FF" w:rsidRPr="00BC556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18FF" w:rsidRPr="00BC556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F18FF" w:rsidRPr="001009E8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18FF" w:rsidRPr="00BC556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F18FF" w:rsidRPr="00F5725B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F18FF" w:rsidRPr="001009E8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forklift, to secured sling onto machine for controlling the moving speed of machine when going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A75A50">
        <w:trPr>
          <w:cantSplit/>
          <w:trHeight w:val="1080"/>
        </w:trPr>
        <w:tc>
          <w:tcPr>
            <w:tcW w:w="566" w:type="dxa"/>
            <w:vMerge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Pr="001009E8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A75A50">
        <w:trPr>
          <w:cantSplit/>
          <w:trHeight w:val="1875"/>
        </w:trPr>
        <w:tc>
          <w:tcPr>
            <w:tcW w:w="566" w:type="dxa"/>
            <w:vMerge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F18FF" w:rsidRDefault="005F18FF" w:rsidP="005F18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5E6C1B">
        <w:trPr>
          <w:cantSplit/>
        </w:trPr>
        <w:tc>
          <w:tcPr>
            <w:tcW w:w="566" w:type="dxa"/>
            <w:vMerge w:val="restart"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5F18FF" w:rsidRPr="00EF262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onto wooden base </w:t>
            </w:r>
          </w:p>
        </w:tc>
        <w:tc>
          <w:tcPr>
            <w:tcW w:w="1276" w:type="dxa"/>
          </w:tcPr>
          <w:p w:rsidR="005F18FF" w:rsidRPr="00EF262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F18FF" w:rsidRPr="00EF262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F18FF" w:rsidRPr="001155B3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18FF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F18FF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18FF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5F18FF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F18FF" w:rsidRPr="00EF262E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18FF" w:rsidRPr="00EF262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5E6C1B">
        <w:trPr>
          <w:cantSplit/>
        </w:trPr>
        <w:tc>
          <w:tcPr>
            <w:tcW w:w="566" w:type="dxa"/>
            <w:vMerge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F18FF" w:rsidRPr="00EF262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F18FF" w:rsidRPr="00EF262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F18FF" w:rsidRPr="00EF262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5F18FF" w:rsidRPr="00EF262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F18FF" w:rsidRPr="001155B3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F18FF" w:rsidRDefault="005F18FF" w:rsidP="005F18F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F18FF" w:rsidRPr="001155B3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5E6C1B">
        <w:trPr>
          <w:cantSplit/>
          <w:trHeight w:val="1486"/>
        </w:trPr>
        <w:tc>
          <w:tcPr>
            <w:tcW w:w="566" w:type="dxa"/>
            <w:vMerge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F18FF" w:rsidRPr="00F039A0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F18FF" w:rsidRPr="00F039A0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Pr="001155B3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F18FF" w:rsidRPr="00C55830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5E6C1B">
        <w:trPr>
          <w:cantSplit/>
          <w:trHeight w:val="1048"/>
        </w:trPr>
        <w:tc>
          <w:tcPr>
            <w:tcW w:w="566" w:type="dxa"/>
            <w:vMerge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Pr="00CB44D1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F18FF" w:rsidRPr="00F039A0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Pr="00F039A0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F18FF" w:rsidRPr="00F039A0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F18FF" w:rsidTr="00080DF3">
        <w:trPr>
          <w:cantSplit/>
          <w:trHeight w:val="230"/>
        </w:trPr>
        <w:tc>
          <w:tcPr>
            <w:tcW w:w="566" w:type="dxa"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5F18FF" w:rsidRPr="00222A9A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F18FF" w:rsidRPr="00233E73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F18FF" w:rsidRDefault="005F18FF" w:rsidP="005F18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:rsidR="005F18FF" w:rsidRPr="0021428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5F18FF" w:rsidRPr="0021428E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8FF" w:rsidTr="00080DF3">
        <w:trPr>
          <w:cantSplit/>
          <w:trHeight w:val="255"/>
        </w:trPr>
        <w:tc>
          <w:tcPr>
            <w:tcW w:w="566" w:type="dxa"/>
            <w:vMerge/>
          </w:tcPr>
          <w:p w:rsidR="005F18FF" w:rsidRDefault="005F18FF" w:rsidP="005F18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r w:rsidRPr="009E10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8FF" w:rsidRDefault="005F18FF" w:rsidP="005F18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BFE" w:rsidRDefault="00690BFE">
      <w:r>
        <w:separator/>
      </w:r>
    </w:p>
  </w:endnote>
  <w:endnote w:type="continuationSeparator" w:id="0">
    <w:p w:rsidR="00690BFE" w:rsidRDefault="00690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38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3877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387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3877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BFE" w:rsidRDefault="00690BFE">
      <w:r>
        <w:separator/>
      </w:r>
    </w:p>
  </w:footnote>
  <w:footnote w:type="continuationSeparator" w:id="0">
    <w:p w:rsidR="00690BFE" w:rsidRDefault="00690B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834D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E981D-263E-4834-89E2-5FB778AE1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1490</Words>
  <Characters>8496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2024-07-03T00:55:00Z</cp:lastPrinted>
  <dcterms:created xsi:type="dcterms:W3CDTF">2024-08-13T06:23:00Z</dcterms:created>
  <dcterms:modified xsi:type="dcterms:W3CDTF">2024-08-19T01:06:00Z</dcterms:modified>
</cp:coreProperties>
</file>