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6CD14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43628B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15FE3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CC5EE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699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4FAB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9C5D0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B87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F1FA7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6E61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8EAF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D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D2AA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1EA4E4AA" w14:textId="77777777" w:rsidTr="007E6A83">
        <w:trPr>
          <w:trHeight w:val="379"/>
        </w:trPr>
        <w:tc>
          <w:tcPr>
            <w:tcW w:w="675" w:type="dxa"/>
          </w:tcPr>
          <w:p w14:paraId="40649C01" w14:textId="77777777" w:rsidR="00E35897" w:rsidRDefault="00E35897"/>
        </w:tc>
        <w:tc>
          <w:tcPr>
            <w:tcW w:w="1735" w:type="dxa"/>
          </w:tcPr>
          <w:p w14:paraId="6EC1A0BC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14:paraId="15404C5A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5EBDDC81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4C12977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71608395" w14:textId="77777777" w:rsidR="00E35897" w:rsidRDefault="00E35897"/>
        </w:tc>
      </w:tr>
      <w:tr w:rsidR="003A3B61" w14:paraId="674D1887" w14:textId="77777777" w:rsidTr="007E6A83">
        <w:trPr>
          <w:trHeight w:val="379"/>
        </w:trPr>
        <w:tc>
          <w:tcPr>
            <w:tcW w:w="675" w:type="dxa"/>
          </w:tcPr>
          <w:p w14:paraId="36E51936" w14:textId="77777777" w:rsidR="003A3B61" w:rsidRDefault="003A3B61"/>
        </w:tc>
        <w:tc>
          <w:tcPr>
            <w:tcW w:w="1735" w:type="dxa"/>
          </w:tcPr>
          <w:p w14:paraId="0E0503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1542DF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57562A8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356AAC3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6EE1CB9C" w14:textId="77777777" w:rsidR="003A3B61" w:rsidRDefault="003A3B61"/>
        </w:tc>
      </w:tr>
      <w:tr w:rsidR="003A3B61" w14:paraId="2F2E7879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3B2F2CC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53194A5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C45910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3D8529D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CE631EA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15D8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E4B58D0" w14:textId="77777777" w:rsidTr="00414EF7">
        <w:trPr>
          <w:trHeight w:val="73"/>
        </w:trPr>
        <w:tc>
          <w:tcPr>
            <w:tcW w:w="675" w:type="dxa"/>
          </w:tcPr>
          <w:p w14:paraId="24D0850A" w14:textId="77777777" w:rsidR="003A3B61" w:rsidRDefault="003A3B61"/>
        </w:tc>
        <w:tc>
          <w:tcPr>
            <w:tcW w:w="1735" w:type="dxa"/>
          </w:tcPr>
          <w:p w14:paraId="6E8C844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FBAB79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921C6A3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FCE508D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28F51C4C" w14:textId="77777777" w:rsidR="003A3B61" w:rsidRDefault="003A3B61"/>
        </w:tc>
      </w:tr>
      <w:tr w:rsidR="003A3B61" w14:paraId="68925BE9" w14:textId="77777777" w:rsidTr="00414EF7">
        <w:trPr>
          <w:trHeight w:val="70"/>
        </w:trPr>
        <w:tc>
          <w:tcPr>
            <w:tcW w:w="675" w:type="dxa"/>
          </w:tcPr>
          <w:p w14:paraId="0B9B0F2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A16B7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A395D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B7E6A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2119033E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E222F" w14:textId="77777777" w:rsidR="003A3B61" w:rsidRDefault="003A3B61"/>
        </w:tc>
      </w:tr>
      <w:tr w:rsidR="003A3B61" w14:paraId="5398C99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1DCD6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022C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6A84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6F658A" w14:textId="77777777"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2973095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2F889C" w14:textId="77777777" w:rsidR="003A3B61" w:rsidRDefault="003A3B61"/>
        </w:tc>
      </w:tr>
      <w:tr w:rsidR="00926586" w14:paraId="71B41CF2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77BC9D5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2FAA786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F9B3E4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772778" w14:textId="77777777"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31E0F7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902A4F" w14:textId="77777777" w:rsidR="00926586" w:rsidRDefault="00926586"/>
        </w:tc>
      </w:tr>
      <w:tr w:rsidR="003A3B61" w14:paraId="4CB4BE01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C760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CD4DB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CED64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1BC4E" w14:textId="77777777" w:rsidR="003A3B61" w:rsidRDefault="006A5F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E1EB61" w14:textId="77777777"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0FC9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7F4A90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EA0F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66F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9BED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3742A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C4B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449118" w14:textId="77777777" w:rsidR="003A3B61" w:rsidRDefault="003A3B61"/>
        </w:tc>
      </w:tr>
      <w:tr w:rsidR="003A3B61" w14:paraId="4F3BA20F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75C78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634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2AF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53B5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25C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BA4025" w14:textId="77777777" w:rsidR="003A3B61" w:rsidRDefault="003A3B61"/>
        </w:tc>
      </w:tr>
      <w:tr w:rsidR="003A3B61" w14:paraId="5233E8C5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C4F2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3B1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FE3D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2099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79B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DC65A2" w14:textId="77777777" w:rsidR="003A3B61" w:rsidRDefault="003A3B61"/>
        </w:tc>
      </w:tr>
      <w:tr w:rsidR="003A3B61" w14:paraId="1156CC6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759D3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1D2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FC84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0250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A68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94C50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49EC23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16B85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9AA31C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EBFA5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4563A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213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C0E8A4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BA9C05B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A4548A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0160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2F01C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7A4BE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8E52D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39463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48B2F6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1063334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E70F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C4407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B0F7C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0171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686685" w14:textId="77777777"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14:paraId="1D31B796" w14:textId="77777777"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5CC2F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B0826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8713C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A4EA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3A9D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B521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CC741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8EC2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7B8D27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86FA8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C03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98BD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6340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705F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2C1C7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4CA4F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161B0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57874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F60A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DADDD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7DB4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36DC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146B8A5" w14:textId="77777777" w:rsidR="003A3B61" w:rsidRDefault="003826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14/10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264D8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1D3160" w14:textId="77777777" w:rsidR="003A3B61" w:rsidRDefault="003A3B61">
      <w:pPr>
        <w:rPr>
          <w:sz w:val="16"/>
          <w:lang w:eastAsia="zh-CN"/>
        </w:rPr>
      </w:pPr>
    </w:p>
    <w:p w14:paraId="0FFC010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E7F47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C0122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854D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4F10C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748D4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3DF06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0099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8021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4627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7813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9FA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DD8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290C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E514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5493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9D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ACEE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D50E3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3FA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D414E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8358FF9" w14:textId="77777777" w:rsidTr="005E6C1B">
        <w:tc>
          <w:tcPr>
            <w:tcW w:w="566" w:type="dxa"/>
          </w:tcPr>
          <w:p w14:paraId="6B5DBB3B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5E4B4B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31F62BCC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BFAFDFC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6EE9452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39BCFD9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2259174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EDE793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40FEDE5" w14:textId="6C9E2E59" w:rsidR="00D46CC7" w:rsidRDefault="00D46C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height clearance for </w:t>
            </w:r>
          </w:p>
          <w:p w14:paraId="47DE5528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775AF41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D134A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DD6439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5AC71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9944B7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1F0D9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758FDAC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C088295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D865277" w14:textId="77777777" w:rsidR="00F73EB2" w:rsidRPr="00BC556F" w:rsidRDefault="00382680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</w:tcPr>
          <w:p w14:paraId="65166BE1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5F378AB8" w14:textId="77777777" w:rsidTr="005E6C1B">
        <w:tc>
          <w:tcPr>
            <w:tcW w:w="566" w:type="dxa"/>
          </w:tcPr>
          <w:p w14:paraId="29E11940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3B928544" w14:textId="77777777" w:rsidR="00382680" w:rsidRPr="0000066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7F0F5372" w14:textId="77777777" w:rsidR="00382680" w:rsidRPr="0000066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0A014324" w14:textId="77777777" w:rsidR="00382680" w:rsidRPr="0000066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D795FF7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64638728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944F04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44C1EEF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5EF85AA8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8BAC754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307DDBBA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7632BEF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29966F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320FBDDD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0F3A09A" w14:textId="77777777" w:rsidR="00382680" w:rsidRPr="00BC556F" w:rsidRDefault="00382680" w:rsidP="0038268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D64FB34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605C9C3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71A2FCF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2A8D63E" w14:textId="77777777" w:rsidR="00382680" w:rsidRPr="00BC556F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722FCB48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</w:tcPr>
          <w:p w14:paraId="2E96834A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0EC8326E" w14:textId="77777777" w:rsidTr="00A75A50">
        <w:trPr>
          <w:cantSplit/>
          <w:trHeight w:val="1935"/>
        </w:trPr>
        <w:tc>
          <w:tcPr>
            <w:tcW w:w="566" w:type="dxa"/>
            <w:vMerge w:val="restart"/>
          </w:tcPr>
          <w:p w14:paraId="70D190B4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2A93DC1" w14:textId="77777777" w:rsidR="00382680" w:rsidRPr="00BC556F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1B2F267" w14:textId="77777777" w:rsidR="00382680" w:rsidRPr="00BC556F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690A125C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26F556C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42CEFB1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F442E1" w14:textId="77777777" w:rsidR="00382680" w:rsidRPr="00BC556F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7B66297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14:paraId="0AF1252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14:paraId="602C25E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18B6369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21589FB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14:paraId="5FF2E732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9C5537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C7DCF9B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1926918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8D673E4" w14:textId="77777777" w:rsidR="00382680" w:rsidRPr="001009E8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0628D82F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7FA46A8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7759518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4E56913" w14:textId="77777777" w:rsidR="00382680" w:rsidRPr="00BC556F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FFCCFF3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0C27326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4E0077BD" w14:textId="7777777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31434D39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7DF6647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707809A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81669E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EE901C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6BF71B98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14:paraId="01EA754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1AA2F825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9166FDE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CCE92FA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BE9806C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7F095F6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3B5D955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25F58FD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E5A3DA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ACB8FAE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E53C381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E7FF5AB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2EDDE627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2FE669B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74B2ECB9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0F3059B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ED95A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193AE1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2989A01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1FCE502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48E5561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12552A1" w14:textId="77777777" w:rsidR="00382680" w:rsidRPr="00F5725B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FDFB7E4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9E71A8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D7B0CFA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4ADAF95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0635BC07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67B044D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4860DACF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46B71310" w14:textId="77777777" w:rsidR="00382680" w:rsidRPr="001009E8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to secured sling onto machine for controlling the moving speed of machine when going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8631ACF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087AC7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95AD646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DAF4D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6EF21BD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EEE1665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69E4B3F6" w14:textId="77777777" w:rsidTr="00A75A50">
        <w:trPr>
          <w:cantSplit/>
          <w:trHeight w:val="1080"/>
        </w:trPr>
        <w:tc>
          <w:tcPr>
            <w:tcW w:w="566" w:type="dxa"/>
            <w:vMerge/>
          </w:tcPr>
          <w:p w14:paraId="11D32842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CBC276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0291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75BB5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A1AE5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5DAAD5AA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7DD3B737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E28BEBA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3C29C840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F4218F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B82A6B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53FF894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23017F7" w14:textId="77777777" w:rsidR="00382680" w:rsidRPr="001009E8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A141C2C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899BBA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27FCF2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B1FA99A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BA630C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767EA0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52AB691E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05D8DDAE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BBD129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7FBF9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E4EFD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D321D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5C526AA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7693C7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B42ADD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81361C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A99E46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DB5113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4C23F10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FA17B7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76C853A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3FA8F5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41A342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320F62A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90854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D558400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4B5EF56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4D3CD7C9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14EC8A8E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518C1737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6638A9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3C7EAF7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78DDD1A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867D9F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3223A1E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531C52C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09FCFB9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DF09E43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2F430B4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4CFD4FDB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CED5A47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8AD27D7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5DE38FA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3C887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24B24AC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47CAE194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68A689C1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22F1EE0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4C03D9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E075E88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BC28CB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19CB49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53CA32C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F0B795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63A4E5A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45DCAD6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3DF653E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DFD2021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2C664B5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01261F9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C456EB8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5EB533A0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88A7676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2EF77F1" w14:textId="77777777" w:rsidR="00382680" w:rsidRDefault="00382680" w:rsidP="003826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7D921AE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FEDF4D7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6D6B3C6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5BB7A57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451130D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4554C372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FDAD191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12669ED1" w14:textId="77777777" w:rsidTr="005E6C1B">
        <w:trPr>
          <w:cantSplit/>
        </w:trPr>
        <w:tc>
          <w:tcPr>
            <w:tcW w:w="566" w:type="dxa"/>
            <w:vMerge w:val="restart"/>
          </w:tcPr>
          <w:p w14:paraId="57FFA866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05EC317E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5133597B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9FCB20E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E478BE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CF7F2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784CD6C6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6D8563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46FCE8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051D485" w14:textId="77777777" w:rsidR="00382680" w:rsidRPr="001155B3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E52F239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F232A95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325609C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F80946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88C302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AADF1E1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E250986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7DEB29C6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AE97CD" w14:textId="77777777" w:rsidR="00382680" w:rsidRPr="00EF262E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62026B83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E36AD7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86834F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F68594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1368C27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4ABA250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</w:tcPr>
          <w:p w14:paraId="377EB15A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56C7B77F" w14:textId="77777777" w:rsidTr="005E6C1B">
        <w:trPr>
          <w:cantSplit/>
        </w:trPr>
        <w:tc>
          <w:tcPr>
            <w:tcW w:w="566" w:type="dxa"/>
            <w:vMerge/>
          </w:tcPr>
          <w:p w14:paraId="05E77898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0A0955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814B880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F6F04C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6D7FBB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4CA06E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77507D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D57A85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6E1349E" w14:textId="77777777" w:rsidR="00382680" w:rsidRPr="00EF262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C81A4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F64E50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02735D2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487C34" w14:textId="77777777" w:rsidR="00382680" w:rsidRPr="001155B3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6D1923C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E3DC3D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850532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2544E1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2D02D0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B3ADB" w14:textId="77777777" w:rsidR="00382680" w:rsidRPr="001155B3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1EDC5F1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</w:tcPr>
          <w:p w14:paraId="69CF74FB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2BB74DC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6D755B5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FFE109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68FFC4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28F8D1" w14:textId="77777777" w:rsidR="00382680" w:rsidRPr="00F039A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DE321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8342665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63B1D79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38A7BE93" w14:textId="77777777" w:rsidR="00382680" w:rsidRPr="00F039A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646F2A2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6F38A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49C1EF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A1CEA2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80EA68" w14:textId="77777777" w:rsidR="00382680" w:rsidRPr="001155B3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AD4B2E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2A14C8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6BF3E1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77D38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CFBE01B" w14:textId="77777777" w:rsidR="00382680" w:rsidRPr="00C5583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5D12667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3BB18E8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7C5C0D51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3230A34A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F5245A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05BB2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14:paraId="704AB50C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07116" w14:textId="77777777" w:rsidR="00382680" w:rsidRPr="00CB44D1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CF503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E44B46D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CCABC3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A2BB14" w14:textId="77777777" w:rsidR="00382680" w:rsidRPr="00F039A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FE435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127522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2475CF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C88BF1" w14:textId="77777777" w:rsidR="00382680" w:rsidRPr="00F039A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ADA598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B69A9A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55CC60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8E752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31328502" w14:textId="77777777" w:rsidR="00382680" w:rsidRPr="00F039A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257E02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5FFC3B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2680" w14:paraId="13AFA717" w14:textId="77777777" w:rsidTr="00080DF3">
        <w:trPr>
          <w:cantSplit/>
          <w:trHeight w:val="230"/>
        </w:trPr>
        <w:tc>
          <w:tcPr>
            <w:tcW w:w="566" w:type="dxa"/>
          </w:tcPr>
          <w:p w14:paraId="7277CADE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78AE9CF5" w14:textId="77777777" w:rsidR="00382680" w:rsidRPr="00222A9A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C85C03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7EC66A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EBCD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2AEFEA1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14:paraId="50F32CB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C08796D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C26FC8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EB1934A" w14:textId="77777777" w:rsidR="00382680" w:rsidRPr="00233E73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D6C6117" w14:textId="77777777" w:rsidR="00382680" w:rsidRDefault="00382680" w:rsidP="003826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D575B7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11B676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91A38F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3C84DC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C1B294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ECBC9F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CE5F9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DF3C8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320D96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42567C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FCA0BF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717844D4" w14:textId="77777777" w:rsidTr="00EC4517">
        <w:trPr>
          <w:cantSplit/>
          <w:trHeight w:val="2490"/>
        </w:trPr>
        <w:tc>
          <w:tcPr>
            <w:tcW w:w="566" w:type="dxa"/>
            <w:vMerge w:val="restart"/>
          </w:tcPr>
          <w:p w14:paraId="54A9DFD1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14:paraId="13FC3330" w14:textId="77777777" w:rsidR="00382680" w:rsidRPr="0021428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447F3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D2605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CC5C16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14:paraId="0998FB7D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14:paraId="4CF49BF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14:paraId="5F0F227F" w14:textId="77777777" w:rsidR="00382680" w:rsidRPr="0021428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B59F2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A683C3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919AA6E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8AC0897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AD25F65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A29E06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954172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FC7028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677BC9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8048BE9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4AD6BB41" w14:textId="77777777" w:rsidTr="00080DF3">
        <w:trPr>
          <w:cantSplit/>
          <w:trHeight w:val="255"/>
        </w:trPr>
        <w:tc>
          <w:tcPr>
            <w:tcW w:w="566" w:type="dxa"/>
            <w:vMerge/>
          </w:tcPr>
          <w:p w14:paraId="2DF57B64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D8B874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CD110A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796F9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BA331E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14:paraId="7E47E22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14:paraId="26BB233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14:paraId="7441FDE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14:paraId="22B70886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14:paraId="62CEC2B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14:paraId="3111A02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38F92B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BB9EAC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C2DADE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533AD6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204EDEB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2849D4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EA534B8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E41D2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43E7439" w14:textId="77777777" w:rsidR="00382680" w:rsidRDefault="00382680" w:rsidP="00382680">
            <w:r w:rsidRPr="002C70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AFD84A6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DA9C7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3622F" w14:textId="77777777" w:rsidR="00C60389" w:rsidRDefault="00C60389">
      <w:r>
        <w:separator/>
      </w:r>
    </w:p>
  </w:endnote>
  <w:endnote w:type="continuationSeparator" w:id="0">
    <w:p w14:paraId="38E3264D" w14:textId="77777777" w:rsidR="00C60389" w:rsidRDefault="00C60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6D5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FEE6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025A153" w14:textId="77777777">
      <w:trPr>
        <w:jc w:val="center"/>
      </w:trPr>
      <w:tc>
        <w:tcPr>
          <w:tcW w:w="1206" w:type="dxa"/>
          <w:vAlign w:val="center"/>
        </w:tcPr>
        <w:p w14:paraId="01F7E75A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731627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36869643" w14:textId="77777777">
      <w:trPr>
        <w:jc w:val="center"/>
      </w:trPr>
      <w:tc>
        <w:tcPr>
          <w:tcW w:w="1206" w:type="dxa"/>
          <w:vAlign w:val="center"/>
        </w:tcPr>
        <w:p w14:paraId="7EAABEBF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7649E2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A14D0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89185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5774B5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9260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19AE63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F6C1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021BF4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B532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61715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045E4D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688B2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656EE7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256E66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109139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40C40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ADCB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626D2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401D5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3AA8A5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C42AA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A5A51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BBE57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5F965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18A09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FD49D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593F31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E05630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5763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99AC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87840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E0B9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13BABE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387FB8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62D6B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2D38B1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88BA0B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FA1382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F479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DA807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6C9EA9F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5E469" w14:textId="77777777" w:rsidR="00C60389" w:rsidRDefault="00C60389">
      <w:r>
        <w:separator/>
      </w:r>
    </w:p>
  </w:footnote>
  <w:footnote w:type="continuationSeparator" w:id="0">
    <w:p w14:paraId="5288D73E" w14:textId="77777777" w:rsidR="00C60389" w:rsidRDefault="00C60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A1569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19F423BB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C6099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4553">
    <w:abstractNumId w:val="2"/>
  </w:num>
  <w:num w:numId="2" w16cid:durableId="1456100963">
    <w:abstractNumId w:val="0"/>
  </w:num>
  <w:num w:numId="3" w16cid:durableId="42083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03EC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60389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6CC7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2D53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ADEF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2024-07-03T00:55:00Z</cp:lastPrinted>
  <dcterms:created xsi:type="dcterms:W3CDTF">2024-09-30T02:35:00Z</dcterms:created>
  <dcterms:modified xsi:type="dcterms:W3CDTF">2025-03-10T01:35:00Z</dcterms:modified>
</cp:coreProperties>
</file>