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1D1F40" w:rsidTr="007E6A83">
        <w:trPr>
          <w:trHeight w:val="379"/>
        </w:trPr>
        <w:tc>
          <w:tcPr>
            <w:tcW w:w="675" w:type="dxa"/>
          </w:tcPr>
          <w:p w:rsidR="001D1F40" w:rsidRDefault="001D1F40"/>
        </w:tc>
        <w:tc>
          <w:tcPr>
            <w:tcW w:w="1735" w:type="dxa"/>
          </w:tcPr>
          <w:p w:rsidR="001D1F40" w:rsidRDefault="001D1F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Joo Koon Circle</w:t>
            </w:r>
          </w:p>
        </w:tc>
        <w:tc>
          <w:tcPr>
            <w:tcW w:w="2268" w:type="dxa"/>
          </w:tcPr>
          <w:p w:rsidR="001D1F40" w:rsidRDefault="001D1F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Moving Operation</w:t>
            </w:r>
          </w:p>
        </w:tc>
        <w:tc>
          <w:tcPr>
            <w:tcW w:w="851" w:type="dxa"/>
          </w:tcPr>
          <w:p w:rsidR="001D1F40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1D1F40" w:rsidRDefault="001D1F4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1D1F40" w:rsidRDefault="001D1F40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2270F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D1F40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0D54B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D1F40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D1F4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D1F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5D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25D18" w:rsidRDefault="00305AB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EW/Q/0135</w:t>
            </w:r>
            <w:r w:rsidR="00225D18">
              <w:rPr>
                <w:rFonts w:ascii="Times New Roman" w:hAnsi="Times New Roman"/>
                <w:sz w:val="20"/>
              </w:rPr>
              <w:t>/</w:t>
            </w:r>
          </w:p>
          <w:p w:rsidR="00225D18" w:rsidRDefault="000D54B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/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D54BC" w:rsidRDefault="00305A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Joo Koon Circle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West </w:t>
            </w:r>
            <w:r w:rsidR="00B75EFF">
              <w:rPr>
                <w:rFonts w:ascii="Times New Roman" w:hAnsi="Times New Roman"/>
                <w:sz w:val="20"/>
                <w:lang w:eastAsia="zh-CN"/>
              </w:rPr>
              <w:t xml:space="preserve">Pharmaceutical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5A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0D54B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13615" w:rsidTr="005E6C1B">
        <w:tc>
          <w:tcPr>
            <w:tcW w:w="566" w:type="dxa"/>
          </w:tcPr>
          <w:p w:rsidR="00C13615" w:rsidRDefault="00C13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305AB6" w:rsidRP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3615" w:rsidRDefault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13615" w:rsidRDefault="00B75EFF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</w:tcPr>
          <w:p w:rsidR="00C13615" w:rsidRDefault="00C13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5E6C1B">
        <w:tc>
          <w:tcPr>
            <w:tcW w:w="566" w:type="dxa"/>
          </w:tcPr>
          <w:p w:rsidR="00B75EFF" w:rsidRDefault="001D1F40" w:rsidP="00B75E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75EFF" w:rsidRPr="0000066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hand crowbar </w:t>
            </w:r>
          </w:p>
        </w:tc>
        <w:tc>
          <w:tcPr>
            <w:tcW w:w="1276" w:type="dxa"/>
          </w:tcPr>
          <w:p w:rsidR="00B75EFF" w:rsidRPr="0000066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B75EFF" w:rsidRPr="0000066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lift up machine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 to insert below machine bed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75EFF" w:rsidRPr="00BC556F" w:rsidRDefault="00B75EFF" w:rsidP="00B75EF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5EFF" w:rsidRPr="00BC556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75EFF" w:rsidRDefault="001D1F40" w:rsidP="00B75E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75EFF" w:rsidRPr="00F5725B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5EFF" w:rsidRPr="001009E8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39364D">
        <w:trPr>
          <w:cantSplit/>
          <w:trHeight w:val="1875"/>
        </w:trPr>
        <w:tc>
          <w:tcPr>
            <w:tcW w:w="566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5EFF" w:rsidRDefault="001D1F40" w:rsidP="00B75E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75EFF" w:rsidRDefault="00B75EFF" w:rsidP="00B75E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5E6C1B">
        <w:trPr>
          <w:cantSplit/>
        </w:trPr>
        <w:tc>
          <w:tcPr>
            <w:tcW w:w="566" w:type="dxa"/>
            <w:vMerge w:val="restart"/>
          </w:tcPr>
          <w:p w:rsidR="00B75EFF" w:rsidRDefault="001D1F40" w:rsidP="00B75E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5EFF" w:rsidRPr="001155B3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5EFF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5EFF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5EFF" w:rsidRPr="00EF262E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5E6C1B">
        <w:trPr>
          <w:cantSplit/>
        </w:trPr>
        <w:tc>
          <w:tcPr>
            <w:tcW w:w="566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B75EFF" w:rsidRPr="00EF262E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5EFF" w:rsidRPr="001155B3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5EFF" w:rsidRDefault="00B75EFF" w:rsidP="00B75EF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5EFF" w:rsidRPr="001155B3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5E6C1B">
        <w:trPr>
          <w:cantSplit/>
          <w:trHeight w:val="1486"/>
        </w:trPr>
        <w:tc>
          <w:tcPr>
            <w:tcW w:w="566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5EFF" w:rsidRPr="00F039A0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75EFF" w:rsidRPr="00F039A0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D377B" w:rsidRDefault="000D377B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377B" w:rsidRPr="001155B3" w:rsidRDefault="000D377B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sling or load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5EFF" w:rsidRPr="00C55830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EFF" w:rsidTr="005E6C1B">
        <w:trPr>
          <w:cantSplit/>
          <w:trHeight w:val="1048"/>
        </w:trPr>
        <w:tc>
          <w:tcPr>
            <w:tcW w:w="566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EFF" w:rsidRDefault="00B75EFF" w:rsidP="00B75E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5EFF" w:rsidRDefault="00B75EFF" w:rsidP="00B75E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Pr="00CB44D1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5EFF" w:rsidRPr="00F039A0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Pr="00F039A0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5EFF" w:rsidRPr="00F039A0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5EFF" w:rsidTr="005E6C1B">
        <w:trPr>
          <w:cantSplit/>
          <w:trHeight w:val="1048"/>
        </w:trPr>
        <w:tc>
          <w:tcPr>
            <w:tcW w:w="566" w:type="dxa"/>
          </w:tcPr>
          <w:p w:rsidR="00B75EFF" w:rsidRDefault="001D1F40" w:rsidP="00B75E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  <w:bookmarkStart w:id="0" w:name="_GoBack"/>
            <w:bookmarkEnd w:id="0"/>
          </w:p>
        </w:tc>
        <w:tc>
          <w:tcPr>
            <w:tcW w:w="1560" w:type="dxa"/>
          </w:tcPr>
          <w:p w:rsidR="00B75EFF" w:rsidRPr="008E5A26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75EFF" w:rsidRPr="008E5A26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</w:t>
            </w:r>
          </w:p>
          <w:p w:rsidR="00B75EFF" w:rsidRDefault="00B75EFF" w:rsidP="00B75E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r w:rsidRPr="00665B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EFF" w:rsidRDefault="00B75EFF" w:rsidP="00B75E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3E8" w:rsidRDefault="00E733E8">
      <w:r>
        <w:separator/>
      </w:r>
    </w:p>
  </w:endnote>
  <w:endnote w:type="continuationSeparator" w:id="0">
    <w:p w:rsidR="00E733E8" w:rsidRDefault="00E7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33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33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1F4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33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33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3E8" w:rsidRDefault="00E733E8">
      <w:r>
        <w:separator/>
      </w:r>
    </w:p>
  </w:footnote>
  <w:footnote w:type="continuationSeparator" w:id="0">
    <w:p w:rsidR="00E733E8" w:rsidRDefault="00E733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04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377B"/>
    <w:rsid w:val="000D54BC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1F40"/>
    <w:rsid w:val="001E3662"/>
    <w:rsid w:val="001E5E60"/>
    <w:rsid w:val="0021333B"/>
    <w:rsid w:val="002160D2"/>
    <w:rsid w:val="00225D18"/>
    <w:rsid w:val="002270F6"/>
    <w:rsid w:val="00227309"/>
    <w:rsid w:val="0023128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5AB6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501DC"/>
    <w:rsid w:val="004B2E33"/>
    <w:rsid w:val="004B772B"/>
    <w:rsid w:val="004C6A0A"/>
    <w:rsid w:val="004C6C59"/>
    <w:rsid w:val="004D108E"/>
    <w:rsid w:val="004E2C38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63DBD"/>
    <w:rsid w:val="00597279"/>
    <w:rsid w:val="005A0151"/>
    <w:rsid w:val="005C5841"/>
    <w:rsid w:val="005C62BF"/>
    <w:rsid w:val="005D5FF9"/>
    <w:rsid w:val="005E0B3E"/>
    <w:rsid w:val="005E6C1B"/>
    <w:rsid w:val="005F3A62"/>
    <w:rsid w:val="006049D3"/>
    <w:rsid w:val="00604A0D"/>
    <w:rsid w:val="00623B82"/>
    <w:rsid w:val="00624B20"/>
    <w:rsid w:val="00635A9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0938"/>
    <w:rsid w:val="006E5DE5"/>
    <w:rsid w:val="006F06AF"/>
    <w:rsid w:val="006F6C20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1649"/>
    <w:rsid w:val="007D34F7"/>
    <w:rsid w:val="007D5939"/>
    <w:rsid w:val="007D66CE"/>
    <w:rsid w:val="007E3197"/>
    <w:rsid w:val="007E6343"/>
    <w:rsid w:val="007E6A83"/>
    <w:rsid w:val="007F2165"/>
    <w:rsid w:val="00815B78"/>
    <w:rsid w:val="00825DD3"/>
    <w:rsid w:val="008623A2"/>
    <w:rsid w:val="008639E0"/>
    <w:rsid w:val="00866E96"/>
    <w:rsid w:val="008803FB"/>
    <w:rsid w:val="008A166F"/>
    <w:rsid w:val="008C6671"/>
    <w:rsid w:val="008D0221"/>
    <w:rsid w:val="008D45DD"/>
    <w:rsid w:val="008D71D5"/>
    <w:rsid w:val="008E5A26"/>
    <w:rsid w:val="00902EF8"/>
    <w:rsid w:val="009031C2"/>
    <w:rsid w:val="0090336E"/>
    <w:rsid w:val="00941624"/>
    <w:rsid w:val="009561E7"/>
    <w:rsid w:val="00975BB6"/>
    <w:rsid w:val="009762F2"/>
    <w:rsid w:val="0099676B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75EFF"/>
    <w:rsid w:val="00B762F2"/>
    <w:rsid w:val="00B8612A"/>
    <w:rsid w:val="00B92A77"/>
    <w:rsid w:val="00B959E5"/>
    <w:rsid w:val="00B97A31"/>
    <w:rsid w:val="00BA64AE"/>
    <w:rsid w:val="00BB58F2"/>
    <w:rsid w:val="00BC556F"/>
    <w:rsid w:val="00BD5E17"/>
    <w:rsid w:val="00BE65C9"/>
    <w:rsid w:val="00BF145E"/>
    <w:rsid w:val="00BF7910"/>
    <w:rsid w:val="00C04C98"/>
    <w:rsid w:val="00C1009F"/>
    <w:rsid w:val="00C13615"/>
    <w:rsid w:val="00C13A10"/>
    <w:rsid w:val="00C17EF0"/>
    <w:rsid w:val="00C227F6"/>
    <w:rsid w:val="00C235BA"/>
    <w:rsid w:val="00C259A4"/>
    <w:rsid w:val="00C26C53"/>
    <w:rsid w:val="00C328A6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67DEE"/>
    <w:rsid w:val="00D732DD"/>
    <w:rsid w:val="00D800E7"/>
    <w:rsid w:val="00D9364E"/>
    <w:rsid w:val="00DA1A21"/>
    <w:rsid w:val="00DA5542"/>
    <w:rsid w:val="00DB0867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606A"/>
    <w:rsid w:val="00E61AD4"/>
    <w:rsid w:val="00E72F59"/>
    <w:rsid w:val="00E733E8"/>
    <w:rsid w:val="00E81ED6"/>
    <w:rsid w:val="00E85509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01F4"/>
    <w:rsid w:val="00FE217B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4518-3D6D-4956-810C-F5DAC7F3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2024-07-04T02:54:00Z</cp:lastPrinted>
  <dcterms:created xsi:type="dcterms:W3CDTF">2024-07-04T02:32:00Z</dcterms:created>
  <dcterms:modified xsi:type="dcterms:W3CDTF">2024-07-04T02:54:00Z</dcterms:modified>
</cp:coreProperties>
</file>