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24128D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CE8868F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1CD858C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F7F05E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7121C6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D2917C2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2D2E7C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013293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5A2208D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66B9E75C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4EDAAA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2CB8E10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4B9C7B0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5E902A5" w14:textId="77777777" w:rsidTr="007E6A83">
        <w:trPr>
          <w:trHeight w:val="379"/>
        </w:trPr>
        <w:tc>
          <w:tcPr>
            <w:tcW w:w="675" w:type="dxa"/>
          </w:tcPr>
          <w:p w14:paraId="3C81413F" w14:textId="77777777" w:rsidR="003A3B61" w:rsidRDefault="003A3B61"/>
        </w:tc>
        <w:tc>
          <w:tcPr>
            <w:tcW w:w="1735" w:type="dxa"/>
          </w:tcPr>
          <w:p w14:paraId="45B0EA93" w14:textId="77777777" w:rsidR="003A3B61" w:rsidRDefault="00A2713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180 A.M.K Ave 8 </w:t>
            </w:r>
          </w:p>
        </w:tc>
        <w:tc>
          <w:tcPr>
            <w:tcW w:w="2268" w:type="dxa"/>
          </w:tcPr>
          <w:p w14:paraId="2F23D754" w14:textId="77777777"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14:paraId="0D0887C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1B4CF9F1" w14:textId="77777777" w:rsidR="003A3B61" w:rsidRDefault="004A1AC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1D74C5">
              <w:rPr>
                <w:rFonts w:ascii="Times New Roman" w:hAnsi="Times New Roman" w:cs="Times New Roman"/>
                <w:sz w:val="22"/>
                <w:lang w:eastAsia="zh-CN"/>
              </w:rPr>
              <w:t>hand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14:paraId="731D4B92" w14:textId="77777777" w:rsidR="003A3B61" w:rsidRDefault="003A3B61"/>
        </w:tc>
      </w:tr>
      <w:tr w:rsidR="003A3B61" w14:paraId="461F7412" w14:textId="77777777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17174F48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4940B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9458CB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3C3444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C39FA3B" w14:textId="77777777"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7417B2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B295128" w14:textId="77777777" w:rsidTr="00A64B3C">
        <w:trPr>
          <w:trHeight w:val="70"/>
        </w:trPr>
        <w:tc>
          <w:tcPr>
            <w:tcW w:w="675" w:type="dxa"/>
          </w:tcPr>
          <w:p w14:paraId="3FB4A0A5" w14:textId="77777777" w:rsidR="003A3B61" w:rsidRDefault="003A3B61"/>
        </w:tc>
        <w:tc>
          <w:tcPr>
            <w:tcW w:w="1735" w:type="dxa"/>
          </w:tcPr>
          <w:p w14:paraId="0F83A61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886C8F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5D9AAE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A7EA967" w14:textId="77777777" w:rsidR="003A3B61" w:rsidRDefault="004A1AC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>
              <w:rPr>
                <w:rFonts w:ascii="Times New Roman" w:hAnsi="Times New Roman" w:cs="Times New Roman"/>
                <w:sz w:val="22"/>
              </w:rPr>
              <w:t xml:space="preserve"> using rollers</w:t>
            </w:r>
          </w:p>
        </w:tc>
        <w:tc>
          <w:tcPr>
            <w:tcW w:w="1843" w:type="dxa"/>
          </w:tcPr>
          <w:p w14:paraId="28359888" w14:textId="77777777" w:rsidR="003A3B61" w:rsidRDefault="003A3B61"/>
        </w:tc>
      </w:tr>
      <w:tr w:rsidR="003A3B61" w14:paraId="09CC694E" w14:textId="77777777" w:rsidTr="00AF5F96">
        <w:trPr>
          <w:trHeight w:val="70"/>
        </w:trPr>
        <w:tc>
          <w:tcPr>
            <w:tcW w:w="675" w:type="dxa"/>
          </w:tcPr>
          <w:p w14:paraId="6B1B246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B50581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45027B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210B4FB" w14:textId="77777777" w:rsidR="003A3B61" w:rsidRDefault="00A2713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14:paraId="45FBD3AE" w14:textId="77777777"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2A67D1">
              <w:rPr>
                <w:rFonts w:ascii="Times New Roman" w:hAnsi="Times New Roman"/>
                <w:sz w:val="22"/>
                <w:lang w:eastAsia="zh-CN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8F49386" w14:textId="77777777" w:rsidR="003A3B61" w:rsidRDefault="003A3B61"/>
        </w:tc>
      </w:tr>
      <w:tr w:rsidR="003A3B61" w14:paraId="2563C566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01F07E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023F16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94C84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78CD3B2" w14:textId="77777777" w:rsidR="003A3B61" w:rsidRDefault="00A2713F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0A216BA" w14:textId="77777777"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54EA6DA" w14:textId="77777777" w:rsidR="003A3B61" w:rsidRDefault="003A3B61"/>
        </w:tc>
      </w:tr>
      <w:tr w:rsidR="003A3B61" w14:paraId="583C2B82" w14:textId="77777777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F98A97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EAA9B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2295D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05FAC2" w14:textId="77777777" w:rsidR="003A3B61" w:rsidRDefault="00A2713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71C941" w14:textId="77777777" w:rsidR="003A3B61" w:rsidRDefault="00F31A5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42A83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43B760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75DF8C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B1E19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CCCCA5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7B04B4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7067D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44BDC01" w14:textId="77777777" w:rsidR="003A3B61" w:rsidRDefault="003A3B61"/>
        </w:tc>
      </w:tr>
      <w:tr w:rsidR="003A3B61" w14:paraId="46A1A5CA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9DED3B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46DC8D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2BF798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A65FE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B9E04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DF03CD" w14:textId="77777777" w:rsidR="003A3B61" w:rsidRDefault="003A3B61"/>
        </w:tc>
      </w:tr>
      <w:tr w:rsidR="003A3B61" w14:paraId="3894E174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26219D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8851B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58950A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E72EAA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F62B7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EE49E1" w14:textId="77777777" w:rsidR="003A3B61" w:rsidRDefault="003A3B61"/>
        </w:tc>
      </w:tr>
      <w:tr w:rsidR="003A3B61" w14:paraId="1BBBA8F0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299F9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7F7469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45C2CB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2CD0E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573F5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F264F4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67DDCF4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4CD2B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33D3E1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F835F8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F59FB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FCA36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116105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B074E39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92668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C73A2C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B37A6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0B79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38BF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C0F1E3A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611AB5ED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250969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8AD9C9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75DD54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CBDF0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371DE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2820586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58C2338A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D402B4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1C9C73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7EC9364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4ED7E0D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6097B1C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4C4B876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19E57829" w14:textId="77777777" w:rsidR="00512AD0" w:rsidRPr="0002384D" w:rsidRDefault="00512A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133F88F3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077593C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44B2969A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124867F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61C6478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8347A4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0436455" w14:textId="77777777"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46D04B9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355AD9A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95C376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30A9D9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EB3E409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63FF1C2" w14:textId="77777777" w:rsidR="007B10A1" w:rsidRDefault="00A271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180 A.M.K Ave 8</w:t>
            </w:r>
          </w:p>
          <w:p w14:paraId="7E2A53B3" w14:textId="77777777" w:rsidR="00A2713F" w:rsidRDefault="00A271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Nanyang Polytechnic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D9EB05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A5D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1B19F55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DE69C6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0E159D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4C8DF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EEE39E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F9F08A7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31BC9D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C1BB291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7D9E66F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54C9D5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41536C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2A0B70" w14:textId="77777777" w:rsidR="003A3B61" w:rsidRDefault="00DF50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90579D1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21F0E4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C72D0D2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BC1CFC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3B7F71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73D1EA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ECD8C6F" w14:textId="77777777" w:rsidR="003A3B61" w:rsidRDefault="00DF50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917F21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EC6D1C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C69BEDE" w14:textId="77777777" w:rsidR="003A3B61" w:rsidRDefault="001D74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30/10</w:t>
            </w:r>
            <w:r w:rsidR="00EB6071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0FCC17C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38E2A9B" w14:textId="77777777" w:rsidR="003A3B61" w:rsidRDefault="003A3B61">
      <w:pPr>
        <w:rPr>
          <w:sz w:val="16"/>
          <w:lang w:eastAsia="zh-CN"/>
        </w:rPr>
      </w:pPr>
    </w:p>
    <w:p w14:paraId="60055792" w14:textId="77777777" w:rsidR="003A3B61" w:rsidRDefault="003A3B61">
      <w:pPr>
        <w:rPr>
          <w:sz w:val="16"/>
          <w:lang w:eastAsia="zh-CN"/>
        </w:rPr>
      </w:pPr>
    </w:p>
    <w:p w14:paraId="47FD5F05" w14:textId="77777777" w:rsidR="003A3B61" w:rsidRDefault="003A3B61">
      <w:pPr>
        <w:rPr>
          <w:sz w:val="16"/>
          <w:lang w:eastAsia="zh-CN"/>
        </w:rPr>
      </w:pPr>
    </w:p>
    <w:p w14:paraId="5E331AA1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0E9F94E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69918E3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1008E9B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40FB9568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B164631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B1FCE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2E31107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B52224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8F94D8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F2081D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D23209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7A59C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37610AF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20EEC14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0279C44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46C429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18448B4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18A0188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50D8F46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E25616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0BA9BAD3" w14:textId="77777777" w:rsidTr="005E6C1B">
        <w:tc>
          <w:tcPr>
            <w:tcW w:w="566" w:type="dxa"/>
          </w:tcPr>
          <w:p w14:paraId="508FB239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3B50841" w14:textId="77777777"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D74C5">
              <w:rPr>
                <w:rFonts w:ascii="Times New Roman" w:hAnsi="Times New Roman"/>
                <w:sz w:val="20"/>
                <w:szCs w:val="20"/>
                <w:lang w:eastAsia="zh-CN"/>
              </w:rPr>
              <w:t>hand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14:paraId="430A6D65" w14:textId="77777777"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021395FC" w14:textId="77777777"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14:paraId="446D934D" w14:textId="77777777"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14:paraId="3AB8D801" w14:textId="77777777"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14:paraId="60435F79" w14:textId="77777777"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14:paraId="13B29F3E" w14:textId="77777777"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4693D1C8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FE3D1B4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51F0BD62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B9E2E06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E58525B" w14:textId="77777777"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14:paraId="3D5C2D0C" w14:textId="77777777"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143903D9" w14:textId="77777777"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6A55512E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66183823" w14:textId="77777777"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A2E7C2B" w14:textId="77777777"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45E5536" w14:textId="77777777"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61F7DF6B" w14:textId="5C5789CD" w:rsidR="003A3B61" w:rsidRPr="00BC556F" w:rsidRDefault="00BB7E4A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17/01/25</w:t>
            </w:r>
          </w:p>
        </w:tc>
        <w:tc>
          <w:tcPr>
            <w:tcW w:w="994" w:type="dxa"/>
          </w:tcPr>
          <w:p w14:paraId="7D42EDCD" w14:textId="77777777"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E4A" w14:paraId="295CE989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0970F31E" w14:textId="77777777" w:rsidR="00BB7E4A" w:rsidRDefault="00BB7E4A" w:rsidP="00BB7E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4D2B7DCB" w14:textId="77777777" w:rsidR="00BB7E4A" w:rsidRPr="00BC556F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885C1EB" w14:textId="77777777" w:rsidR="00BB7E4A" w:rsidRPr="00BC556F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14:paraId="5E6D20CC" w14:textId="77777777" w:rsidR="00BB7E4A" w:rsidRDefault="00BB7E4A" w:rsidP="00BB7E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B901671" w14:textId="77777777" w:rsidR="00BB7E4A" w:rsidRDefault="00BB7E4A" w:rsidP="00BB7E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1B9A8D9" w14:textId="77777777" w:rsidR="00BB7E4A" w:rsidRDefault="00BB7E4A" w:rsidP="00BB7E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A8F3E5C" w14:textId="77777777" w:rsidR="00BB7E4A" w:rsidRPr="00BC556F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74582BBC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14:paraId="7592B3BE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14:paraId="18068852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4DA874D9" w14:textId="77777777" w:rsidR="00BB7E4A" w:rsidRPr="003D044B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14:paraId="52979879" w14:textId="77777777" w:rsidR="00BB7E4A" w:rsidRDefault="00BB7E4A" w:rsidP="00BB7E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1CC14C86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EA1801B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4BC53F7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7EE017F" w14:textId="77777777" w:rsidR="00BB7E4A" w:rsidRPr="001009E8" w:rsidRDefault="00BB7E4A" w:rsidP="00BB7E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60BC4C03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2BCF7FE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16828A24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28FA49C4" w14:textId="77777777" w:rsidR="00BB7E4A" w:rsidRPr="00BC556F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24ECB102" w14:textId="218DDAEB" w:rsidR="00BB7E4A" w:rsidRDefault="00BB7E4A" w:rsidP="00BB7E4A">
            <w:r w:rsidRPr="00FD0D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4F542C" w14:textId="77777777" w:rsidR="00BB7E4A" w:rsidRDefault="00BB7E4A" w:rsidP="00BB7E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E4A" w14:paraId="0DB968AF" w14:textId="77777777" w:rsidTr="00FD2A50">
        <w:trPr>
          <w:cantSplit/>
          <w:trHeight w:val="2507"/>
        </w:trPr>
        <w:tc>
          <w:tcPr>
            <w:tcW w:w="566" w:type="dxa"/>
            <w:vMerge w:val="restart"/>
          </w:tcPr>
          <w:p w14:paraId="6C780688" w14:textId="77777777" w:rsidR="00BB7E4A" w:rsidRDefault="00BB7E4A" w:rsidP="00BB7E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539F8079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29107F8B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8F9CC50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22200A95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4242B0CC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14:paraId="13856491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14:paraId="7F6FDC13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015AB719" w14:textId="77777777" w:rsidR="00BB7E4A" w:rsidRPr="00F5725B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02EE6AB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253E484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772A2B7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3D90100" w14:textId="77777777" w:rsidR="00BB7E4A" w:rsidRPr="001009E8" w:rsidRDefault="00BB7E4A" w:rsidP="00BB7E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57083185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06090F5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3A5F872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139078D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3E399C5" w14:textId="5A141FB1" w:rsidR="00BB7E4A" w:rsidRDefault="00BB7E4A" w:rsidP="00BB7E4A">
            <w:r w:rsidRPr="00FD0D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1D8EE379" w14:textId="77777777" w:rsidR="00BB7E4A" w:rsidRDefault="00BB7E4A" w:rsidP="00BB7E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E4A" w14:paraId="3C9997A3" w14:textId="77777777" w:rsidTr="00D21360">
        <w:trPr>
          <w:cantSplit/>
          <w:trHeight w:val="1080"/>
        </w:trPr>
        <w:tc>
          <w:tcPr>
            <w:tcW w:w="566" w:type="dxa"/>
            <w:vMerge/>
          </w:tcPr>
          <w:p w14:paraId="1CF1BF3E" w14:textId="77777777" w:rsidR="00BB7E4A" w:rsidRDefault="00BB7E4A" w:rsidP="00BB7E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014273CF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618E35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299886E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713CF08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ensure rollers wheel and bearing can sustained weight of load</w:t>
            </w:r>
          </w:p>
          <w:p w14:paraId="7DFA5565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14:paraId="07AB0EB0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485F2751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plate in contact with rollers at all time </w:t>
            </w:r>
          </w:p>
          <w:p w14:paraId="05741CCE" w14:textId="77777777" w:rsidR="00BB7E4A" w:rsidRDefault="00BB7E4A" w:rsidP="00BB7E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281BE29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66914FE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85735E8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4BBD2C1" w14:textId="77777777" w:rsidR="00BB7E4A" w:rsidRPr="001009E8" w:rsidRDefault="00BB7E4A" w:rsidP="00BB7E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to assist in puling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4912F46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0CF5F42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E861DC0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A302020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34D2923" w14:textId="5110BD97" w:rsidR="00BB7E4A" w:rsidRDefault="00BB7E4A" w:rsidP="00BB7E4A">
            <w:r w:rsidRPr="00FD0D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23028C9" w14:textId="77777777" w:rsidR="00BB7E4A" w:rsidRDefault="00BB7E4A" w:rsidP="00BB7E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E4A" w14:paraId="65F2DF2B" w14:textId="77777777" w:rsidTr="0039364D">
        <w:trPr>
          <w:cantSplit/>
          <w:trHeight w:val="1875"/>
        </w:trPr>
        <w:tc>
          <w:tcPr>
            <w:tcW w:w="566" w:type="dxa"/>
            <w:vMerge/>
          </w:tcPr>
          <w:p w14:paraId="6B5B225A" w14:textId="77777777" w:rsidR="00BB7E4A" w:rsidRDefault="00BB7E4A" w:rsidP="00BB7E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2241C43E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124794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50D66D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03EEF64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09727000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63F6AF9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9F79270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39B9A1EA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worker from tripping </w:t>
            </w:r>
          </w:p>
          <w:p w14:paraId="21856F0B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01B517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78D00C2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762DE4E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6F72948" w14:textId="77777777" w:rsidR="00BB7E4A" w:rsidRDefault="00BB7E4A" w:rsidP="00BB7E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2F78BEB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DBF8B43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84E81D4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6D7587E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E6A8F45" w14:textId="0A46201A" w:rsidR="00BB7E4A" w:rsidRDefault="00BB7E4A" w:rsidP="00BB7E4A">
            <w:r w:rsidRPr="00FD0D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9073E6E" w14:textId="77777777" w:rsidR="00BB7E4A" w:rsidRDefault="00BB7E4A" w:rsidP="00BB7E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E4A" w14:paraId="1C01760C" w14:textId="7777777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31687353" w14:textId="77777777" w:rsidR="00BB7E4A" w:rsidRDefault="00BB7E4A" w:rsidP="00BB7E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0F1D16EA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6A04C7BA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546F17AA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44EBC094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2347D638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15F1DDC4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7AD55D40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6667512A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24A1AE46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69A76A20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569F3E64" w14:textId="77777777" w:rsidR="00BB7E4A" w:rsidRDefault="00BB7E4A" w:rsidP="00BB7E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on both end of machine so as to have a clearer view before </w:t>
            </w:r>
            <w:proofErr w:type="gramStart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hitting  any</w:t>
            </w:r>
            <w:proofErr w:type="gramEnd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36296A54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6DE0F6D9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A6AD6F8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1FC5D6EA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03D29B4A" w14:textId="3F4A3B8B" w:rsidR="00BB7E4A" w:rsidRDefault="00BB7E4A" w:rsidP="00BB7E4A">
            <w:r w:rsidRPr="00FD0D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419C15E9" w14:textId="77777777" w:rsidR="00BB7E4A" w:rsidRDefault="00BB7E4A" w:rsidP="00BB7E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E4A" w14:paraId="1E138626" w14:textId="7777777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14:paraId="7F1A5B22" w14:textId="77777777" w:rsidR="00BB7E4A" w:rsidRDefault="00BB7E4A" w:rsidP="00BB7E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14:paraId="31273112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479253FC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53ACB939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244A8EE9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5B5933E5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0828BB53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1DA71E8B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 as base plate</w:t>
            </w:r>
          </w:p>
          <w:p w14:paraId="2F4B8799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7F9DCEE5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641730FC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68BF0EE2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04AADE0E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2A156C6B" w14:textId="77777777" w:rsidR="00BB7E4A" w:rsidRDefault="00BB7E4A" w:rsidP="00BB7E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14:paraId="12ED1A98" w14:textId="77777777" w:rsidR="00BB7E4A" w:rsidRDefault="00BB7E4A" w:rsidP="00BB7E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D21E4E7" w14:textId="77777777" w:rsidR="00BB7E4A" w:rsidRDefault="00BB7E4A" w:rsidP="00BB7E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14:paraId="085747CA" w14:textId="77777777" w:rsidR="00BB7E4A" w:rsidRDefault="00BB7E4A" w:rsidP="00BB7E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1769CA01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07755FD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0D2AABA5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39079F86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47FB590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62654601" w14:textId="1DDB22E2" w:rsidR="00BB7E4A" w:rsidRDefault="00BB7E4A" w:rsidP="00BB7E4A">
            <w:r w:rsidRPr="00FD0D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623B7565" w14:textId="77777777" w:rsidR="00BB7E4A" w:rsidRDefault="00BB7E4A" w:rsidP="00BB7E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E4A" w14:paraId="55AA5A07" w14:textId="77777777" w:rsidTr="005E6C1B">
        <w:trPr>
          <w:cantSplit/>
        </w:trPr>
        <w:tc>
          <w:tcPr>
            <w:tcW w:w="566" w:type="dxa"/>
            <w:vMerge w:val="restart"/>
          </w:tcPr>
          <w:p w14:paraId="6E0E2D34" w14:textId="77777777" w:rsidR="00BB7E4A" w:rsidRDefault="00BB7E4A" w:rsidP="00BB7E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30E91615" w14:textId="77777777" w:rsidR="00BB7E4A" w:rsidRPr="00EF262E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7900F692" w14:textId="77777777" w:rsidR="00BB7E4A" w:rsidRPr="00EF262E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500422A" w14:textId="77777777" w:rsidR="00BB7E4A" w:rsidRPr="00EF262E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5F71A4D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53B8DC08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75DDF37F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ED3521C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C01E97D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20676124" w14:textId="77777777" w:rsidR="00BB7E4A" w:rsidRPr="001155B3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390657F4" w14:textId="77777777" w:rsidR="00BB7E4A" w:rsidRDefault="00BB7E4A" w:rsidP="00BB7E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4368F61F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2CB6CBDE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BB7DDDC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7C7356F" w14:textId="77777777" w:rsidR="00BB7E4A" w:rsidRDefault="00BB7E4A" w:rsidP="00BB7E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1059CE8D" w14:textId="77777777" w:rsidR="00BB7E4A" w:rsidRDefault="00BB7E4A" w:rsidP="00BB7E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055A7ED" w14:textId="77777777" w:rsidR="00BB7E4A" w:rsidRDefault="00BB7E4A" w:rsidP="00BB7E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51180B7C" w14:textId="77777777" w:rsidR="00BB7E4A" w:rsidRDefault="00BB7E4A" w:rsidP="00BB7E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27D6C77" w14:textId="77777777" w:rsidR="00BB7E4A" w:rsidRPr="00EF262E" w:rsidRDefault="00BB7E4A" w:rsidP="00BB7E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</w:tc>
        <w:tc>
          <w:tcPr>
            <w:tcW w:w="407" w:type="dxa"/>
          </w:tcPr>
          <w:p w14:paraId="40B6D198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40938F2F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7E8C52E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7E15E03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BE06CEF" w14:textId="77777777" w:rsidR="00BB7E4A" w:rsidRPr="00EF262E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4BBFF07A" w14:textId="7AD5F457" w:rsidR="00BB7E4A" w:rsidRDefault="00BB7E4A" w:rsidP="00BB7E4A">
            <w:r w:rsidRPr="00FD0D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17/01/25</w:t>
            </w:r>
          </w:p>
        </w:tc>
        <w:tc>
          <w:tcPr>
            <w:tcW w:w="994" w:type="dxa"/>
          </w:tcPr>
          <w:p w14:paraId="1D79687E" w14:textId="77777777" w:rsidR="00BB7E4A" w:rsidRDefault="00BB7E4A" w:rsidP="00BB7E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E4A" w14:paraId="20C86B77" w14:textId="77777777" w:rsidTr="005E6C1B">
        <w:trPr>
          <w:cantSplit/>
        </w:trPr>
        <w:tc>
          <w:tcPr>
            <w:tcW w:w="566" w:type="dxa"/>
            <w:vMerge/>
          </w:tcPr>
          <w:p w14:paraId="034C977D" w14:textId="77777777" w:rsidR="00BB7E4A" w:rsidRDefault="00BB7E4A" w:rsidP="00BB7E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C5C3AD4" w14:textId="77777777" w:rsidR="00BB7E4A" w:rsidRDefault="00BB7E4A" w:rsidP="00BB7E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69499522" w14:textId="77777777" w:rsidR="00BB7E4A" w:rsidRPr="00EF262E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6EB1A15" w14:textId="77777777" w:rsidR="00BB7E4A" w:rsidRPr="00EF262E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4548493" w14:textId="77777777" w:rsidR="00BB7E4A" w:rsidRPr="00EF262E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796ED949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C92B637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36516A7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2822C0C3" w14:textId="77777777" w:rsidR="00BB7E4A" w:rsidRPr="00EF262E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849C63D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2147045A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C7EC3A4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6244756" w14:textId="77777777" w:rsidR="00BB7E4A" w:rsidRPr="001155B3" w:rsidRDefault="00BB7E4A" w:rsidP="00BB7E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18D1A980" w14:textId="77777777" w:rsidR="00BB7E4A" w:rsidRDefault="00BB7E4A" w:rsidP="00BB7E4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3E60659F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327619A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8D80671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427C116A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CB4ECB8" w14:textId="77777777" w:rsidR="00BB7E4A" w:rsidRPr="001155B3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33EA272F" w14:textId="7D0BAF4E" w:rsidR="00BB7E4A" w:rsidRDefault="00BB7E4A" w:rsidP="00BB7E4A">
            <w:r w:rsidRPr="00FD0D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17/01/25</w:t>
            </w:r>
          </w:p>
        </w:tc>
        <w:tc>
          <w:tcPr>
            <w:tcW w:w="994" w:type="dxa"/>
          </w:tcPr>
          <w:p w14:paraId="38EE15D5" w14:textId="77777777" w:rsidR="00BB7E4A" w:rsidRDefault="00BB7E4A" w:rsidP="00BB7E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E4A" w14:paraId="6340618E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43CF7AF6" w14:textId="77777777" w:rsidR="00BB7E4A" w:rsidRDefault="00BB7E4A" w:rsidP="00BB7E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9AD1B31" w14:textId="77777777" w:rsidR="00BB7E4A" w:rsidRDefault="00BB7E4A" w:rsidP="00BB7E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0F8E8E3" w14:textId="77777777" w:rsidR="00BB7E4A" w:rsidRDefault="00BB7E4A" w:rsidP="00BB7E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80B2E3E" w14:textId="77777777" w:rsidR="00BB7E4A" w:rsidRPr="00F039A0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FFA024C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15370E87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14:paraId="7C35209D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1D31237E" w14:textId="77777777" w:rsidR="00BB7E4A" w:rsidRPr="00F039A0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12B6761" w14:textId="77777777" w:rsidR="00BB7E4A" w:rsidRDefault="00BB7E4A" w:rsidP="00BB7E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929961A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B70678B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2412DDE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989667B" w14:textId="77777777" w:rsidR="00BB7E4A" w:rsidRDefault="00BB7E4A" w:rsidP="00BB7E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772D4570" w14:textId="77777777" w:rsidR="00BB7E4A" w:rsidRDefault="00BB7E4A" w:rsidP="00BB7E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ECDC1D7" w14:textId="77777777" w:rsidR="00BB7E4A" w:rsidRPr="001155B3" w:rsidRDefault="00BB7E4A" w:rsidP="00BB7E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6921B2A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E28EDBA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334DFBF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E7880CB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4FF1E6DA" w14:textId="77777777" w:rsidR="00BB7E4A" w:rsidRPr="00C55830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E3223BF" w14:textId="44512D5C" w:rsidR="00BB7E4A" w:rsidRDefault="00BB7E4A" w:rsidP="00BB7E4A">
            <w:r w:rsidRPr="00FD0D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492151A" w14:textId="77777777" w:rsidR="00BB7E4A" w:rsidRDefault="00BB7E4A" w:rsidP="00BB7E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E4A" w14:paraId="196EFCEB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37EB7FFE" w14:textId="77777777" w:rsidR="00BB7E4A" w:rsidRDefault="00BB7E4A" w:rsidP="00BB7E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09A1354" w14:textId="77777777" w:rsidR="00BB7E4A" w:rsidRDefault="00BB7E4A" w:rsidP="00BB7E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1E4787A" w14:textId="77777777" w:rsidR="00BB7E4A" w:rsidRDefault="00BB7E4A" w:rsidP="00BB7E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caught  by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or in between loose part of sling or lifting gears</w:t>
            </w:r>
          </w:p>
          <w:p w14:paraId="04EE9693" w14:textId="77777777" w:rsidR="00BB7E4A" w:rsidRDefault="00BB7E4A" w:rsidP="00BB7E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01325FF" w14:textId="77777777" w:rsidR="00BB7E4A" w:rsidRPr="00CB44D1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A58201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2D791617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19512CE6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14:paraId="5A344467" w14:textId="77777777" w:rsidR="00BB7E4A" w:rsidRPr="00F039A0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230FCE2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C623F4B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0230E3D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BE62CE1" w14:textId="77777777" w:rsidR="00BB7E4A" w:rsidRPr="00F039A0" w:rsidRDefault="00BB7E4A" w:rsidP="00BB7E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8546AD0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9927471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28A0CD0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51A417C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5B4EF52F" w14:textId="77777777" w:rsidR="00BB7E4A" w:rsidRPr="00F039A0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F20F350" w14:textId="7945FD28" w:rsidR="00BB7E4A" w:rsidRDefault="00BB7E4A" w:rsidP="00BB7E4A">
            <w:r w:rsidRPr="00FD0D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E234085" w14:textId="77777777" w:rsidR="00BB7E4A" w:rsidRDefault="00BB7E4A" w:rsidP="00BB7E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B7E4A" w14:paraId="27CAF69E" w14:textId="77777777" w:rsidTr="00080DF3">
        <w:trPr>
          <w:cantSplit/>
          <w:trHeight w:val="230"/>
        </w:trPr>
        <w:tc>
          <w:tcPr>
            <w:tcW w:w="566" w:type="dxa"/>
          </w:tcPr>
          <w:p w14:paraId="51E98B9A" w14:textId="77777777" w:rsidR="00BB7E4A" w:rsidRDefault="00BB7E4A" w:rsidP="00BB7E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14:paraId="079D70AF" w14:textId="77777777" w:rsidR="00BB7E4A" w:rsidRPr="00F31A5D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DF8A5F8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703DE02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A68AE12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5CEABCFB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3460DE39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and unauthorised personnel in way of lifting path</w:t>
            </w:r>
          </w:p>
          <w:p w14:paraId="0339FFE9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631B40E5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14:paraId="27957453" w14:textId="77777777" w:rsidR="00BB7E4A" w:rsidRPr="00F31A5D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B9C6A8C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AB040E5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6B66855" w14:textId="77777777" w:rsidR="00BB7E4A" w:rsidRDefault="00BB7E4A" w:rsidP="00BB7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ECD683B" w14:textId="77777777" w:rsidR="00BB7E4A" w:rsidRDefault="00BB7E4A" w:rsidP="00BB7E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9249A18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C384B75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B39EF1" w14:textId="77777777" w:rsidR="00BB7E4A" w:rsidRDefault="00BB7E4A" w:rsidP="00BB7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3E582C7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6D6F69D" w14:textId="77777777" w:rsidR="00BB7E4A" w:rsidRDefault="00BB7E4A" w:rsidP="00BB7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FBFDB93" w14:textId="0D0DE677" w:rsidR="00BB7E4A" w:rsidRDefault="00BB7E4A" w:rsidP="00BB7E4A">
            <w:r w:rsidRPr="00FD0D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E5757AA" w14:textId="77777777" w:rsidR="00BB7E4A" w:rsidRDefault="00BB7E4A" w:rsidP="00BB7E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3063C791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3232C0" w14:textId="77777777" w:rsidR="006E12CA" w:rsidRDefault="006E12CA">
      <w:r>
        <w:separator/>
      </w:r>
    </w:p>
  </w:endnote>
  <w:endnote w:type="continuationSeparator" w:id="0">
    <w:p w14:paraId="2170BB01" w14:textId="77777777" w:rsidR="006E12CA" w:rsidRDefault="006E1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ABC97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D74C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D74C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E346DA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B7E45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15A46C1B" w14:textId="77777777">
      <w:trPr>
        <w:jc w:val="center"/>
      </w:trPr>
      <w:tc>
        <w:tcPr>
          <w:tcW w:w="1206" w:type="dxa"/>
          <w:vAlign w:val="center"/>
        </w:tcPr>
        <w:p w14:paraId="6D6D54DB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65D5577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168151DF" w14:textId="77777777">
      <w:trPr>
        <w:jc w:val="center"/>
      </w:trPr>
      <w:tc>
        <w:tcPr>
          <w:tcW w:w="1206" w:type="dxa"/>
          <w:vAlign w:val="center"/>
        </w:tcPr>
        <w:p w14:paraId="5FD41249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5CE69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AB1BAA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F515A4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F011A9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8656F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2DDD97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A2E90A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77063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D98E58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DAB1AE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833F11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3BB53C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3B42AEB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3ED1044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895A6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017727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E8E0B5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2A556A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9EE6FC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4976CEB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83637C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30723E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63F89DB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3C6948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43CB0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275A2CD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B410CC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DE4BBB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7B030E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3F43264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E1FE3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8724AC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3AB3C9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25B9668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995166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27891FB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291C4E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D3CD36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6187C4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096D6C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49E4C23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6113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6113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99F89B" w14:textId="77777777" w:rsidR="006E12CA" w:rsidRDefault="006E12CA">
      <w:r>
        <w:separator/>
      </w:r>
    </w:p>
  </w:footnote>
  <w:footnote w:type="continuationSeparator" w:id="0">
    <w:p w14:paraId="4F33299D" w14:textId="77777777" w:rsidR="006E12CA" w:rsidRDefault="006E12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0F3658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13D30D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501071">
    <w:abstractNumId w:val="2"/>
  </w:num>
  <w:num w:numId="2" w16cid:durableId="1445924202">
    <w:abstractNumId w:val="0"/>
  </w:num>
  <w:num w:numId="3" w16cid:durableId="1228146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90D0D"/>
    <w:rsid w:val="000A7BB4"/>
    <w:rsid w:val="000B1401"/>
    <w:rsid w:val="000C6699"/>
    <w:rsid w:val="000C78D9"/>
    <w:rsid w:val="000D5A7C"/>
    <w:rsid w:val="000E358D"/>
    <w:rsid w:val="000F00F8"/>
    <w:rsid w:val="000F570C"/>
    <w:rsid w:val="001009E8"/>
    <w:rsid w:val="001155B3"/>
    <w:rsid w:val="00134A3A"/>
    <w:rsid w:val="00137261"/>
    <w:rsid w:val="001427E2"/>
    <w:rsid w:val="0016098E"/>
    <w:rsid w:val="00163BB0"/>
    <w:rsid w:val="00165029"/>
    <w:rsid w:val="001A16FD"/>
    <w:rsid w:val="001A27FB"/>
    <w:rsid w:val="001A7CD5"/>
    <w:rsid w:val="001B014C"/>
    <w:rsid w:val="001C3181"/>
    <w:rsid w:val="001D74C5"/>
    <w:rsid w:val="001E4C9F"/>
    <w:rsid w:val="0021333B"/>
    <w:rsid w:val="002160D2"/>
    <w:rsid w:val="00227309"/>
    <w:rsid w:val="00233E73"/>
    <w:rsid w:val="00251EC7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A67D1"/>
    <w:rsid w:val="002B3F9E"/>
    <w:rsid w:val="002B4802"/>
    <w:rsid w:val="002C383E"/>
    <w:rsid w:val="002C3903"/>
    <w:rsid w:val="00307A26"/>
    <w:rsid w:val="003658EF"/>
    <w:rsid w:val="00367DF1"/>
    <w:rsid w:val="00370CA9"/>
    <w:rsid w:val="003868F5"/>
    <w:rsid w:val="00387B59"/>
    <w:rsid w:val="0039142A"/>
    <w:rsid w:val="003A3B61"/>
    <w:rsid w:val="003B7CAF"/>
    <w:rsid w:val="003C1DC3"/>
    <w:rsid w:val="003D044B"/>
    <w:rsid w:val="003D6667"/>
    <w:rsid w:val="003D6F4D"/>
    <w:rsid w:val="003E2CF2"/>
    <w:rsid w:val="003F6184"/>
    <w:rsid w:val="00406E59"/>
    <w:rsid w:val="00414B78"/>
    <w:rsid w:val="0042630E"/>
    <w:rsid w:val="0043288A"/>
    <w:rsid w:val="00441786"/>
    <w:rsid w:val="00444B47"/>
    <w:rsid w:val="004A0DE7"/>
    <w:rsid w:val="004A1ACA"/>
    <w:rsid w:val="004B2E33"/>
    <w:rsid w:val="004B772B"/>
    <w:rsid w:val="004C6C59"/>
    <w:rsid w:val="004D108E"/>
    <w:rsid w:val="004D130D"/>
    <w:rsid w:val="004E7779"/>
    <w:rsid w:val="004F5DF7"/>
    <w:rsid w:val="00503073"/>
    <w:rsid w:val="00512AD0"/>
    <w:rsid w:val="00521AA8"/>
    <w:rsid w:val="0054106A"/>
    <w:rsid w:val="005426CC"/>
    <w:rsid w:val="005434AD"/>
    <w:rsid w:val="005512F2"/>
    <w:rsid w:val="00586DD5"/>
    <w:rsid w:val="00597279"/>
    <w:rsid w:val="005C5841"/>
    <w:rsid w:val="005C62BF"/>
    <w:rsid w:val="005D5FF9"/>
    <w:rsid w:val="005E0B3E"/>
    <w:rsid w:val="005E6C1B"/>
    <w:rsid w:val="005F3A62"/>
    <w:rsid w:val="00604A0D"/>
    <w:rsid w:val="00623FFA"/>
    <w:rsid w:val="00624B20"/>
    <w:rsid w:val="00650120"/>
    <w:rsid w:val="00661D05"/>
    <w:rsid w:val="006A4F90"/>
    <w:rsid w:val="006B0AC4"/>
    <w:rsid w:val="006B4996"/>
    <w:rsid w:val="006C4B95"/>
    <w:rsid w:val="006D226E"/>
    <w:rsid w:val="006D511B"/>
    <w:rsid w:val="006E12CA"/>
    <w:rsid w:val="006E5DE5"/>
    <w:rsid w:val="006F06AF"/>
    <w:rsid w:val="00703E29"/>
    <w:rsid w:val="007065AE"/>
    <w:rsid w:val="007114E8"/>
    <w:rsid w:val="0073662B"/>
    <w:rsid w:val="00746EBC"/>
    <w:rsid w:val="00783885"/>
    <w:rsid w:val="00796374"/>
    <w:rsid w:val="007A3CEC"/>
    <w:rsid w:val="007B10A1"/>
    <w:rsid w:val="007E6A83"/>
    <w:rsid w:val="008209F4"/>
    <w:rsid w:val="00825DD3"/>
    <w:rsid w:val="00866E96"/>
    <w:rsid w:val="008C6671"/>
    <w:rsid w:val="008D0221"/>
    <w:rsid w:val="008D45DD"/>
    <w:rsid w:val="00902EF8"/>
    <w:rsid w:val="009031C2"/>
    <w:rsid w:val="00941624"/>
    <w:rsid w:val="009561E7"/>
    <w:rsid w:val="0095709E"/>
    <w:rsid w:val="00975BB6"/>
    <w:rsid w:val="00980C99"/>
    <w:rsid w:val="009E79A8"/>
    <w:rsid w:val="009F7F25"/>
    <w:rsid w:val="00A04B16"/>
    <w:rsid w:val="00A0630A"/>
    <w:rsid w:val="00A256E2"/>
    <w:rsid w:val="00A2713F"/>
    <w:rsid w:val="00A418FA"/>
    <w:rsid w:val="00A4540D"/>
    <w:rsid w:val="00A5392F"/>
    <w:rsid w:val="00A56565"/>
    <w:rsid w:val="00A60E49"/>
    <w:rsid w:val="00A61138"/>
    <w:rsid w:val="00A64B3C"/>
    <w:rsid w:val="00A92423"/>
    <w:rsid w:val="00AA2786"/>
    <w:rsid w:val="00AB3271"/>
    <w:rsid w:val="00AC313D"/>
    <w:rsid w:val="00AE2BC3"/>
    <w:rsid w:val="00AF5F96"/>
    <w:rsid w:val="00B40AA4"/>
    <w:rsid w:val="00B555D2"/>
    <w:rsid w:val="00B560DB"/>
    <w:rsid w:val="00B60EDD"/>
    <w:rsid w:val="00B959E5"/>
    <w:rsid w:val="00B97A31"/>
    <w:rsid w:val="00BA1891"/>
    <w:rsid w:val="00BA64AE"/>
    <w:rsid w:val="00BB58F2"/>
    <w:rsid w:val="00BB7E4A"/>
    <w:rsid w:val="00BC556F"/>
    <w:rsid w:val="00BD3617"/>
    <w:rsid w:val="00BD5E17"/>
    <w:rsid w:val="00BD768F"/>
    <w:rsid w:val="00BF145E"/>
    <w:rsid w:val="00C04C98"/>
    <w:rsid w:val="00C0546E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45B8"/>
    <w:rsid w:val="00CA6175"/>
    <w:rsid w:val="00CB44D1"/>
    <w:rsid w:val="00CC63E6"/>
    <w:rsid w:val="00CE103A"/>
    <w:rsid w:val="00CF5D86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D744E"/>
    <w:rsid w:val="00DE2999"/>
    <w:rsid w:val="00DF5030"/>
    <w:rsid w:val="00DF6DDF"/>
    <w:rsid w:val="00E027AC"/>
    <w:rsid w:val="00E03F72"/>
    <w:rsid w:val="00E208E7"/>
    <w:rsid w:val="00E25DB3"/>
    <w:rsid w:val="00E2751C"/>
    <w:rsid w:val="00E3606A"/>
    <w:rsid w:val="00E72F59"/>
    <w:rsid w:val="00E81ED6"/>
    <w:rsid w:val="00E92986"/>
    <w:rsid w:val="00EA109F"/>
    <w:rsid w:val="00EB552D"/>
    <w:rsid w:val="00EB6071"/>
    <w:rsid w:val="00EB7E45"/>
    <w:rsid w:val="00EC0156"/>
    <w:rsid w:val="00ED5CA3"/>
    <w:rsid w:val="00EE79F6"/>
    <w:rsid w:val="00EF2163"/>
    <w:rsid w:val="00EF262E"/>
    <w:rsid w:val="00F039A0"/>
    <w:rsid w:val="00F24253"/>
    <w:rsid w:val="00F31A5D"/>
    <w:rsid w:val="00F5057E"/>
    <w:rsid w:val="00F5725B"/>
    <w:rsid w:val="00F65B4A"/>
    <w:rsid w:val="00FA1D7F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DD97A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45648-8478-43F3-9AB0-7B0B15BB9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1125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2025-01-13T08:01:00Z</cp:lastPrinted>
  <dcterms:created xsi:type="dcterms:W3CDTF">2024-10-30T03:12:00Z</dcterms:created>
  <dcterms:modified xsi:type="dcterms:W3CDTF">2025-01-13T08:02:00Z</dcterms:modified>
</cp:coreProperties>
</file>