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71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180 A.M.K Ave 8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271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713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2713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B10A1" w:rsidRDefault="00A27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A2713F" w:rsidRDefault="00A27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B60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B6071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B6071" w:rsidRPr="00BC556F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B6071" w:rsidRPr="00BC556F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B6071" w:rsidRPr="00BC556F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B6071" w:rsidRPr="003D044B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B6071" w:rsidRPr="001009E8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B6071" w:rsidRPr="00BC556F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B6071" w:rsidRPr="00F5725B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B6071" w:rsidRPr="001009E8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D21360">
        <w:trPr>
          <w:cantSplit/>
          <w:trHeight w:val="1080"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rollers at all time 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1009E8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to assist in puling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39364D">
        <w:trPr>
          <w:cantSplit/>
          <w:trHeight w:val="1875"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EB6071" w:rsidRDefault="00EB6071" w:rsidP="00EB60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5E6C1B">
        <w:trPr>
          <w:cantSplit/>
        </w:trPr>
        <w:tc>
          <w:tcPr>
            <w:tcW w:w="566" w:type="dxa"/>
            <w:vMerge w:val="restart"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B6071" w:rsidRPr="001155B3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6071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B6071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6071" w:rsidRPr="00EF262E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5E6C1B">
        <w:trPr>
          <w:cantSplit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B6071" w:rsidRPr="00EF262E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6071" w:rsidRPr="001155B3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B6071" w:rsidRDefault="00EB6071" w:rsidP="00EB607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B6071" w:rsidRPr="001155B3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5E6C1B">
        <w:trPr>
          <w:cantSplit/>
          <w:trHeight w:val="1486"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B6071" w:rsidRPr="00F039A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B6071" w:rsidRPr="00F039A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B6071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6071" w:rsidRPr="001155B3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B6071" w:rsidRPr="00C5583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071" w:rsidTr="005E6C1B">
        <w:trPr>
          <w:cantSplit/>
          <w:trHeight w:val="1048"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CB44D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B6071" w:rsidRPr="00F039A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F039A0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B6071" w:rsidRPr="00F039A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B6071" w:rsidTr="00080DF3">
        <w:trPr>
          <w:cantSplit/>
          <w:trHeight w:val="230"/>
        </w:trPr>
        <w:tc>
          <w:tcPr>
            <w:tcW w:w="566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233E73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233E73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B6071" w:rsidRPr="00233E73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6071" w:rsidRDefault="00EB6071" w:rsidP="00EB60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Pr="00F039A0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B6071" w:rsidRPr="00F039A0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B6071" w:rsidTr="00080DF3">
        <w:trPr>
          <w:cantSplit/>
          <w:trHeight w:val="230"/>
        </w:trPr>
        <w:tc>
          <w:tcPr>
            <w:tcW w:w="566" w:type="dxa"/>
          </w:tcPr>
          <w:p w:rsidR="00EB6071" w:rsidRDefault="00EB6071" w:rsidP="00EB60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EB6071" w:rsidRPr="00F31A5D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B6071" w:rsidRPr="00F31A5D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B6071" w:rsidRDefault="00EB6071" w:rsidP="00EB60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r w:rsidRPr="00E73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071" w:rsidRDefault="00EB6071" w:rsidP="00EB60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06A" w:rsidRDefault="0054106A">
      <w:r>
        <w:separator/>
      </w:r>
    </w:p>
  </w:endnote>
  <w:endnote w:type="continuationSeparator" w:id="0">
    <w:p w:rsidR="0054106A" w:rsidRDefault="0054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61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618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61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618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06A" w:rsidRDefault="0054106A">
      <w:r>
        <w:separator/>
      </w:r>
    </w:p>
  </w:footnote>
  <w:footnote w:type="continuationSeparator" w:id="0">
    <w:p w:rsidR="0054106A" w:rsidRDefault="00541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3F6184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106A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2713F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E2BC3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6071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A1D7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1FC4-CB62-4760-868A-0645CE66F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2023-12-14T00:47:00Z</cp:lastPrinted>
  <dcterms:created xsi:type="dcterms:W3CDTF">2023-12-15T02:54:00Z</dcterms:created>
  <dcterms:modified xsi:type="dcterms:W3CDTF">2024-03-19T02:34:00Z</dcterms:modified>
</cp:coreProperties>
</file>