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73AD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Gul St 2</w:t>
            </w:r>
            <w:r w:rsidR="00C235BA">
              <w:rPr>
                <w:sz w:val="20"/>
                <w:lang w:eastAsia="zh-CN"/>
              </w:rPr>
              <w:t xml:space="preserve"> </w:t>
            </w:r>
            <w:r w:rsidR="004262F1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73AD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 up machine</w:t>
            </w:r>
            <w:r w:rsidR="009F59F1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>using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hand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A73AD2">
              <w:rPr>
                <w:rFonts w:ascii="Times New Roman" w:hAnsi="Times New Roman" w:cs="Times New Roman"/>
                <w:sz w:val="22"/>
              </w:rPr>
              <w:t xml:space="preserve"> to machine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531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A73AD2">
              <w:rPr>
                <w:rFonts w:ascii="Times New Roman" w:hAnsi="Times New Roman" w:cs="Times New Roman"/>
                <w:sz w:val="22"/>
              </w:rPr>
              <w:t>machine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262F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262F1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A73AD2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A8055D" w:rsidRDefault="00A8055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EW/Q/0901/</w:t>
            </w:r>
          </w:p>
          <w:p w:rsidR="00A8055D" w:rsidRDefault="00A8055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55D2" w:rsidRDefault="00A73AD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 Gul St 2</w:t>
            </w:r>
          </w:p>
          <w:p w:rsidR="003D3335" w:rsidRDefault="00A73AD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Supermec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8055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8055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8055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05/07</w:t>
            </w:r>
            <w:r w:rsidR="006E6A88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A8055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A8055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A8055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</w:t>
            </w:r>
          </w:p>
          <w:p w:rsidR="006D511B" w:rsidRDefault="00A80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9F59F1">
              <w:rPr>
                <w:rFonts w:ascii="Times New Roman" w:hAnsi="Times New Roman"/>
                <w:sz w:val="20"/>
                <w:szCs w:val="20"/>
                <w:lang w:eastAsia="zh-CN"/>
              </w:rPr>
              <w:t>Jack up container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6E6A88" w:rsidRPr="00BC556F" w:rsidRDefault="00A73AD2" w:rsidP="006E6A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10/07/23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3AD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73AD2" w:rsidRDefault="00A73AD2" w:rsidP="00A73AD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73AD2" w:rsidRPr="00BC556F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73AD2" w:rsidRPr="00BC556F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A73AD2" w:rsidRDefault="00A73AD2" w:rsidP="00A73A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73AD2" w:rsidRDefault="00A73AD2" w:rsidP="00A73A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73AD2" w:rsidRDefault="00A73AD2" w:rsidP="00A73A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73AD2" w:rsidRPr="00BC556F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A73AD2" w:rsidRPr="003D044B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wooden block only when rollers are properly secured onto machine bed</w:t>
            </w:r>
          </w:p>
          <w:p w:rsidR="00A73AD2" w:rsidRDefault="00A73AD2" w:rsidP="00A73A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73AD2" w:rsidRDefault="00A73AD2" w:rsidP="00A73AD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by supervisor </w:t>
            </w:r>
          </w:p>
          <w:p w:rsidR="00A73AD2" w:rsidRDefault="00A73AD2" w:rsidP="00A73AD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73AD2" w:rsidRDefault="00A73AD2" w:rsidP="00A73AD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73AD2" w:rsidRPr="001009E8" w:rsidRDefault="00A73AD2" w:rsidP="00A73AD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73AD2" w:rsidRPr="00BC556F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73AD2" w:rsidRDefault="00A73AD2" w:rsidP="00A73AD2">
            <w:r w:rsidRPr="00A136F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10/07/23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73AD2" w:rsidRDefault="00A73AD2" w:rsidP="00A73A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3AD2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A73AD2" w:rsidRDefault="00A73AD2" w:rsidP="00A73AD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A73AD2" w:rsidRPr="00F5725B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73AD2" w:rsidRPr="001009E8" w:rsidRDefault="00A73AD2" w:rsidP="00A73AD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A73AD2" w:rsidRDefault="00A73AD2" w:rsidP="00A73AD2">
            <w:r w:rsidRPr="00A136F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10/07/23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A73AD2" w:rsidRDefault="00A73AD2" w:rsidP="00A73A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3AD2" w:rsidTr="00D21360">
        <w:trPr>
          <w:cantSplit/>
          <w:trHeight w:val="1080"/>
        </w:trPr>
        <w:tc>
          <w:tcPr>
            <w:tcW w:w="566" w:type="dxa"/>
            <w:vMerge/>
          </w:tcPr>
          <w:p w:rsidR="00A73AD2" w:rsidRDefault="00A73AD2" w:rsidP="00A73A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tools such as manual pulley to be brought  to site</w:t>
            </w:r>
          </w:p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A73AD2" w:rsidRDefault="00A73AD2" w:rsidP="00A73A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Pr="001009E8" w:rsidRDefault="00A73AD2" w:rsidP="00A73AD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pulley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r w:rsidRPr="00A136F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3AD2" w:rsidTr="0039364D">
        <w:trPr>
          <w:cantSplit/>
          <w:trHeight w:val="1875"/>
        </w:trPr>
        <w:tc>
          <w:tcPr>
            <w:tcW w:w="566" w:type="dxa"/>
            <w:vMerge/>
          </w:tcPr>
          <w:p w:rsidR="00A73AD2" w:rsidRDefault="00A73AD2" w:rsidP="00A73A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r w:rsidRPr="00A136F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3AD2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A73AD2" w:rsidRDefault="00A73AD2" w:rsidP="00A73A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73AD2" w:rsidRDefault="00A73AD2" w:rsidP="00A73AD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73AD2" w:rsidRDefault="00A73AD2" w:rsidP="00A73AD2">
            <w:r w:rsidRPr="00A136F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73AD2" w:rsidRDefault="00A73AD2" w:rsidP="00A73A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3AD2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A73AD2" w:rsidRDefault="00A73AD2" w:rsidP="00A73AD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73AD2" w:rsidRDefault="00A73AD2" w:rsidP="00A73AD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A73AD2" w:rsidRDefault="00A73AD2" w:rsidP="00A73AD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73AD2" w:rsidRDefault="00A73AD2" w:rsidP="00A73AD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A73AD2" w:rsidRDefault="00A73AD2" w:rsidP="00A73AD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73AD2" w:rsidRDefault="00A73AD2" w:rsidP="00A73AD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73AD2" w:rsidRDefault="00A73AD2" w:rsidP="00A73AD2">
            <w:r w:rsidRPr="00A136F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73AD2" w:rsidRDefault="00A73AD2" w:rsidP="00A73A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3AD2" w:rsidTr="005E6C1B">
        <w:trPr>
          <w:cantSplit/>
        </w:trPr>
        <w:tc>
          <w:tcPr>
            <w:tcW w:w="566" w:type="dxa"/>
            <w:vMerge w:val="restart"/>
          </w:tcPr>
          <w:p w:rsidR="00A73AD2" w:rsidRDefault="00A73AD2" w:rsidP="00A73AD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A73AD2" w:rsidRPr="00EF262E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73AD2" w:rsidRPr="00EF262E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73AD2" w:rsidRPr="00EF262E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73AD2" w:rsidRPr="001155B3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73AD2" w:rsidRDefault="00A73AD2" w:rsidP="00A73A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73AD2" w:rsidRDefault="00A73AD2" w:rsidP="00A73A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73AD2" w:rsidRDefault="00A73AD2" w:rsidP="00A73A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73AD2" w:rsidRDefault="00A73AD2" w:rsidP="00A73A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73AD2" w:rsidRDefault="00A73AD2" w:rsidP="00A73A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73AD2" w:rsidRDefault="00A73AD2" w:rsidP="00A73A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73AD2" w:rsidRPr="00EF262E" w:rsidRDefault="00A73AD2" w:rsidP="00A73A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A73AD2" w:rsidRDefault="00A73AD2" w:rsidP="00A73A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73AD2" w:rsidRDefault="00A73AD2" w:rsidP="00A73A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73AD2" w:rsidRDefault="00A73AD2" w:rsidP="00A73A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73AD2" w:rsidRPr="00EF262E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73AD2" w:rsidRDefault="00A73AD2" w:rsidP="00A73AD2">
            <w:r w:rsidRPr="00A136F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10/07/23</w:t>
            </w:r>
          </w:p>
        </w:tc>
        <w:tc>
          <w:tcPr>
            <w:tcW w:w="994" w:type="dxa"/>
          </w:tcPr>
          <w:p w:rsidR="00A73AD2" w:rsidRDefault="00A73AD2" w:rsidP="00A73A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3AD2" w:rsidTr="005E6C1B">
        <w:trPr>
          <w:cantSplit/>
        </w:trPr>
        <w:tc>
          <w:tcPr>
            <w:tcW w:w="566" w:type="dxa"/>
            <w:vMerge/>
          </w:tcPr>
          <w:p w:rsidR="00A73AD2" w:rsidRDefault="00A73AD2" w:rsidP="00A73A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73AD2" w:rsidRDefault="00A73AD2" w:rsidP="00A73A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73AD2" w:rsidRPr="00EF262E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73AD2" w:rsidRPr="00EF262E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73AD2" w:rsidRPr="00EF262E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A73AD2" w:rsidRPr="00EF262E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73AD2" w:rsidRDefault="00A73AD2" w:rsidP="00A73A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73AD2" w:rsidRDefault="00A73AD2" w:rsidP="00A73A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73AD2" w:rsidRDefault="00A73AD2" w:rsidP="00A73A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73AD2" w:rsidRPr="001155B3" w:rsidRDefault="00A73AD2" w:rsidP="00A73A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73AD2" w:rsidRDefault="00A73AD2" w:rsidP="00A73AD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73AD2" w:rsidRDefault="00A73AD2" w:rsidP="00A73A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73AD2" w:rsidRDefault="00A73AD2" w:rsidP="00A73A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73AD2" w:rsidRDefault="00A73AD2" w:rsidP="00A73A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73AD2" w:rsidRPr="001155B3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73AD2" w:rsidRDefault="00A73AD2" w:rsidP="00A73AD2">
            <w:r w:rsidRPr="00A136F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10/07/23</w:t>
            </w:r>
          </w:p>
        </w:tc>
        <w:tc>
          <w:tcPr>
            <w:tcW w:w="994" w:type="dxa"/>
          </w:tcPr>
          <w:p w:rsidR="00A73AD2" w:rsidRDefault="00A73AD2" w:rsidP="00A73A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3AD2" w:rsidTr="005E6C1B">
        <w:trPr>
          <w:cantSplit/>
          <w:trHeight w:val="1486"/>
        </w:trPr>
        <w:tc>
          <w:tcPr>
            <w:tcW w:w="566" w:type="dxa"/>
            <w:vMerge/>
          </w:tcPr>
          <w:p w:rsidR="00A73AD2" w:rsidRDefault="00A73AD2" w:rsidP="00A73A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73AD2" w:rsidRDefault="00A73AD2" w:rsidP="00A73A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73AD2" w:rsidRDefault="00A73AD2" w:rsidP="00A73A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73AD2" w:rsidRPr="00F039A0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A73AD2" w:rsidRPr="00F039A0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A73AD2" w:rsidRDefault="00A73AD2" w:rsidP="00A73A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Pr="001155B3" w:rsidRDefault="00A73AD2" w:rsidP="00A73A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73AD2" w:rsidRPr="00C55830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r w:rsidRPr="00A136F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A73AD2" w:rsidTr="008E3FD9">
        <w:trPr>
          <w:cantSplit/>
          <w:trHeight w:val="1500"/>
        </w:trPr>
        <w:tc>
          <w:tcPr>
            <w:tcW w:w="566" w:type="dxa"/>
            <w:vMerge/>
          </w:tcPr>
          <w:p w:rsidR="00A73AD2" w:rsidRDefault="00A73AD2" w:rsidP="00A73A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73AD2" w:rsidRDefault="00A73AD2" w:rsidP="00A73A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73AD2" w:rsidRDefault="00A73AD2" w:rsidP="00A73A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Pr="00CB44D1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73AD2" w:rsidRPr="00F039A0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Pr="00F039A0" w:rsidRDefault="00A73AD2" w:rsidP="00A73A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A73AD2" w:rsidRPr="00F039A0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r w:rsidRPr="00A136F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73AD2" w:rsidTr="005E6C1B">
        <w:trPr>
          <w:cantSplit/>
          <w:trHeight w:val="555"/>
        </w:trPr>
        <w:tc>
          <w:tcPr>
            <w:tcW w:w="566" w:type="dxa"/>
            <w:vMerge/>
          </w:tcPr>
          <w:p w:rsidR="00A73AD2" w:rsidRDefault="00A73AD2" w:rsidP="00A73A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73AD2" w:rsidRDefault="00A73AD2" w:rsidP="00A73A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signalman, rigger and lifting supervisor on site</w:t>
            </w:r>
          </w:p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A73AD2" w:rsidRDefault="00A73AD2" w:rsidP="00A73A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A73AD2" w:rsidRDefault="00A73AD2" w:rsidP="00A73A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r w:rsidRPr="00A136F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73AD2" w:rsidRDefault="00A73AD2" w:rsidP="00A73A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66B1" w:rsidRDefault="00E766B1">
      <w:r>
        <w:separator/>
      </w:r>
    </w:p>
  </w:endnote>
  <w:endnote w:type="continuationSeparator" w:id="0">
    <w:p w:rsidR="00E766B1" w:rsidRDefault="00E766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73AD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73AD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E6A8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D50E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D50E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66B1" w:rsidRDefault="00E766B1">
      <w:r>
        <w:separator/>
      </w:r>
    </w:p>
  </w:footnote>
  <w:footnote w:type="continuationSeparator" w:id="0">
    <w:p w:rsidR="00E766B1" w:rsidRDefault="00E766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426CC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21333B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3335"/>
    <w:rsid w:val="003D6667"/>
    <w:rsid w:val="003D6F4D"/>
    <w:rsid w:val="003E2CF2"/>
    <w:rsid w:val="00414B78"/>
    <w:rsid w:val="00414EF7"/>
    <w:rsid w:val="004262F1"/>
    <w:rsid w:val="0042630E"/>
    <w:rsid w:val="00441786"/>
    <w:rsid w:val="00444B47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426CC"/>
    <w:rsid w:val="005434AD"/>
    <w:rsid w:val="005512F2"/>
    <w:rsid w:val="00597279"/>
    <w:rsid w:val="005C5841"/>
    <w:rsid w:val="005C62BF"/>
    <w:rsid w:val="005D5FF9"/>
    <w:rsid w:val="005D7409"/>
    <w:rsid w:val="005E0B3E"/>
    <w:rsid w:val="005E6C1B"/>
    <w:rsid w:val="005F2CD2"/>
    <w:rsid w:val="005F3A62"/>
    <w:rsid w:val="006049D3"/>
    <w:rsid w:val="00604A0D"/>
    <w:rsid w:val="00624B20"/>
    <w:rsid w:val="00650D02"/>
    <w:rsid w:val="00661D05"/>
    <w:rsid w:val="006810C4"/>
    <w:rsid w:val="006A3087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E6A88"/>
    <w:rsid w:val="006F06AF"/>
    <w:rsid w:val="007065AE"/>
    <w:rsid w:val="007114E8"/>
    <w:rsid w:val="00715319"/>
    <w:rsid w:val="0073662B"/>
    <w:rsid w:val="00745148"/>
    <w:rsid w:val="00746EBC"/>
    <w:rsid w:val="0078118F"/>
    <w:rsid w:val="00783885"/>
    <w:rsid w:val="007903DE"/>
    <w:rsid w:val="0079751C"/>
    <w:rsid w:val="007A3CEC"/>
    <w:rsid w:val="007C2B9E"/>
    <w:rsid w:val="007D5939"/>
    <w:rsid w:val="007D66CE"/>
    <w:rsid w:val="007E6A83"/>
    <w:rsid w:val="00825DD3"/>
    <w:rsid w:val="008639E0"/>
    <w:rsid w:val="00866E96"/>
    <w:rsid w:val="008803FB"/>
    <w:rsid w:val="008C6671"/>
    <w:rsid w:val="008D0221"/>
    <w:rsid w:val="008D45DD"/>
    <w:rsid w:val="008E3FD9"/>
    <w:rsid w:val="00902EF8"/>
    <w:rsid w:val="009031C2"/>
    <w:rsid w:val="00941624"/>
    <w:rsid w:val="00954F5A"/>
    <w:rsid w:val="009561E7"/>
    <w:rsid w:val="00975BB6"/>
    <w:rsid w:val="009762F2"/>
    <w:rsid w:val="009C5C94"/>
    <w:rsid w:val="009E79A8"/>
    <w:rsid w:val="009F59F1"/>
    <w:rsid w:val="009F7F25"/>
    <w:rsid w:val="00A04B16"/>
    <w:rsid w:val="00A0630A"/>
    <w:rsid w:val="00A14CF5"/>
    <w:rsid w:val="00A256E2"/>
    <w:rsid w:val="00A37299"/>
    <w:rsid w:val="00A418FA"/>
    <w:rsid w:val="00A503BA"/>
    <w:rsid w:val="00A5392F"/>
    <w:rsid w:val="00A60E49"/>
    <w:rsid w:val="00A64B3C"/>
    <w:rsid w:val="00A72EDE"/>
    <w:rsid w:val="00A73AD2"/>
    <w:rsid w:val="00A8055D"/>
    <w:rsid w:val="00A92423"/>
    <w:rsid w:val="00AA2786"/>
    <w:rsid w:val="00AC313D"/>
    <w:rsid w:val="00AF5F96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2CF5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766B1"/>
    <w:rsid w:val="00E81ED6"/>
    <w:rsid w:val="00E92986"/>
    <w:rsid w:val="00EA109F"/>
    <w:rsid w:val="00EB552D"/>
    <w:rsid w:val="00EC0156"/>
    <w:rsid w:val="00ED50E6"/>
    <w:rsid w:val="00ED5CA3"/>
    <w:rsid w:val="00EE243D"/>
    <w:rsid w:val="00EF2163"/>
    <w:rsid w:val="00EF262E"/>
    <w:rsid w:val="00F039A0"/>
    <w:rsid w:val="00F05AE8"/>
    <w:rsid w:val="00F24253"/>
    <w:rsid w:val="00F5057E"/>
    <w:rsid w:val="00F5725B"/>
    <w:rsid w:val="00F65B4A"/>
    <w:rsid w:val="00F748F1"/>
    <w:rsid w:val="00FB7B75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029703-761B-4D10-8FB9-B61DA901B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1046</Words>
  <Characters>5967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2023-01-03T02:16:00Z</cp:lastPrinted>
  <dcterms:created xsi:type="dcterms:W3CDTF">2023-07-05T04:01:00Z</dcterms:created>
  <dcterms:modified xsi:type="dcterms:W3CDTF">2023-07-05T04:01:00Z</dcterms:modified>
</cp:coreProperties>
</file>