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7D34F7">
      <w:pPr>
        <w:jc w:val="center"/>
        <w:rPr>
          <w:b/>
        </w:rPr>
      </w:pPr>
      <w:r>
        <w:rPr>
          <w:b/>
        </w:rPr>
        <w:t xml:space="preserve">                  </w:t>
      </w:r>
      <w:r w:rsidR="00CA6175"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1D1F40" w:rsidTr="007E6A83">
        <w:trPr>
          <w:trHeight w:val="379"/>
        </w:trPr>
        <w:tc>
          <w:tcPr>
            <w:tcW w:w="675" w:type="dxa"/>
          </w:tcPr>
          <w:p w:rsidR="001D1F40" w:rsidRDefault="001D1F40"/>
        </w:tc>
        <w:tc>
          <w:tcPr>
            <w:tcW w:w="1735" w:type="dxa"/>
          </w:tcPr>
          <w:p w:rsidR="001D1F40" w:rsidRDefault="00522BC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25 Pandan Crescent </w:t>
            </w:r>
          </w:p>
        </w:tc>
        <w:tc>
          <w:tcPr>
            <w:tcW w:w="2268" w:type="dxa"/>
          </w:tcPr>
          <w:p w:rsidR="001D1F40" w:rsidRDefault="001D1F4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Lifting / Moving Operation</w:t>
            </w:r>
          </w:p>
        </w:tc>
        <w:tc>
          <w:tcPr>
            <w:tcW w:w="851" w:type="dxa"/>
          </w:tcPr>
          <w:p w:rsidR="001D1F40" w:rsidRDefault="001D1F4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1D1F40" w:rsidRDefault="001D1F4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1D1F40" w:rsidRDefault="001D1F40"/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2270F6" w:rsidRDefault="002270F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D1F4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1D1F40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using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0D54BC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D1F4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717FB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1D1F40">
              <w:rPr>
                <w:rFonts w:ascii="Times New Roman" w:hAnsi="Times New Roman" w:cs="Times New Roman"/>
                <w:sz w:val="22"/>
              </w:rPr>
              <w:t>machine</w:t>
            </w:r>
            <w:r w:rsidR="004B772B">
              <w:rPr>
                <w:rFonts w:ascii="Times New Roman" w:hAnsi="Times New Roman" w:cs="Times New Roman"/>
                <w:sz w:val="22"/>
              </w:rPr>
              <w:t xml:space="preserve">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D1F4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1D1F40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024DBA">
              <w:rPr>
                <w:rFonts w:ascii="Times New Roman" w:hAnsi="Times New Roman" w:cs="Times New Roman"/>
                <w:sz w:val="22"/>
                <w:lang w:eastAsia="zh-CN"/>
              </w:rPr>
              <w:t xml:space="preserve">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225D18" w:rsidRDefault="00225D18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23B8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Lifting / </w:t>
            </w:r>
            <w:r w:rsidR="002270F6"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D54BC" w:rsidRDefault="00522BC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25 Pandan Crescent </w:t>
            </w:r>
          </w:p>
          <w:p w:rsidR="00305AB6" w:rsidRDefault="00522BC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 &amp; U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23B8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23B8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522BC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</w:t>
            </w:r>
            <w:r w:rsidR="00305AB6">
              <w:rPr>
                <w:rFonts w:ascii="Times New Roman" w:hAnsi="Times New Roman"/>
                <w:sz w:val="20"/>
                <w:lang w:eastAsia="zh-CN"/>
              </w:rPr>
              <w:t>/07</w:t>
            </w:r>
            <w:r w:rsidR="000D54BC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13615" w:rsidTr="005E6C1B">
        <w:tc>
          <w:tcPr>
            <w:tcW w:w="566" w:type="dxa"/>
          </w:tcPr>
          <w:p w:rsidR="00C13615" w:rsidRDefault="00C1361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C13615" w:rsidRDefault="00305A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 </w:t>
            </w:r>
          </w:p>
          <w:p w:rsidR="00305AB6" w:rsidRDefault="00305A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</w:tcPr>
          <w:p w:rsidR="00C13615" w:rsidRDefault="00305A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  <w:p w:rsidR="00305AB6" w:rsidRDefault="00305A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</w:tcPr>
          <w:p w:rsidR="00C13615" w:rsidRDefault="00305A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C13615" w:rsidRDefault="00305A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with the occupier for safe route access </w:t>
            </w:r>
          </w:p>
          <w:p w:rsidR="00305AB6" w:rsidRDefault="00305A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to be moved into site with the aid of banks man guiding the driver </w:t>
            </w:r>
          </w:p>
          <w:p w:rsidR="00305AB6" w:rsidRDefault="00305A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path </w:t>
            </w:r>
          </w:p>
          <w:p w:rsidR="00305AB6" w:rsidRDefault="00305A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Driver to observed speed limit when entering into customer premise </w:t>
            </w:r>
          </w:p>
          <w:p w:rsidR="00305AB6" w:rsidRPr="00305AB6" w:rsidRDefault="00305A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13615" w:rsidRDefault="00305AB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13615" w:rsidRDefault="00305AB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13615" w:rsidRDefault="00305AB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13615" w:rsidRDefault="00305A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407" w:type="dxa"/>
          </w:tcPr>
          <w:p w:rsidR="00C13615" w:rsidRDefault="00305AB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13615" w:rsidRDefault="00305AB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13615" w:rsidRDefault="00305AB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13615" w:rsidRDefault="00B75E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C13615" w:rsidRDefault="00522BC1" w:rsidP="00225D1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29/07/24</w:t>
            </w:r>
          </w:p>
        </w:tc>
        <w:tc>
          <w:tcPr>
            <w:tcW w:w="994" w:type="dxa"/>
          </w:tcPr>
          <w:p w:rsidR="00C13615" w:rsidRDefault="00C136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22BC1" w:rsidTr="005E6C1B">
        <w:tc>
          <w:tcPr>
            <w:tcW w:w="566" w:type="dxa"/>
          </w:tcPr>
          <w:p w:rsidR="00522BC1" w:rsidRDefault="00522BC1" w:rsidP="00522BC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522BC1" w:rsidRPr="0000066E" w:rsidRDefault="00522BC1" w:rsidP="00522B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 up machine using hand crowbar </w:t>
            </w:r>
          </w:p>
        </w:tc>
        <w:tc>
          <w:tcPr>
            <w:tcW w:w="1276" w:type="dxa"/>
          </w:tcPr>
          <w:p w:rsidR="00522BC1" w:rsidRPr="0000066E" w:rsidRDefault="00522BC1" w:rsidP="00522B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</w:tcPr>
          <w:p w:rsidR="00522BC1" w:rsidRPr="0000066E" w:rsidRDefault="00522BC1" w:rsidP="00522B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522BC1" w:rsidRDefault="00522BC1" w:rsidP="00522B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 to be alert when lift up machine</w:t>
            </w:r>
          </w:p>
          <w:p w:rsidR="00522BC1" w:rsidRDefault="00522BC1" w:rsidP="00522B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 up at the right angle of gravity</w:t>
            </w:r>
          </w:p>
          <w:p w:rsidR="00522BC1" w:rsidRDefault="00522BC1" w:rsidP="00522B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 to 3” high from one side to another is carried out in stages with the use of hard wooden block to insert below machine bed</w:t>
            </w:r>
          </w:p>
          <w:p w:rsidR="00522BC1" w:rsidRDefault="00522BC1" w:rsidP="00522B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 </w:t>
            </w:r>
          </w:p>
          <w:p w:rsidR="00522BC1" w:rsidRDefault="00522BC1" w:rsidP="00522BC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22BC1" w:rsidRDefault="00522BC1" w:rsidP="00522B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22BC1" w:rsidRDefault="00522BC1" w:rsidP="00522B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22BC1" w:rsidRDefault="00522BC1" w:rsidP="00522B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22BC1" w:rsidRDefault="00522BC1" w:rsidP="00522B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 worker to control the crowbar handling</w:t>
            </w:r>
          </w:p>
          <w:p w:rsidR="00522BC1" w:rsidRDefault="00522BC1" w:rsidP="00522B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522BC1" w:rsidRPr="00BC556F" w:rsidRDefault="00522BC1" w:rsidP="00522BC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522BC1" w:rsidRDefault="00522BC1" w:rsidP="00522B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22BC1" w:rsidRDefault="00522BC1" w:rsidP="00522B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22BC1" w:rsidRDefault="00522BC1" w:rsidP="00522B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22BC1" w:rsidRPr="00BC556F" w:rsidRDefault="00522BC1" w:rsidP="00522B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522BC1" w:rsidRDefault="00522BC1" w:rsidP="00522BC1">
            <w:r w:rsidRPr="001F72E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29/07/24</w:t>
            </w:r>
          </w:p>
        </w:tc>
        <w:tc>
          <w:tcPr>
            <w:tcW w:w="994" w:type="dxa"/>
          </w:tcPr>
          <w:p w:rsidR="00522BC1" w:rsidRDefault="00522BC1" w:rsidP="00522BC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22BC1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522BC1" w:rsidRDefault="00522BC1" w:rsidP="00522BC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522BC1" w:rsidRDefault="00522BC1" w:rsidP="00522B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522BC1" w:rsidRDefault="00522BC1" w:rsidP="00522B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22BC1" w:rsidRDefault="00522BC1" w:rsidP="00522B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522BC1" w:rsidRDefault="00522BC1" w:rsidP="00522B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522BC1" w:rsidRDefault="00522BC1" w:rsidP="00522B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loading bay</w:t>
            </w:r>
          </w:p>
          <w:p w:rsidR="00522BC1" w:rsidRDefault="00522BC1" w:rsidP="00522B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522BC1" w:rsidRPr="00F5725B" w:rsidRDefault="00522BC1" w:rsidP="00522B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22BC1" w:rsidRDefault="00522BC1" w:rsidP="00522B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522BC1" w:rsidRDefault="00522BC1" w:rsidP="00522B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522BC1" w:rsidRDefault="00522BC1" w:rsidP="00522B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522BC1" w:rsidRPr="001009E8" w:rsidRDefault="00522BC1" w:rsidP="00522BC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522BC1" w:rsidRDefault="00522BC1" w:rsidP="00522B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22BC1" w:rsidRDefault="00522BC1" w:rsidP="00522B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522BC1" w:rsidRDefault="00522BC1" w:rsidP="00522B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22BC1" w:rsidRDefault="00522BC1" w:rsidP="00522B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522BC1" w:rsidRDefault="00522BC1" w:rsidP="00522BC1">
            <w:r w:rsidRPr="001F72E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29/07/24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522BC1" w:rsidRDefault="00522BC1" w:rsidP="00522BC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22BC1" w:rsidTr="0039364D">
        <w:trPr>
          <w:cantSplit/>
          <w:trHeight w:val="1875"/>
        </w:trPr>
        <w:tc>
          <w:tcPr>
            <w:tcW w:w="566" w:type="dxa"/>
            <w:vMerge/>
          </w:tcPr>
          <w:p w:rsidR="00522BC1" w:rsidRDefault="00522BC1" w:rsidP="00522BC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522BC1" w:rsidRDefault="00522BC1" w:rsidP="00522B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22BC1" w:rsidRDefault="00522BC1" w:rsidP="00522B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22BC1" w:rsidRDefault="00522BC1" w:rsidP="00522B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cuts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22BC1" w:rsidRDefault="00522BC1" w:rsidP="00522B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522BC1" w:rsidRDefault="00522BC1" w:rsidP="00522B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22BC1" w:rsidRDefault="00522BC1" w:rsidP="00522B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522BC1" w:rsidRDefault="00522BC1" w:rsidP="00522B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2BC1" w:rsidRDefault="00522BC1" w:rsidP="00522B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22BC1" w:rsidRDefault="00522BC1" w:rsidP="00522B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22BC1" w:rsidRDefault="00522BC1" w:rsidP="00522B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22BC1" w:rsidRDefault="00522BC1" w:rsidP="00522BC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22BC1" w:rsidRDefault="00522BC1" w:rsidP="00522B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2BC1" w:rsidRDefault="00522BC1" w:rsidP="00522B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22BC1" w:rsidRDefault="00522BC1" w:rsidP="00522B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22BC1" w:rsidRDefault="00522BC1" w:rsidP="00522B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22BC1" w:rsidRDefault="00522BC1" w:rsidP="00522BC1">
            <w:r w:rsidRPr="001F72E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22BC1" w:rsidRDefault="00522BC1" w:rsidP="00522BC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22BC1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522BC1" w:rsidRDefault="00522BC1" w:rsidP="00522BC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522BC1" w:rsidRDefault="00522BC1" w:rsidP="00522B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522BC1" w:rsidRDefault="00522BC1" w:rsidP="00522B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22BC1" w:rsidRDefault="00522BC1" w:rsidP="00522B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522BC1" w:rsidRDefault="00522BC1" w:rsidP="00522B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522BC1" w:rsidRDefault="00522BC1" w:rsidP="00522B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522BC1" w:rsidRDefault="00522BC1" w:rsidP="00522B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522BC1" w:rsidRDefault="00522BC1" w:rsidP="00522B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22BC1" w:rsidRDefault="00522BC1" w:rsidP="00522B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522BC1" w:rsidRDefault="00522BC1" w:rsidP="00522B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522BC1" w:rsidRDefault="00522BC1" w:rsidP="00522B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522BC1" w:rsidRDefault="00522BC1" w:rsidP="00522BC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522BC1" w:rsidRDefault="00522BC1" w:rsidP="00522B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22BC1" w:rsidRDefault="00522BC1" w:rsidP="00522B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522BC1" w:rsidRDefault="00522BC1" w:rsidP="00522B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22BC1" w:rsidRDefault="00522BC1" w:rsidP="00522B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522BC1" w:rsidRDefault="00522BC1" w:rsidP="00522BC1">
            <w:r w:rsidRPr="001F72E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522BC1" w:rsidRDefault="00522BC1" w:rsidP="00522BC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22BC1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522BC1" w:rsidRDefault="00522BC1" w:rsidP="00522BC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522BC1" w:rsidRDefault="00522BC1" w:rsidP="00522B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522BC1" w:rsidRDefault="00522BC1" w:rsidP="00522B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22BC1" w:rsidRDefault="00522BC1" w:rsidP="00522B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522BC1" w:rsidRDefault="00522BC1" w:rsidP="00522B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522BC1" w:rsidRDefault="00522BC1" w:rsidP="00522B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522BC1" w:rsidRDefault="00522BC1" w:rsidP="00522B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522BC1" w:rsidRDefault="00522BC1" w:rsidP="00522B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:rsidR="00522BC1" w:rsidRDefault="00522BC1" w:rsidP="00522B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522BC1" w:rsidRDefault="00522BC1" w:rsidP="00522B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22BC1" w:rsidRDefault="00522BC1" w:rsidP="00522B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522BC1" w:rsidRDefault="00522BC1" w:rsidP="00522B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522BC1" w:rsidRDefault="00522BC1" w:rsidP="00522B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522BC1" w:rsidRDefault="00522BC1" w:rsidP="00522BC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522BC1" w:rsidRDefault="00522BC1" w:rsidP="00522BC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22BC1" w:rsidRDefault="00522BC1" w:rsidP="00522BC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522BC1" w:rsidRDefault="00522BC1" w:rsidP="00522BC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522BC1" w:rsidRDefault="00522BC1" w:rsidP="00522B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22BC1" w:rsidRDefault="00522BC1" w:rsidP="00522B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522BC1" w:rsidRDefault="00522BC1" w:rsidP="00522B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22BC1" w:rsidRDefault="00522BC1" w:rsidP="00522B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22BC1" w:rsidRDefault="00522BC1" w:rsidP="00522B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522BC1" w:rsidRDefault="00522BC1" w:rsidP="00522BC1">
            <w:r w:rsidRPr="001F72E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522BC1" w:rsidRDefault="00522BC1" w:rsidP="00522BC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22BC1" w:rsidTr="005E6C1B">
        <w:trPr>
          <w:cantSplit/>
        </w:trPr>
        <w:tc>
          <w:tcPr>
            <w:tcW w:w="566" w:type="dxa"/>
            <w:vMerge w:val="restart"/>
          </w:tcPr>
          <w:p w:rsidR="00522BC1" w:rsidRDefault="00522BC1" w:rsidP="00522BC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522BC1" w:rsidRPr="00EF262E" w:rsidRDefault="00522BC1" w:rsidP="00522B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22BC1" w:rsidRPr="00EF262E" w:rsidRDefault="00522BC1" w:rsidP="00522B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22BC1" w:rsidRPr="00EF262E" w:rsidRDefault="00522BC1" w:rsidP="00522B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522BC1" w:rsidRDefault="00522BC1" w:rsidP="00522B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22BC1" w:rsidRDefault="00522BC1" w:rsidP="00522B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522BC1" w:rsidRDefault="00522BC1" w:rsidP="00522B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522BC1" w:rsidRDefault="00522BC1" w:rsidP="00522B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22BC1" w:rsidRDefault="00522BC1" w:rsidP="00522B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22BC1" w:rsidRPr="001155B3" w:rsidRDefault="00522BC1" w:rsidP="00522B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22BC1" w:rsidRDefault="00522BC1" w:rsidP="00522BC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22BC1" w:rsidRDefault="00522BC1" w:rsidP="00522B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22BC1" w:rsidRDefault="00522BC1" w:rsidP="00522B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22BC1" w:rsidRDefault="00522BC1" w:rsidP="00522B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22BC1" w:rsidRDefault="00522BC1" w:rsidP="00522B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522BC1" w:rsidRDefault="00522BC1" w:rsidP="00522B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22BC1" w:rsidRPr="00EF262E" w:rsidRDefault="00522BC1" w:rsidP="00522B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522BC1" w:rsidRDefault="00522BC1" w:rsidP="00522B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22BC1" w:rsidRDefault="00522BC1" w:rsidP="00522B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22BC1" w:rsidRDefault="00522BC1" w:rsidP="00522B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22BC1" w:rsidRDefault="00522BC1" w:rsidP="00522B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22BC1" w:rsidRPr="00EF262E" w:rsidRDefault="00522BC1" w:rsidP="00522B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22BC1" w:rsidRDefault="00522BC1" w:rsidP="00522BC1">
            <w:r w:rsidRPr="001F72E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29/07/24</w:t>
            </w:r>
          </w:p>
        </w:tc>
        <w:tc>
          <w:tcPr>
            <w:tcW w:w="994" w:type="dxa"/>
          </w:tcPr>
          <w:p w:rsidR="00522BC1" w:rsidRDefault="00522BC1" w:rsidP="00522BC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22BC1" w:rsidTr="005E6C1B">
        <w:trPr>
          <w:cantSplit/>
        </w:trPr>
        <w:tc>
          <w:tcPr>
            <w:tcW w:w="566" w:type="dxa"/>
            <w:vMerge/>
          </w:tcPr>
          <w:p w:rsidR="00522BC1" w:rsidRDefault="00522BC1" w:rsidP="00522BC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22BC1" w:rsidRDefault="00522BC1" w:rsidP="00522BC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522BC1" w:rsidRPr="00EF262E" w:rsidRDefault="00522BC1" w:rsidP="00522B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522BC1" w:rsidRPr="00EF262E" w:rsidRDefault="00522BC1" w:rsidP="00522B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522BC1" w:rsidRPr="00EF262E" w:rsidRDefault="00522BC1" w:rsidP="00522B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22BC1" w:rsidRDefault="00522BC1" w:rsidP="00522B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522BC1" w:rsidRDefault="00522BC1" w:rsidP="00522B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522BC1" w:rsidRPr="00EF262E" w:rsidRDefault="00522BC1" w:rsidP="00522B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522BC1" w:rsidRDefault="00522BC1" w:rsidP="00522B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22BC1" w:rsidRDefault="00522BC1" w:rsidP="00522B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22BC1" w:rsidRDefault="00522BC1" w:rsidP="00522B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22BC1" w:rsidRPr="001155B3" w:rsidRDefault="00522BC1" w:rsidP="00522B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22BC1" w:rsidRDefault="00522BC1" w:rsidP="00522BC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522BC1" w:rsidRDefault="00522BC1" w:rsidP="00522B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22BC1" w:rsidRDefault="00522BC1" w:rsidP="00522B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22BC1" w:rsidRDefault="00522BC1" w:rsidP="00522B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22BC1" w:rsidRDefault="00522BC1" w:rsidP="00522B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22BC1" w:rsidRPr="001155B3" w:rsidRDefault="00522BC1" w:rsidP="00522B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22BC1" w:rsidRDefault="00522BC1" w:rsidP="00522BC1">
            <w:r w:rsidRPr="001F72E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29/07/24</w:t>
            </w:r>
          </w:p>
        </w:tc>
        <w:tc>
          <w:tcPr>
            <w:tcW w:w="994" w:type="dxa"/>
          </w:tcPr>
          <w:p w:rsidR="00522BC1" w:rsidRDefault="00522BC1" w:rsidP="00522BC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522BC1" w:rsidTr="005E6C1B">
        <w:trPr>
          <w:cantSplit/>
          <w:trHeight w:val="1486"/>
        </w:trPr>
        <w:tc>
          <w:tcPr>
            <w:tcW w:w="566" w:type="dxa"/>
            <w:vMerge/>
          </w:tcPr>
          <w:p w:rsidR="00522BC1" w:rsidRDefault="00522BC1" w:rsidP="00522BC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22BC1" w:rsidRDefault="00522BC1" w:rsidP="00522BC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22BC1" w:rsidRDefault="00522BC1" w:rsidP="00522BC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22BC1" w:rsidRPr="00F039A0" w:rsidRDefault="00522BC1" w:rsidP="00522B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22BC1" w:rsidRDefault="00522BC1" w:rsidP="00522B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22BC1" w:rsidRDefault="00522BC1" w:rsidP="00522B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522BC1" w:rsidRDefault="00522BC1" w:rsidP="00522B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522BC1" w:rsidRPr="00F039A0" w:rsidRDefault="00522BC1" w:rsidP="00522B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522BC1" w:rsidRDefault="00522BC1" w:rsidP="00522BC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2BC1" w:rsidRDefault="00522BC1" w:rsidP="00522B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22BC1" w:rsidRDefault="00522BC1" w:rsidP="00522B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22BC1" w:rsidRDefault="00522BC1" w:rsidP="00522B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22BC1" w:rsidRDefault="00522BC1" w:rsidP="00522B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522BC1" w:rsidRDefault="00522BC1" w:rsidP="00522B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22BC1" w:rsidRPr="001155B3" w:rsidRDefault="00522BC1" w:rsidP="00522B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To provide crane hook with safety latch to prevent displacement of sling or load from the hook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22BC1" w:rsidRDefault="00522BC1" w:rsidP="00522B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2BC1" w:rsidRDefault="00522BC1" w:rsidP="00522B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22BC1" w:rsidRDefault="00522BC1" w:rsidP="00522B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22BC1" w:rsidRDefault="00522BC1" w:rsidP="00522B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522BC1" w:rsidRPr="00C55830" w:rsidRDefault="00522BC1" w:rsidP="00522B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22BC1" w:rsidRDefault="00522BC1" w:rsidP="00522BC1">
            <w:r w:rsidRPr="001F72E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22BC1" w:rsidRDefault="00522BC1" w:rsidP="00522BC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22BC1" w:rsidTr="005E6C1B">
        <w:trPr>
          <w:cantSplit/>
          <w:trHeight w:val="1048"/>
        </w:trPr>
        <w:tc>
          <w:tcPr>
            <w:tcW w:w="566" w:type="dxa"/>
            <w:vMerge/>
          </w:tcPr>
          <w:p w:rsidR="00522BC1" w:rsidRDefault="00522BC1" w:rsidP="00522BC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22BC1" w:rsidRDefault="00522BC1" w:rsidP="00522BC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22BC1" w:rsidRDefault="00522BC1" w:rsidP="00522BC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22BC1" w:rsidRDefault="00522BC1" w:rsidP="00522BC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22BC1" w:rsidRPr="00CB44D1" w:rsidRDefault="00522BC1" w:rsidP="00522B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to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22BC1" w:rsidRDefault="00522BC1" w:rsidP="00522B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22BC1" w:rsidRDefault="00522BC1" w:rsidP="00522B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22BC1" w:rsidRDefault="00522BC1" w:rsidP="00522B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522BC1" w:rsidRPr="00F039A0" w:rsidRDefault="00522BC1" w:rsidP="00522B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2BC1" w:rsidRDefault="00522BC1" w:rsidP="00522B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22BC1" w:rsidRDefault="00522BC1" w:rsidP="00522B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22BC1" w:rsidRDefault="00522BC1" w:rsidP="00522B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22BC1" w:rsidRPr="00F039A0" w:rsidRDefault="00522BC1" w:rsidP="00522B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22BC1" w:rsidRDefault="00522BC1" w:rsidP="00522B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2BC1" w:rsidRDefault="00522BC1" w:rsidP="00522B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22BC1" w:rsidRDefault="00522BC1" w:rsidP="00522B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22BC1" w:rsidRDefault="00522BC1" w:rsidP="00522B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522BC1" w:rsidRPr="00F039A0" w:rsidRDefault="00522BC1" w:rsidP="00522B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22BC1" w:rsidRDefault="00522BC1" w:rsidP="00522BC1">
            <w:r w:rsidRPr="001F72E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22BC1" w:rsidRDefault="00522BC1" w:rsidP="00522BC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733E8" w:rsidRDefault="00E733E8">
      <w:r>
        <w:separator/>
      </w:r>
    </w:p>
  </w:endnote>
  <w:endnote w:type="continuationSeparator" w:id="0">
    <w:p w:rsidR="00E733E8" w:rsidRDefault="00E733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22BC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22BC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D1F40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22BC1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22BC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733E8" w:rsidRDefault="00E733E8">
      <w:r>
        <w:separator/>
      </w:r>
    </w:p>
  </w:footnote>
  <w:footnote w:type="continuationSeparator" w:id="0">
    <w:p w:rsidR="00E733E8" w:rsidRDefault="00E733E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24DBA"/>
    <w:rsid w:val="0002604A"/>
    <w:rsid w:val="00033E4E"/>
    <w:rsid w:val="00040581"/>
    <w:rsid w:val="00071A07"/>
    <w:rsid w:val="00080DF3"/>
    <w:rsid w:val="0008597B"/>
    <w:rsid w:val="00087F13"/>
    <w:rsid w:val="000A7BB4"/>
    <w:rsid w:val="000B1401"/>
    <w:rsid w:val="000C6699"/>
    <w:rsid w:val="000C78D9"/>
    <w:rsid w:val="000D1866"/>
    <w:rsid w:val="000D377B"/>
    <w:rsid w:val="000D54BC"/>
    <w:rsid w:val="000D5A7C"/>
    <w:rsid w:val="000E358D"/>
    <w:rsid w:val="000F00F8"/>
    <w:rsid w:val="001009E8"/>
    <w:rsid w:val="001155B3"/>
    <w:rsid w:val="00134A3A"/>
    <w:rsid w:val="00137261"/>
    <w:rsid w:val="0016098E"/>
    <w:rsid w:val="00163BB0"/>
    <w:rsid w:val="001A16FD"/>
    <w:rsid w:val="001A27FB"/>
    <w:rsid w:val="001A7CD5"/>
    <w:rsid w:val="001B014C"/>
    <w:rsid w:val="001B7E8F"/>
    <w:rsid w:val="001C3181"/>
    <w:rsid w:val="001D00B5"/>
    <w:rsid w:val="001D1F40"/>
    <w:rsid w:val="001E3662"/>
    <w:rsid w:val="001E5E60"/>
    <w:rsid w:val="0021333B"/>
    <w:rsid w:val="002160D2"/>
    <w:rsid w:val="00225D18"/>
    <w:rsid w:val="002270F6"/>
    <w:rsid w:val="00227309"/>
    <w:rsid w:val="00231289"/>
    <w:rsid w:val="00233E73"/>
    <w:rsid w:val="0025215A"/>
    <w:rsid w:val="002547B9"/>
    <w:rsid w:val="002601A5"/>
    <w:rsid w:val="002603D8"/>
    <w:rsid w:val="00273E54"/>
    <w:rsid w:val="00274DBB"/>
    <w:rsid w:val="0028331D"/>
    <w:rsid w:val="002908F6"/>
    <w:rsid w:val="00296850"/>
    <w:rsid w:val="002A2CF4"/>
    <w:rsid w:val="002A4B82"/>
    <w:rsid w:val="002B3F9E"/>
    <w:rsid w:val="002B4802"/>
    <w:rsid w:val="002C1DE9"/>
    <w:rsid w:val="002C2A1E"/>
    <w:rsid w:val="002C383E"/>
    <w:rsid w:val="002C3903"/>
    <w:rsid w:val="002F7C22"/>
    <w:rsid w:val="00305AB6"/>
    <w:rsid w:val="00307A26"/>
    <w:rsid w:val="003408E7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6667"/>
    <w:rsid w:val="003D6F4D"/>
    <w:rsid w:val="003E2CF2"/>
    <w:rsid w:val="003E5334"/>
    <w:rsid w:val="00414B78"/>
    <w:rsid w:val="00414EF7"/>
    <w:rsid w:val="004262F1"/>
    <w:rsid w:val="0042630E"/>
    <w:rsid w:val="00441786"/>
    <w:rsid w:val="00444B47"/>
    <w:rsid w:val="004501DC"/>
    <w:rsid w:val="004B2E33"/>
    <w:rsid w:val="004B772B"/>
    <w:rsid w:val="004C6A0A"/>
    <w:rsid w:val="004C6C59"/>
    <w:rsid w:val="004D108E"/>
    <w:rsid w:val="004E2C38"/>
    <w:rsid w:val="004E7779"/>
    <w:rsid w:val="00503073"/>
    <w:rsid w:val="00512956"/>
    <w:rsid w:val="00521AA8"/>
    <w:rsid w:val="00521F8B"/>
    <w:rsid w:val="00522BC1"/>
    <w:rsid w:val="005426CC"/>
    <w:rsid w:val="005434AD"/>
    <w:rsid w:val="00550697"/>
    <w:rsid w:val="005512F2"/>
    <w:rsid w:val="00563DBD"/>
    <w:rsid w:val="00597279"/>
    <w:rsid w:val="005A0151"/>
    <w:rsid w:val="005C5841"/>
    <w:rsid w:val="005C62BF"/>
    <w:rsid w:val="005D5FF9"/>
    <w:rsid w:val="005E0B3E"/>
    <w:rsid w:val="005E6C1B"/>
    <w:rsid w:val="005F3A62"/>
    <w:rsid w:val="006049D3"/>
    <w:rsid w:val="00604A0D"/>
    <w:rsid w:val="00623B82"/>
    <w:rsid w:val="00624B20"/>
    <w:rsid w:val="00635A90"/>
    <w:rsid w:val="00650D02"/>
    <w:rsid w:val="00661D05"/>
    <w:rsid w:val="006810C4"/>
    <w:rsid w:val="006A3C75"/>
    <w:rsid w:val="006A4F90"/>
    <w:rsid w:val="006A52B4"/>
    <w:rsid w:val="006B0AC4"/>
    <w:rsid w:val="006B4996"/>
    <w:rsid w:val="006B4FE8"/>
    <w:rsid w:val="006C4B95"/>
    <w:rsid w:val="006D226E"/>
    <w:rsid w:val="006D511B"/>
    <w:rsid w:val="006E0938"/>
    <w:rsid w:val="006E5DE5"/>
    <w:rsid w:val="006F06AF"/>
    <w:rsid w:val="006F6C20"/>
    <w:rsid w:val="007065AE"/>
    <w:rsid w:val="007114E8"/>
    <w:rsid w:val="00717FB5"/>
    <w:rsid w:val="0073013F"/>
    <w:rsid w:val="0073662B"/>
    <w:rsid w:val="00746EBC"/>
    <w:rsid w:val="00783885"/>
    <w:rsid w:val="007902C8"/>
    <w:rsid w:val="007903DE"/>
    <w:rsid w:val="0079751C"/>
    <w:rsid w:val="007A3CEC"/>
    <w:rsid w:val="007C2B9E"/>
    <w:rsid w:val="007D1649"/>
    <w:rsid w:val="007D34F7"/>
    <w:rsid w:val="007D5939"/>
    <w:rsid w:val="007D66CE"/>
    <w:rsid w:val="007E3197"/>
    <w:rsid w:val="007E6343"/>
    <w:rsid w:val="007E6A83"/>
    <w:rsid w:val="007F2165"/>
    <w:rsid w:val="00815B78"/>
    <w:rsid w:val="00825DD3"/>
    <w:rsid w:val="008623A2"/>
    <w:rsid w:val="008639E0"/>
    <w:rsid w:val="00866E96"/>
    <w:rsid w:val="008803FB"/>
    <w:rsid w:val="008A166F"/>
    <w:rsid w:val="008C6671"/>
    <w:rsid w:val="008D0221"/>
    <w:rsid w:val="008D45DD"/>
    <w:rsid w:val="008D71D5"/>
    <w:rsid w:val="008E5A26"/>
    <w:rsid w:val="00902EF8"/>
    <w:rsid w:val="009031C2"/>
    <w:rsid w:val="0090336E"/>
    <w:rsid w:val="00941624"/>
    <w:rsid w:val="009561E7"/>
    <w:rsid w:val="00975BB6"/>
    <w:rsid w:val="009762F2"/>
    <w:rsid w:val="0099676B"/>
    <w:rsid w:val="009B088B"/>
    <w:rsid w:val="009E5E5F"/>
    <w:rsid w:val="009E79A8"/>
    <w:rsid w:val="009F0AC2"/>
    <w:rsid w:val="009F7F25"/>
    <w:rsid w:val="00A04B16"/>
    <w:rsid w:val="00A0630A"/>
    <w:rsid w:val="00A14CF5"/>
    <w:rsid w:val="00A256E2"/>
    <w:rsid w:val="00A418FA"/>
    <w:rsid w:val="00A503BA"/>
    <w:rsid w:val="00A5392F"/>
    <w:rsid w:val="00A60E49"/>
    <w:rsid w:val="00A64B3C"/>
    <w:rsid w:val="00A72EDE"/>
    <w:rsid w:val="00A92423"/>
    <w:rsid w:val="00AA2786"/>
    <w:rsid w:val="00AB54F4"/>
    <w:rsid w:val="00AC313D"/>
    <w:rsid w:val="00AF5F96"/>
    <w:rsid w:val="00B40AA4"/>
    <w:rsid w:val="00B555D2"/>
    <w:rsid w:val="00B560DB"/>
    <w:rsid w:val="00B60EDD"/>
    <w:rsid w:val="00B73EF6"/>
    <w:rsid w:val="00B75EFF"/>
    <w:rsid w:val="00B762F2"/>
    <w:rsid w:val="00B8612A"/>
    <w:rsid w:val="00B92A77"/>
    <w:rsid w:val="00B959E5"/>
    <w:rsid w:val="00B97A31"/>
    <w:rsid w:val="00BA64AE"/>
    <w:rsid w:val="00BB58F2"/>
    <w:rsid w:val="00BC556F"/>
    <w:rsid w:val="00BD5E17"/>
    <w:rsid w:val="00BE65C9"/>
    <w:rsid w:val="00BF145E"/>
    <w:rsid w:val="00BF7910"/>
    <w:rsid w:val="00C04C98"/>
    <w:rsid w:val="00C1009F"/>
    <w:rsid w:val="00C13615"/>
    <w:rsid w:val="00C13A10"/>
    <w:rsid w:val="00C17EF0"/>
    <w:rsid w:val="00C227F6"/>
    <w:rsid w:val="00C235BA"/>
    <w:rsid w:val="00C259A4"/>
    <w:rsid w:val="00C26C53"/>
    <w:rsid w:val="00C328A6"/>
    <w:rsid w:val="00C33182"/>
    <w:rsid w:val="00C55830"/>
    <w:rsid w:val="00C73E74"/>
    <w:rsid w:val="00C91C27"/>
    <w:rsid w:val="00C9392D"/>
    <w:rsid w:val="00CA12F4"/>
    <w:rsid w:val="00CA6175"/>
    <w:rsid w:val="00CB44D1"/>
    <w:rsid w:val="00CB562F"/>
    <w:rsid w:val="00CC63E6"/>
    <w:rsid w:val="00CD1EA3"/>
    <w:rsid w:val="00CE103A"/>
    <w:rsid w:val="00D039EF"/>
    <w:rsid w:val="00D1644E"/>
    <w:rsid w:val="00D1769A"/>
    <w:rsid w:val="00D319D8"/>
    <w:rsid w:val="00D33369"/>
    <w:rsid w:val="00D339D3"/>
    <w:rsid w:val="00D37269"/>
    <w:rsid w:val="00D43F2D"/>
    <w:rsid w:val="00D451E2"/>
    <w:rsid w:val="00D66FB9"/>
    <w:rsid w:val="00D67DEE"/>
    <w:rsid w:val="00D732DD"/>
    <w:rsid w:val="00D800E7"/>
    <w:rsid w:val="00D9364E"/>
    <w:rsid w:val="00DA1A21"/>
    <w:rsid w:val="00DA5542"/>
    <w:rsid w:val="00DB0867"/>
    <w:rsid w:val="00DB1390"/>
    <w:rsid w:val="00DD0334"/>
    <w:rsid w:val="00DD25F6"/>
    <w:rsid w:val="00DD693B"/>
    <w:rsid w:val="00DE2999"/>
    <w:rsid w:val="00E027AC"/>
    <w:rsid w:val="00E03F72"/>
    <w:rsid w:val="00E208E7"/>
    <w:rsid w:val="00E24264"/>
    <w:rsid w:val="00E2751C"/>
    <w:rsid w:val="00E3606A"/>
    <w:rsid w:val="00E61AD4"/>
    <w:rsid w:val="00E72F59"/>
    <w:rsid w:val="00E733E8"/>
    <w:rsid w:val="00E81ED6"/>
    <w:rsid w:val="00E85509"/>
    <w:rsid w:val="00E924F1"/>
    <w:rsid w:val="00E92986"/>
    <w:rsid w:val="00E92C35"/>
    <w:rsid w:val="00EA109F"/>
    <w:rsid w:val="00EB552D"/>
    <w:rsid w:val="00EC0156"/>
    <w:rsid w:val="00ED5CA3"/>
    <w:rsid w:val="00EF2163"/>
    <w:rsid w:val="00EF262E"/>
    <w:rsid w:val="00F039A0"/>
    <w:rsid w:val="00F24253"/>
    <w:rsid w:val="00F5057E"/>
    <w:rsid w:val="00F5725B"/>
    <w:rsid w:val="00F65B4A"/>
    <w:rsid w:val="00FC68EF"/>
    <w:rsid w:val="00FD14C6"/>
    <w:rsid w:val="00FD2A50"/>
    <w:rsid w:val="00FE01F4"/>
    <w:rsid w:val="00FE217B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D3FBE1-CFC9-4AFA-BB0F-30179ED6B0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935</Words>
  <Characters>5335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6258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2024-07-04T02:54:00Z</cp:lastPrinted>
  <dcterms:created xsi:type="dcterms:W3CDTF">2024-07-16T03:30:00Z</dcterms:created>
  <dcterms:modified xsi:type="dcterms:W3CDTF">2024-07-16T03:30:00Z</dcterms:modified>
</cp:coreProperties>
</file>