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50EFF037" w:rsidR="00E35897" w:rsidRDefault="00AB54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166A8150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713C5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77F7CCA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0F894AA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6C15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761E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A78CC80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4A331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9735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5ECD7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3321BD89" w:rsidR="00717FB5" w:rsidRDefault="00AB5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14:paraId="797A0462" w14:textId="2ACE35D3" w:rsidR="00515081" w:rsidRDefault="00AB5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5099051B" w:rsidR="003A3B61" w:rsidRDefault="00713C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23/10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01B186C1" w:rsidR="005122F2" w:rsidRPr="00BC556F" w:rsidRDefault="00713C58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5C485C28" w14:textId="77777777" w:rsidTr="005E6C1B">
        <w:tc>
          <w:tcPr>
            <w:tcW w:w="566" w:type="dxa"/>
          </w:tcPr>
          <w:p w14:paraId="2BA30CE7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083EDA42" w:rsidR="00713C58" w:rsidRPr="0000066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14:paraId="1D968F4A" w14:textId="77777777" w:rsidR="00713C58" w:rsidRPr="0000066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713C58" w:rsidRPr="0000066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3B66EFEC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lift up machine</w:t>
            </w:r>
          </w:p>
          <w:p w14:paraId="6B2B5245" w14:textId="47FEC9B1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8001A99" w14:textId="5A2D2DF9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4” high from one side to another is carried out in stages with the use of hard woodblock to be insert under machine bed</w:t>
            </w:r>
          </w:p>
          <w:p w14:paraId="37095166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186C788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24ED87A7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</w:tcPr>
          <w:p w14:paraId="3DB4CDCF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5274AE4B" w14:textId="77777777" w:rsidTr="00A75A50">
        <w:trPr>
          <w:cantSplit/>
          <w:trHeight w:val="1935"/>
        </w:trPr>
        <w:tc>
          <w:tcPr>
            <w:tcW w:w="566" w:type="dxa"/>
            <w:vMerge w:val="restart"/>
          </w:tcPr>
          <w:p w14:paraId="5F046231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637CEB6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01FEF2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59E7A27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BC12E1E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D1309CB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6B82DD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85B7B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732A7FFB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407CBB9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79161878" w14:textId="4D52D49A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FB5B272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8BAD2F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7FC1E3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3DE4D4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057CE" w14:textId="77777777" w:rsidR="00713C58" w:rsidRPr="001009E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8B5676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24D537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B8866D5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DC85B" w14:textId="77777777" w:rsidR="00713C58" w:rsidRPr="00BC556F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5C0FC5" w14:textId="4779DC85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BD5C1B1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25C48F4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14F4AFC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9FC9A4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AB7BC36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5BC275A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E3E895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402728FE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395C6B38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98A201B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FE80B4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9C4B83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F09BD6D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3B4DA76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C2DAEDF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F9A57DC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F296B43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304C91A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9A3A352" w14:textId="290DC5C4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5BD2F18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A9C1E71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239A66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8B11CE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DAE83D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CDD9D12" w14:textId="77777777" w:rsidR="00713C58" w:rsidRPr="00F5725B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713C58" w:rsidRPr="001009E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1068B5D1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1C13BC97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3C36A008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713C58" w:rsidRDefault="00713C58" w:rsidP="00713C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16A62F12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33BFE047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713C58" w:rsidRPr="001155B3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713C58" w:rsidRPr="00EF262E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0068890E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</w:tcPr>
          <w:p w14:paraId="42310DBC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713C58" w:rsidRPr="00EF262E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713C58" w:rsidRPr="001155B3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713C58" w:rsidRPr="001155B3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455E8473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</w:tcPr>
          <w:p w14:paraId="3750D809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713C58" w:rsidRPr="00F039A0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713C58" w:rsidRPr="00F039A0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713C58" w:rsidRPr="001155B3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713C58" w:rsidRPr="00C55830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560C099E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3C58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713C58" w:rsidRPr="00CB44D1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713C58" w:rsidRPr="00F039A0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713C58" w:rsidRPr="00F039A0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713C58" w:rsidRPr="00F039A0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26D9D275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3C58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77777777" w:rsidR="00713C58" w:rsidRDefault="00713C58" w:rsidP="00713C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4951A582" w14:textId="77777777" w:rsidR="00713C58" w:rsidRPr="00222A9A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713C58" w:rsidRPr="00233E73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713C58" w:rsidRDefault="00713C58" w:rsidP="00713C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713C58" w:rsidRDefault="00713C58" w:rsidP="00713C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713C58" w:rsidRDefault="00713C58" w:rsidP="00713C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713C58" w:rsidRDefault="00713C58" w:rsidP="00713C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713C58" w:rsidRDefault="00713C58" w:rsidP="00713C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0D6BA71A" w:rsidR="00713C58" w:rsidRDefault="00713C58" w:rsidP="00713C58">
            <w:r w:rsidRPr="005A27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713C58" w:rsidRDefault="00713C58" w:rsidP="00713C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FEE7F" w14:textId="77777777" w:rsidR="00C34AF1" w:rsidRDefault="00C34AF1">
      <w:r>
        <w:separator/>
      </w:r>
    </w:p>
  </w:endnote>
  <w:endnote w:type="continuationSeparator" w:id="0">
    <w:p w14:paraId="1405706E" w14:textId="77777777" w:rsidR="00C34AF1" w:rsidRDefault="00C3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E4A190" w14:textId="77777777" w:rsidR="00C34AF1" w:rsidRDefault="00C34AF1">
      <w:r>
        <w:separator/>
      </w:r>
    </w:p>
  </w:footnote>
  <w:footnote w:type="continuationSeparator" w:id="0">
    <w:p w14:paraId="3B591C8E" w14:textId="77777777" w:rsidR="00C34AF1" w:rsidRDefault="00C34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17CDB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04A6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1563"/>
    <w:rsid w:val="006C4B95"/>
    <w:rsid w:val="006D226E"/>
    <w:rsid w:val="006D511B"/>
    <w:rsid w:val="006E5DE5"/>
    <w:rsid w:val="006F06AF"/>
    <w:rsid w:val="007060E1"/>
    <w:rsid w:val="007065AE"/>
    <w:rsid w:val="007114E8"/>
    <w:rsid w:val="00713C58"/>
    <w:rsid w:val="00717FB5"/>
    <w:rsid w:val="00726FDD"/>
    <w:rsid w:val="0073013F"/>
    <w:rsid w:val="00732C88"/>
    <w:rsid w:val="0073662B"/>
    <w:rsid w:val="00745E83"/>
    <w:rsid w:val="00746EBC"/>
    <w:rsid w:val="00757CA5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2E6C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B7B13"/>
    <w:rsid w:val="009E79A8"/>
    <w:rsid w:val="009F7F25"/>
    <w:rsid w:val="00A0311F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668FA"/>
    <w:rsid w:val="00A70D53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4AF1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A5794"/>
    <w:rsid w:val="00EB325E"/>
    <w:rsid w:val="00EB552D"/>
    <w:rsid w:val="00EC0156"/>
    <w:rsid w:val="00EC4517"/>
    <w:rsid w:val="00ED160B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2024-12-26T00:59:00Z</cp:lastPrinted>
  <dcterms:created xsi:type="dcterms:W3CDTF">2025-10-23T00:34:00Z</dcterms:created>
  <dcterms:modified xsi:type="dcterms:W3CDTF">2025-10-23T00:34:00Z</dcterms:modified>
</cp:coreProperties>
</file>