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CB7B36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CB7B36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AF663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F66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F66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F66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19/09</w:t>
            </w:r>
            <w:r w:rsidR="0012446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</w:t>
            </w:r>
            <w:r w:rsidR="00CB7B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</w:t>
            </w:r>
            <w:bookmarkStart w:id="0" w:name="_GoBack"/>
            <w:bookmarkEnd w:id="0"/>
            <w:r w:rsidR="00CB7B36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CB7B36" w:rsidRPr="00BC556F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827AD" w:rsidRPr="003D044B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827AD" w:rsidRPr="00F5725B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D21360">
        <w:trPr>
          <w:cantSplit/>
          <w:trHeight w:val="1080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39364D">
        <w:trPr>
          <w:cantSplit/>
          <w:trHeight w:val="1875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</w:trPr>
        <w:tc>
          <w:tcPr>
            <w:tcW w:w="566" w:type="dxa"/>
            <w:vMerge w:val="restart"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 </w:t>
            </w:r>
          </w:p>
        </w:tc>
        <w:tc>
          <w:tcPr>
            <w:tcW w:w="1276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27AD" w:rsidRPr="001155B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7AD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27AD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7AD" w:rsidRPr="00EF262E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7AD" w:rsidRPr="001155B3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27AD" w:rsidRDefault="001827AD" w:rsidP="001827A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Pr="001155B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1486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1155B3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27AD" w:rsidRPr="00C5583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1048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CB44D1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7AD" w:rsidTr="00080DF3">
        <w:trPr>
          <w:cantSplit/>
          <w:trHeight w:val="230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7B36" w:rsidRDefault="00CB7B36" w:rsidP="00CB7B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1827AD" w:rsidRDefault="00CB7B36" w:rsidP="00CB7B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E38" w:rsidRDefault="00A01E38">
      <w:r>
        <w:separator/>
      </w:r>
    </w:p>
  </w:endnote>
  <w:endnote w:type="continuationSeparator" w:id="0">
    <w:p w:rsidR="00A01E38" w:rsidRDefault="00A01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5E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5E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B7B3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5E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5E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E38" w:rsidRDefault="00A01E38">
      <w:r>
        <w:separator/>
      </w:r>
    </w:p>
  </w:footnote>
  <w:footnote w:type="continuationSeparator" w:id="0">
    <w:p w:rsidR="00A01E38" w:rsidRDefault="00A01E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A8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0F55D6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A434A"/>
    <w:rsid w:val="009E79A8"/>
    <w:rsid w:val="009F7F25"/>
    <w:rsid w:val="00A01DEF"/>
    <w:rsid w:val="00A01E38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95E30"/>
    <w:rsid w:val="00AA2786"/>
    <w:rsid w:val="00AC313D"/>
    <w:rsid w:val="00AF5F96"/>
    <w:rsid w:val="00AF663F"/>
    <w:rsid w:val="00B40AA4"/>
    <w:rsid w:val="00B555D2"/>
    <w:rsid w:val="00B560DB"/>
    <w:rsid w:val="00B60EDD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B7B36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EF4A6A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A2A6A-C46F-40B0-80D5-6C680C1B7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2023-09-19T03:27:00Z</cp:lastPrinted>
  <dcterms:created xsi:type="dcterms:W3CDTF">2023-09-19T02:50:00Z</dcterms:created>
  <dcterms:modified xsi:type="dcterms:W3CDTF">2023-09-19T03:27:00Z</dcterms:modified>
</cp:coreProperties>
</file>