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F3F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A58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A584C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5572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F3F19" w:rsidRDefault="00CF3F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:rsidR="00FA584C" w:rsidRDefault="00CF3F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FA584C">
              <w:rPr>
                <w:rFonts w:ascii="Times New Roman" w:hAnsi="Times New Roman"/>
                <w:sz w:val="20"/>
                <w:lang w:eastAsia="zh-CN"/>
              </w:rPr>
              <w:t xml:space="preserve"> Limited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F3F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FA584C">
              <w:rPr>
                <w:rFonts w:ascii="Times New Roman" w:hAnsi="Times New Roman"/>
                <w:sz w:val="20"/>
                <w:lang w:eastAsia="zh-CN"/>
              </w:rPr>
              <w:t>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FA584C" w:rsidRPr="00BC556F" w:rsidRDefault="00CF3F19" w:rsidP="00FA58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F3F19" w:rsidRPr="00BC556F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F3F19" w:rsidRPr="00BC556F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3F19" w:rsidRPr="00BC556F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F3F19" w:rsidRPr="003D044B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F3F19" w:rsidRPr="001009E8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3F19" w:rsidRPr="00BC556F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 secured to machine bed with bolt and nut to prevent from rolling out 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F3F19" w:rsidRPr="00F5725B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F3F19" w:rsidRPr="001009E8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D21360">
        <w:trPr>
          <w:cantSplit/>
          <w:trHeight w:val="1080"/>
        </w:trPr>
        <w:tc>
          <w:tcPr>
            <w:tcW w:w="566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protected with canvas/metal sheet in contact with the rollers at all time </w:t>
            </w: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Pr="001009E8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of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39364D">
        <w:trPr>
          <w:cantSplit/>
          <w:trHeight w:val="1875"/>
        </w:trPr>
        <w:tc>
          <w:tcPr>
            <w:tcW w:w="566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F3F19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F3F19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CF3F19" w:rsidRDefault="00CF3F19" w:rsidP="00CF3F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5E6C1B">
        <w:trPr>
          <w:cantSplit/>
        </w:trPr>
        <w:tc>
          <w:tcPr>
            <w:tcW w:w="566" w:type="dxa"/>
            <w:vMerge w:val="restart"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F3F19" w:rsidRPr="00EF262E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CF3F19" w:rsidRPr="00EF262E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F3F19" w:rsidRPr="00EF262E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F3F19" w:rsidRPr="001155B3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3F19" w:rsidRDefault="00CF3F19" w:rsidP="00CF3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F3F19" w:rsidRDefault="00CF3F19" w:rsidP="00CF3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F3F19" w:rsidRPr="00EF262E" w:rsidRDefault="00CF3F19" w:rsidP="00CF3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F3F19" w:rsidRPr="00EF262E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5E6C1B">
        <w:trPr>
          <w:cantSplit/>
        </w:trPr>
        <w:tc>
          <w:tcPr>
            <w:tcW w:w="566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F3F19" w:rsidRPr="00EF262E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F3F19" w:rsidRPr="00EF262E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3F19" w:rsidRPr="00EF262E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F3F19" w:rsidRPr="00EF262E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3F19" w:rsidRPr="001155B3" w:rsidRDefault="00CF3F19" w:rsidP="00CF3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F3F19" w:rsidRDefault="00CF3F19" w:rsidP="00CF3F1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F3F19" w:rsidRPr="001155B3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5E6C1B">
        <w:trPr>
          <w:cantSplit/>
          <w:trHeight w:val="1486"/>
        </w:trPr>
        <w:tc>
          <w:tcPr>
            <w:tcW w:w="566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3F19" w:rsidRPr="00F039A0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F3F19" w:rsidRPr="00F039A0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Pr="001155B3" w:rsidRDefault="00CF3F19" w:rsidP="00CF3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F3F19" w:rsidRPr="00C55830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F19" w:rsidTr="005E6C1B">
        <w:trPr>
          <w:cantSplit/>
          <w:trHeight w:val="1048"/>
        </w:trPr>
        <w:tc>
          <w:tcPr>
            <w:tcW w:w="566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Pr="00CB44D1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F3F19" w:rsidRPr="00F039A0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Pr="00F039A0" w:rsidRDefault="00CF3F19" w:rsidP="00CF3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F3F19" w:rsidRPr="00F039A0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3F19" w:rsidTr="00080DF3">
        <w:trPr>
          <w:cantSplit/>
          <w:trHeight w:val="230"/>
        </w:trPr>
        <w:tc>
          <w:tcPr>
            <w:tcW w:w="566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F19" w:rsidRDefault="00CF3F19" w:rsidP="00CF3F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Pr="00233E73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Pr="00233E73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F3F19" w:rsidRPr="00233E73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F3F19" w:rsidRDefault="00CF3F19" w:rsidP="00CF3F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Pr="00F039A0" w:rsidRDefault="00CF3F19" w:rsidP="00CF3F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F3F19" w:rsidRPr="00F039A0" w:rsidRDefault="00CF3F19" w:rsidP="00CF3F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r w:rsidRPr="007F621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F19" w:rsidRDefault="00CF3F19" w:rsidP="00CF3F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  <w:bookmarkStart w:id="0" w:name="_GoBack"/>
      <w:bookmarkEnd w:id="0"/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04C5" w:rsidRDefault="006404C5">
      <w:r>
        <w:separator/>
      </w:r>
    </w:p>
  </w:endnote>
  <w:endnote w:type="continuationSeparator" w:id="0">
    <w:p w:rsidR="006404C5" w:rsidRDefault="00640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3F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3F1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626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3F1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3F1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04C5" w:rsidRDefault="006404C5">
      <w:r>
        <w:separator/>
      </w:r>
    </w:p>
  </w:footnote>
  <w:footnote w:type="continuationSeparator" w:id="0">
    <w:p w:rsidR="006404C5" w:rsidRDefault="006404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55727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1D6C67"/>
    <w:rsid w:val="001E5E60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2A1E"/>
    <w:rsid w:val="002C383E"/>
    <w:rsid w:val="002C3903"/>
    <w:rsid w:val="002E0F60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0520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404C5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3885"/>
    <w:rsid w:val="007903DE"/>
    <w:rsid w:val="0079751C"/>
    <w:rsid w:val="007A3CEC"/>
    <w:rsid w:val="007C2B9E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61E7"/>
    <w:rsid w:val="00975BB6"/>
    <w:rsid w:val="009762F2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56BAB"/>
    <w:rsid w:val="00C73E74"/>
    <w:rsid w:val="00C91C27"/>
    <w:rsid w:val="00C9392D"/>
    <w:rsid w:val="00CA12F4"/>
    <w:rsid w:val="00CA6175"/>
    <w:rsid w:val="00CB44D1"/>
    <w:rsid w:val="00CC63E6"/>
    <w:rsid w:val="00CD1EA3"/>
    <w:rsid w:val="00CD6265"/>
    <w:rsid w:val="00CE103A"/>
    <w:rsid w:val="00CF3F19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A584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4F35F-98B2-403C-A686-7EB2DA6DC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2023-02-20T01:24:00Z</cp:lastPrinted>
  <dcterms:created xsi:type="dcterms:W3CDTF">2023-02-23T03:32:00Z</dcterms:created>
  <dcterms:modified xsi:type="dcterms:W3CDTF">2023-02-23T03:32:00Z</dcterms:modified>
</cp:coreProperties>
</file>