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235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34 Benoi Rd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7D66CE">
              <w:rPr>
                <w:rFonts w:ascii="Times New Roman" w:hAnsi="Times New Roman" w:cs="Times New Roman"/>
                <w:sz w:val="22"/>
                <w:lang w:eastAsia="zh-CN"/>
              </w:rPr>
              <w:t xml:space="preserve"> hand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C235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34 Benoi Road </w:t>
            </w:r>
            <w:r w:rsidR="004262F1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  <w:p w:rsidR="00B555D2" w:rsidRDefault="00C235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(INTL)</w:t>
            </w:r>
            <w:r w:rsidR="004262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235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19/04</w:t>
            </w:r>
            <w:r w:rsidR="007D66CE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7D66C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3408E7" w:rsidRPr="00BC556F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7C22" w:rsidRPr="00BC556F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7C22" w:rsidRPr="00BC556F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7C22" w:rsidRPr="00BC556F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F7C22" w:rsidRPr="003D044B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7C22" w:rsidRPr="001009E8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7C22" w:rsidRPr="00BC556F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2F7C22" w:rsidRDefault="003408E7" w:rsidP="003408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F7C22" w:rsidRPr="00F5725B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F7C22" w:rsidRPr="001009E8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2F7C22" w:rsidRDefault="003408E7" w:rsidP="003408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D21360">
        <w:trPr>
          <w:cantSplit/>
          <w:trHeight w:val="1080"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1009E8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2F7C22" w:rsidRDefault="003408E7" w:rsidP="003408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39364D">
        <w:trPr>
          <w:cantSplit/>
          <w:trHeight w:val="1875"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2F7C22" w:rsidRDefault="003408E7" w:rsidP="003408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2F7C22" w:rsidRDefault="003408E7" w:rsidP="003408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2F7C22" w:rsidRDefault="002F7C22" w:rsidP="002F7C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2F7C22" w:rsidRDefault="003408E7" w:rsidP="003408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5E6C1B">
        <w:trPr>
          <w:cantSplit/>
        </w:trPr>
        <w:tc>
          <w:tcPr>
            <w:tcW w:w="566" w:type="dxa"/>
            <w:vMerge w:val="restart"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7C22" w:rsidRPr="001155B3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7C22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7C22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7C22" w:rsidRPr="00EF262E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2F7C22" w:rsidRDefault="003408E7" w:rsidP="003408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5E6C1B">
        <w:trPr>
          <w:cantSplit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F7C22" w:rsidRPr="00EF262E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7C22" w:rsidRPr="001155B3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7C22" w:rsidRDefault="002F7C22" w:rsidP="002F7C2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7C22" w:rsidRPr="001155B3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2F7C22" w:rsidRDefault="003408E7" w:rsidP="003408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5E6C1B">
        <w:trPr>
          <w:cantSplit/>
          <w:trHeight w:val="1486"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7C22" w:rsidRPr="00F039A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7C22" w:rsidRPr="00F039A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1155B3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7C22" w:rsidRPr="00C5583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2F7C22" w:rsidRDefault="003408E7" w:rsidP="003408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C22" w:rsidTr="005E6C1B">
        <w:trPr>
          <w:cantSplit/>
          <w:trHeight w:val="1048"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CB44D1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7C22" w:rsidRPr="00F039A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F039A0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F7C22" w:rsidRPr="00F039A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2F7C22" w:rsidRDefault="003408E7" w:rsidP="003408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7C22" w:rsidTr="00080DF3">
        <w:trPr>
          <w:cantSplit/>
          <w:trHeight w:val="230"/>
        </w:trPr>
        <w:tc>
          <w:tcPr>
            <w:tcW w:w="566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7C22" w:rsidRDefault="002F7C22" w:rsidP="002F7C2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233E73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233E73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7C22" w:rsidRPr="00233E73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7C22" w:rsidRDefault="002F7C22" w:rsidP="002F7C2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Pr="00F039A0" w:rsidRDefault="002F7C22" w:rsidP="002F7C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7C22" w:rsidRPr="00F039A0" w:rsidRDefault="002F7C22" w:rsidP="002F7C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08E7" w:rsidRDefault="003408E7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23-27</w:t>
            </w:r>
          </w:p>
          <w:p w:rsidR="002F7C22" w:rsidRDefault="003408E7" w:rsidP="003408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7C22" w:rsidRDefault="002F7C22" w:rsidP="002F7C2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7B9" w:rsidRDefault="002547B9">
      <w:r>
        <w:separator/>
      </w:r>
    </w:p>
  </w:endnote>
  <w:endnote w:type="continuationSeparator" w:id="0">
    <w:p w:rsidR="002547B9" w:rsidRDefault="00254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08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408E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408E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08E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408E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7B9" w:rsidRDefault="002547B9">
      <w:r>
        <w:separator/>
      </w:r>
    </w:p>
  </w:footnote>
  <w:footnote w:type="continuationSeparator" w:id="0">
    <w:p w:rsidR="002547B9" w:rsidRDefault="002547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124D0-B3D8-45AD-96E3-AA4C01699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2021-04-19T05:02:00Z</cp:lastPrinted>
  <dcterms:created xsi:type="dcterms:W3CDTF">2021-04-19T01:33:00Z</dcterms:created>
  <dcterms:modified xsi:type="dcterms:W3CDTF">2021-04-19T05:02:00Z</dcterms:modified>
</cp:coreProperties>
</file>