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50A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37 Tuas Ave 8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750AC8">
              <w:rPr>
                <w:sz w:val="20"/>
                <w:lang w:eastAsia="zh-CN"/>
              </w:rPr>
              <w:t xml:space="preserve"> out </w:t>
            </w:r>
            <w:r>
              <w:rPr>
                <w:sz w:val="20"/>
                <w:lang w:eastAsia="zh-CN"/>
              </w:rPr>
              <w:t xml:space="preserve">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57A" w:rsidRDefault="00750A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37 Tuas Ave 8</w:t>
            </w:r>
          </w:p>
          <w:p w:rsidR="00750AC8" w:rsidRDefault="00750A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Mitsui High-Tec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50A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22/09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750AC8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50AC8" w:rsidRPr="00F5725B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50AC8" w:rsidRPr="001009E8" w:rsidRDefault="00750AC8" w:rsidP="00750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  <w:trHeight w:val="1875"/>
        </w:trPr>
        <w:tc>
          <w:tcPr>
            <w:tcW w:w="566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50AC8" w:rsidRDefault="00750AC8" w:rsidP="00750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0AC8" w:rsidRDefault="00750AC8" w:rsidP="00750AC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</w:trPr>
        <w:tc>
          <w:tcPr>
            <w:tcW w:w="566" w:type="dxa"/>
            <w:vMerge w:val="restart"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0AC8" w:rsidRPr="001155B3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0AC8" w:rsidRDefault="00750AC8" w:rsidP="00750A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0AC8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0AC8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0AC8" w:rsidRPr="00EF262E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</w:trPr>
        <w:tc>
          <w:tcPr>
            <w:tcW w:w="566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750AC8" w:rsidRPr="00EF262E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0AC8" w:rsidRPr="001155B3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0AC8" w:rsidRDefault="00750AC8" w:rsidP="00750AC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50AC8" w:rsidRPr="001155B3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  <w:trHeight w:val="1486"/>
        </w:trPr>
        <w:tc>
          <w:tcPr>
            <w:tcW w:w="566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0AC8" w:rsidRPr="00F039A0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50AC8" w:rsidRPr="00F039A0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50AC8" w:rsidRDefault="00750AC8" w:rsidP="00750A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Pr="001155B3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50AC8" w:rsidRPr="00C55830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0AC8" w:rsidTr="00D268E0">
        <w:trPr>
          <w:cantSplit/>
          <w:trHeight w:val="1048"/>
        </w:trPr>
        <w:tc>
          <w:tcPr>
            <w:tcW w:w="566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0AC8" w:rsidRDefault="00750AC8" w:rsidP="00750AC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Pr="00CB44D1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50AC8" w:rsidRPr="00F039A0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Pr="00F039A0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50AC8" w:rsidRPr="00F039A0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0AC8" w:rsidTr="00C56885">
        <w:trPr>
          <w:cantSplit/>
          <w:trHeight w:val="3438"/>
        </w:trPr>
        <w:tc>
          <w:tcPr>
            <w:tcW w:w="566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0AC8" w:rsidRDefault="00750AC8" w:rsidP="00750AC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Pr="00233E73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Pr="00233E73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50AC8" w:rsidRPr="00C56885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Pr="00F039A0" w:rsidRDefault="00750AC8" w:rsidP="00750A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50AC8" w:rsidRPr="00F039A0" w:rsidRDefault="00750AC8" w:rsidP="00750AC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r w:rsidRPr="00B7009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50AC8" w:rsidRDefault="00750AC8" w:rsidP="00750AC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FD0" w:rsidRDefault="00495FD0">
      <w:r>
        <w:separator/>
      </w:r>
    </w:p>
  </w:endnote>
  <w:endnote w:type="continuationSeparator" w:id="0">
    <w:p w:rsidR="00495FD0" w:rsidRDefault="00495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0A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0A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73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0AC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0A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FD0" w:rsidRDefault="00495FD0">
      <w:r>
        <w:separator/>
      </w:r>
    </w:p>
  </w:footnote>
  <w:footnote w:type="continuationSeparator" w:id="0">
    <w:p w:rsidR="00495FD0" w:rsidRDefault="00495F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5FD0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50AC8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8D057A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94060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14978-7766-44D9-B2BF-BB44D2066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2021-07-30T06:00:00Z</cp:lastPrinted>
  <dcterms:created xsi:type="dcterms:W3CDTF">2021-09-22T02:14:00Z</dcterms:created>
  <dcterms:modified xsi:type="dcterms:W3CDTF">2021-09-22T02:14:00Z</dcterms:modified>
</cp:coreProperties>
</file>