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9F79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Second Chin Bee Rd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9F7988">
              <w:rPr>
                <w:rFonts w:ascii="Times New Roman" w:hAnsi="Times New Roman" w:cs="Times New Roman"/>
                <w:sz w:val="22"/>
              </w:rPr>
              <w:t xml:space="preserve"> onto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9F7988">
              <w:rPr>
                <w:rFonts w:ascii="Times New Roman" w:hAnsi="Times New Roman" w:cs="Times New Roman"/>
                <w:sz w:val="22"/>
              </w:rPr>
              <w:t>t machine</w:t>
            </w:r>
            <w:r w:rsidR="0049742D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974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9742D" w:rsidRDefault="009F79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Second Chin Bee Rd </w:t>
            </w:r>
          </w:p>
          <w:p w:rsidR="009F7988" w:rsidRDefault="009F79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Dynacast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F79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01/03</w:t>
            </w:r>
            <w:r w:rsidR="0024692E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49742D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49742D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equipment</w:t>
            </w:r>
            <w:r w:rsidR="006F11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>ert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Pr="00897700" w:rsidRDefault="009F7988" w:rsidP="006F11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988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9F7988" w:rsidRDefault="009F7988" w:rsidP="009F79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F7988" w:rsidRPr="00F5725B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F7988" w:rsidRPr="001009E8" w:rsidRDefault="009F7988" w:rsidP="009F79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F7988" w:rsidRDefault="009F7988" w:rsidP="009F7988">
            <w:r w:rsidRPr="000E6BD0">
              <w:rPr>
                <w:rFonts w:ascii="Times New Roman" w:hAnsi="Times New Roman" w:cs="Times New Roman"/>
                <w:sz w:val="20"/>
                <w:szCs w:val="20"/>
              </w:rPr>
              <w:t>01/03/22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988" w:rsidTr="00A1722A">
        <w:trPr>
          <w:cantSplit/>
          <w:trHeight w:val="290"/>
        </w:trPr>
        <w:tc>
          <w:tcPr>
            <w:tcW w:w="566" w:type="dxa"/>
            <w:vMerge/>
          </w:tcPr>
          <w:p w:rsidR="009F7988" w:rsidRDefault="009F7988" w:rsidP="009F79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F7988" w:rsidRPr="00A1722A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r w:rsidRPr="000E6BD0">
              <w:rPr>
                <w:rFonts w:ascii="Times New Roman" w:hAnsi="Times New Roman" w:cs="Times New Roman"/>
                <w:sz w:val="20"/>
                <w:szCs w:val="20"/>
              </w:rPr>
              <w:t>01/03/22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98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r w:rsidRPr="000E6BD0">
              <w:rPr>
                <w:rFonts w:ascii="Times New Roman" w:hAnsi="Times New Roman" w:cs="Times New Roman"/>
                <w:sz w:val="20"/>
                <w:szCs w:val="20"/>
              </w:rPr>
              <w:t>01/03/22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F7988" w:rsidRDefault="009F7988" w:rsidP="009F79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988" w:rsidTr="005E6C1B">
        <w:trPr>
          <w:cantSplit/>
        </w:trPr>
        <w:tc>
          <w:tcPr>
            <w:tcW w:w="566" w:type="dxa"/>
            <w:vMerge w:val="restart"/>
          </w:tcPr>
          <w:p w:rsidR="009F7988" w:rsidRDefault="009F7988" w:rsidP="009F79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F7988" w:rsidRPr="00EF262E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F7988" w:rsidRPr="00EF262E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F7988" w:rsidRPr="00EF262E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9F7988" w:rsidRPr="001155B3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9F7988" w:rsidRDefault="009F7988" w:rsidP="009F79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7988" w:rsidRPr="00EF262E" w:rsidRDefault="009F7988" w:rsidP="009F79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F7988" w:rsidRPr="00EF262E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F7988" w:rsidRDefault="009F7988" w:rsidP="009F7988">
            <w:r w:rsidRPr="000E6BD0">
              <w:rPr>
                <w:rFonts w:ascii="Times New Roman" w:hAnsi="Times New Roman" w:cs="Times New Roman"/>
                <w:sz w:val="20"/>
                <w:szCs w:val="20"/>
              </w:rPr>
              <w:t>01/03/22</w:t>
            </w:r>
          </w:p>
        </w:tc>
        <w:tc>
          <w:tcPr>
            <w:tcW w:w="994" w:type="dxa"/>
          </w:tcPr>
          <w:p w:rsidR="009F7988" w:rsidRDefault="009F7988" w:rsidP="009F79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988" w:rsidTr="005E6C1B">
        <w:trPr>
          <w:cantSplit/>
          <w:trHeight w:val="1486"/>
        </w:trPr>
        <w:tc>
          <w:tcPr>
            <w:tcW w:w="566" w:type="dxa"/>
            <w:vMerge/>
          </w:tcPr>
          <w:p w:rsidR="009F7988" w:rsidRDefault="009F7988" w:rsidP="009F79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7988" w:rsidRDefault="009F7988" w:rsidP="009F79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988" w:rsidRPr="00F039A0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9F7988" w:rsidRPr="00F039A0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F7988" w:rsidRDefault="009F7988" w:rsidP="009F79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Pr="001155B3" w:rsidRDefault="009F7988" w:rsidP="009F79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F7988" w:rsidRPr="00C55830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r w:rsidRPr="000E6BD0">
              <w:rPr>
                <w:rFonts w:ascii="Times New Roman" w:hAnsi="Times New Roman" w:cs="Times New Roman"/>
                <w:sz w:val="20"/>
                <w:szCs w:val="20"/>
              </w:rPr>
              <w:t>01/03/22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F7988" w:rsidTr="005E6C1B">
        <w:trPr>
          <w:cantSplit/>
          <w:trHeight w:val="1048"/>
        </w:trPr>
        <w:tc>
          <w:tcPr>
            <w:tcW w:w="566" w:type="dxa"/>
            <w:vMerge/>
          </w:tcPr>
          <w:p w:rsidR="009F7988" w:rsidRDefault="009F7988" w:rsidP="009F79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7988" w:rsidRDefault="009F7988" w:rsidP="009F79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</w:t>
            </w:r>
          </w:p>
          <w:p w:rsidR="009F7988" w:rsidRDefault="009F7988" w:rsidP="009F79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Pr="00CB44D1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F7988" w:rsidRPr="00F039A0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Pr="00F039A0" w:rsidRDefault="009F7988" w:rsidP="009F79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F7988" w:rsidRPr="00F039A0" w:rsidRDefault="009F7988" w:rsidP="009F79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r w:rsidRPr="000E6BD0">
              <w:rPr>
                <w:rFonts w:ascii="Times New Roman" w:hAnsi="Times New Roman" w:cs="Times New Roman"/>
                <w:sz w:val="20"/>
                <w:szCs w:val="20"/>
              </w:rPr>
              <w:t>01/03/22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7988" w:rsidRDefault="009F7988" w:rsidP="009F79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4B9" w:rsidRDefault="001D44B9">
      <w:r>
        <w:separator/>
      </w:r>
    </w:p>
  </w:endnote>
  <w:endnote w:type="continuationSeparator" w:id="0">
    <w:p w:rsidR="001D44B9" w:rsidRDefault="001D4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798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798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798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798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798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4B9" w:rsidRDefault="001D44B9">
      <w:r>
        <w:separator/>
      </w:r>
    </w:p>
  </w:footnote>
  <w:footnote w:type="continuationSeparator" w:id="0">
    <w:p w:rsidR="001D44B9" w:rsidRDefault="001D44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A16FD"/>
    <w:rsid w:val="001A27FB"/>
    <w:rsid w:val="001A7C3B"/>
    <w:rsid w:val="001A7CD5"/>
    <w:rsid w:val="001C3181"/>
    <w:rsid w:val="001D39EF"/>
    <w:rsid w:val="001D44B9"/>
    <w:rsid w:val="001E7B73"/>
    <w:rsid w:val="002160D2"/>
    <w:rsid w:val="00233E73"/>
    <w:rsid w:val="0024692E"/>
    <w:rsid w:val="0025215A"/>
    <w:rsid w:val="002601A5"/>
    <w:rsid w:val="002603D8"/>
    <w:rsid w:val="00264B6E"/>
    <w:rsid w:val="00273E54"/>
    <w:rsid w:val="00274DBB"/>
    <w:rsid w:val="00280DFF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9742D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846F0"/>
    <w:rsid w:val="007A3CEC"/>
    <w:rsid w:val="0082122B"/>
    <w:rsid w:val="00825DD3"/>
    <w:rsid w:val="00866E96"/>
    <w:rsid w:val="00897700"/>
    <w:rsid w:val="008C6671"/>
    <w:rsid w:val="008D0221"/>
    <w:rsid w:val="008E5DD8"/>
    <w:rsid w:val="009031C2"/>
    <w:rsid w:val="00941624"/>
    <w:rsid w:val="009561E7"/>
    <w:rsid w:val="009C40CE"/>
    <w:rsid w:val="009E79A8"/>
    <w:rsid w:val="009F798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C6A81"/>
    <w:rsid w:val="00BD5E17"/>
    <w:rsid w:val="00BE266E"/>
    <w:rsid w:val="00C04C98"/>
    <w:rsid w:val="00C259A4"/>
    <w:rsid w:val="00C33182"/>
    <w:rsid w:val="00C50DEB"/>
    <w:rsid w:val="00C55830"/>
    <w:rsid w:val="00C701A4"/>
    <w:rsid w:val="00C73E74"/>
    <w:rsid w:val="00C7438B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0A28"/>
    <w:rsid w:val="00F039A0"/>
    <w:rsid w:val="00F03FBB"/>
    <w:rsid w:val="00F24253"/>
    <w:rsid w:val="00F34A1E"/>
    <w:rsid w:val="00F5725B"/>
    <w:rsid w:val="00F65B4A"/>
    <w:rsid w:val="00F72B98"/>
    <w:rsid w:val="00FC5F8A"/>
    <w:rsid w:val="00FD2A50"/>
    <w:rsid w:val="00FD3849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07590-CFE4-44E7-B9DC-4C02A3ACC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2022-03-01T06:04:00Z</cp:lastPrinted>
  <dcterms:created xsi:type="dcterms:W3CDTF">2022-03-01T06:05:00Z</dcterms:created>
  <dcterms:modified xsi:type="dcterms:W3CDTF">2022-03-01T06:05:00Z</dcterms:modified>
</cp:coreProperties>
</file>