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7D34F7">
      <w:pPr>
        <w:jc w:val="center"/>
        <w:rPr>
          <w:b/>
        </w:rPr>
      </w:pPr>
      <w:r>
        <w:rPr>
          <w:b/>
        </w:rPr>
        <w:t xml:space="preserve">                  </w:t>
      </w:r>
      <w:r w:rsidR="00CA6175"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2270F6" w:rsidRDefault="00AA2D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65 Loyang Way</w:t>
            </w:r>
          </w:p>
        </w:tc>
        <w:tc>
          <w:tcPr>
            <w:tcW w:w="2268" w:type="dxa"/>
          </w:tcPr>
          <w:p w:rsidR="003A3B61" w:rsidRDefault="00331A8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&amp; </w:t>
            </w:r>
            <w:r w:rsidR="00CA6175">
              <w:rPr>
                <w:sz w:val="20"/>
                <w:lang w:eastAsia="zh-CN"/>
              </w:rPr>
              <w:t>Moving</w:t>
            </w:r>
            <w:r w:rsidR="002270F6">
              <w:rPr>
                <w:sz w:val="20"/>
                <w:lang w:eastAsia="zh-CN"/>
              </w:rPr>
              <w:t xml:space="preserve"> </w:t>
            </w:r>
            <w:r w:rsidR="00CA6175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3F46A4"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DA1A2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DA1A2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24DBA">
              <w:rPr>
                <w:rFonts w:ascii="Times New Roman" w:hAnsi="Times New Roman" w:cs="Times New Roman"/>
                <w:sz w:val="22"/>
                <w:lang w:eastAsia="zh-CN"/>
              </w:rPr>
              <w:t xml:space="preserve">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31A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Lorry Loader &amp; </w:t>
            </w:r>
            <w:r w:rsidR="002270F6"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31A85" w:rsidRDefault="00AA2D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65 Loyang Way </w:t>
            </w:r>
          </w:p>
          <w:p w:rsidR="00AA2D85" w:rsidRDefault="00AA2D8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Bruderer Presses (Far East)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822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822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8151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331A8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9F0AC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112D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576D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576D4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331A8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</w:t>
            </w:r>
            <w:r w:rsidR="00112DE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112DE5" w:rsidRPr="00BC556F" w:rsidRDefault="0018151D" w:rsidP="00112DE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151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8151D" w:rsidRPr="00BC556F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8151D" w:rsidRPr="00BC556F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8151D" w:rsidRDefault="0018151D" w:rsidP="001815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151D" w:rsidRDefault="0018151D" w:rsidP="001815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8151D" w:rsidRDefault="0018151D" w:rsidP="001815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151D" w:rsidRPr="00BC556F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to hand &amp; finger 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rollers/pallet truck to below machine base with care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8151D" w:rsidRPr="003D044B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adjust onto machine bed</w:t>
            </w:r>
          </w:p>
          <w:p w:rsidR="0018151D" w:rsidRDefault="0018151D" w:rsidP="001815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8151D" w:rsidRPr="001009E8" w:rsidRDefault="0018151D" w:rsidP="001815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8151D" w:rsidRPr="00BC556F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18151D" w:rsidRDefault="0018151D" w:rsidP="0018151D">
            <w:r w:rsidRPr="001478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151D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Secure rollers onto machine bed with bolt and nuts to prevent from rolling out 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8151D" w:rsidRPr="00F5725B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8151D" w:rsidRPr="001009E8" w:rsidRDefault="0018151D" w:rsidP="001815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8151D" w:rsidRDefault="0018151D" w:rsidP="0018151D">
            <w:r w:rsidRPr="001478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151D" w:rsidTr="00D21360">
        <w:trPr>
          <w:cantSplit/>
          <w:trHeight w:val="1080"/>
        </w:trPr>
        <w:tc>
          <w:tcPr>
            <w:tcW w:w="566" w:type="dxa"/>
            <w:vMerge/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 such as manual puller to be brought to site 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18151D" w:rsidRDefault="0018151D" w:rsidP="001815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Pr="001009E8" w:rsidRDefault="0018151D" w:rsidP="001815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manual puller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r w:rsidRPr="001478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151D" w:rsidTr="0039364D">
        <w:trPr>
          <w:cantSplit/>
          <w:trHeight w:val="1875"/>
        </w:trPr>
        <w:tc>
          <w:tcPr>
            <w:tcW w:w="566" w:type="dxa"/>
            <w:vMerge/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Minor cuts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r w:rsidRPr="001478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151D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r w:rsidRPr="001478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151D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8151D" w:rsidRDefault="0018151D" w:rsidP="001815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8151D" w:rsidRDefault="0018151D" w:rsidP="001815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18151D" w:rsidRDefault="0018151D" w:rsidP="0018151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r w:rsidRPr="001478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8151D" w:rsidRDefault="0018151D" w:rsidP="001815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151D" w:rsidTr="005E6C1B">
        <w:trPr>
          <w:cantSplit/>
        </w:trPr>
        <w:tc>
          <w:tcPr>
            <w:tcW w:w="566" w:type="dxa"/>
            <w:vMerge w:val="restart"/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8151D" w:rsidRPr="00EF262E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8151D" w:rsidRPr="00EF262E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8151D" w:rsidRPr="00EF262E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8151D" w:rsidRPr="001155B3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151D" w:rsidRDefault="0018151D" w:rsidP="001815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151D" w:rsidRDefault="0018151D" w:rsidP="001815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8151D" w:rsidRDefault="0018151D" w:rsidP="001815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8151D" w:rsidRPr="00EF262E" w:rsidRDefault="0018151D" w:rsidP="001815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151D" w:rsidRPr="00EF262E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8151D" w:rsidRDefault="0018151D" w:rsidP="0018151D">
            <w:r w:rsidRPr="001478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</w:tcPr>
          <w:p w:rsidR="0018151D" w:rsidRDefault="0018151D" w:rsidP="001815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151D" w:rsidTr="005E6C1B">
        <w:trPr>
          <w:cantSplit/>
        </w:trPr>
        <w:tc>
          <w:tcPr>
            <w:tcW w:w="566" w:type="dxa"/>
            <w:vMerge/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8151D" w:rsidRPr="00EF262E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8151D" w:rsidRPr="00EF262E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18151D" w:rsidRPr="00EF262E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18151D" w:rsidRPr="00EF262E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8151D" w:rsidRPr="001155B3" w:rsidRDefault="0018151D" w:rsidP="001815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8151D" w:rsidRDefault="0018151D" w:rsidP="0018151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8151D" w:rsidRPr="001155B3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18151D" w:rsidRDefault="0018151D" w:rsidP="0018151D">
            <w:r w:rsidRPr="001478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</w:tcPr>
          <w:p w:rsidR="0018151D" w:rsidRDefault="0018151D" w:rsidP="001815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151D" w:rsidTr="005E6C1B">
        <w:trPr>
          <w:cantSplit/>
          <w:trHeight w:val="1486"/>
        </w:trPr>
        <w:tc>
          <w:tcPr>
            <w:tcW w:w="566" w:type="dxa"/>
            <w:vMerge/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8151D" w:rsidRPr="00F039A0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8151D" w:rsidRPr="00F039A0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8151D" w:rsidRDefault="0018151D" w:rsidP="001815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Pr="001155B3" w:rsidRDefault="0018151D" w:rsidP="001815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8151D" w:rsidRPr="00C55830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r w:rsidRPr="001478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8151D" w:rsidTr="005E6C1B">
        <w:trPr>
          <w:cantSplit/>
          <w:trHeight w:val="1048"/>
        </w:trPr>
        <w:tc>
          <w:tcPr>
            <w:tcW w:w="566" w:type="dxa"/>
            <w:vMerge/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8151D" w:rsidRDefault="0018151D" w:rsidP="001815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Pr="00CB44D1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8151D" w:rsidRPr="00F039A0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Pr="00F039A0" w:rsidRDefault="0018151D" w:rsidP="001815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8151D" w:rsidRPr="00F039A0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r w:rsidRPr="001478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8151D" w:rsidTr="00080DF3">
        <w:trPr>
          <w:cantSplit/>
          <w:trHeight w:val="230"/>
        </w:trPr>
        <w:tc>
          <w:tcPr>
            <w:tcW w:w="566" w:type="dxa"/>
            <w:vMerge/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8151D" w:rsidRDefault="0018151D" w:rsidP="0018151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Pr="00233E73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Pr="00233E73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8151D" w:rsidRPr="00233E73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8151D" w:rsidRDefault="0018151D" w:rsidP="0018151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Pr="00F039A0" w:rsidRDefault="0018151D" w:rsidP="0018151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8151D" w:rsidRPr="00F039A0" w:rsidRDefault="0018151D" w:rsidP="0018151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r w:rsidRPr="001478B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13/01/24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8151D" w:rsidRDefault="0018151D" w:rsidP="0018151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59AF" w:rsidRDefault="005E59AF">
      <w:r>
        <w:separator/>
      </w:r>
    </w:p>
  </w:endnote>
  <w:endnote w:type="continuationSeparator" w:id="0">
    <w:p w:rsidR="005E59AF" w:rsidRDefault="005E59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5D1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5D1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822FA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65D1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65D10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59AF" w:rsidRDefault="005E59AF">
      <w:r>
        <w:separator/>
      </w:r>
    </w:p>
  </w:footnote>
  <w:footnote w:type="continuationSeparator" w:id="0">
    <w:p w:rsidR="005E59AF" w:rsidRDefault="005E59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04C3C"/>
    <w:rsid w:val="00112DE5"/>
    <w:rsid w:val="001155B3"/>
    <w:rsid w:val="00134A3A"/>
    <w:rsid w:val="00137261"/>
    <w:rsid w:val="0016098E"/>
    <w:rsid w:val="00163BB0"/>
    <w:rsid w:val="0018151D"/>
    <w:rsid w:val="001A16FD"/>
    <w:rsid w:val="001A27FB"/>
    <w:rsid w:val="001A7CD5"/>
    <w:rsid w:val="001B014C"/>
    <w:rsid w:val="001B7E8F"/>
    <w:rsid w:val="001C3181"/>
    <w:rsid w:val="001C3C3A"/>
    <w:rsid w:val="001D00B5"/>
    <w:rsid w:val="001E5E60"/>
    <w:rsid w:val="002062CA"/>
    <w:rsid w:val="0021333B"/>
    <w:rsid w:val="002160D2"/>
    <w:rsid w:val="002270F6"/>
    <w:rsid w:val="00227309"/>
    <w:rsid w:val="00233E73"/>
    <w:rsid w:val="00245C4E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2CF4"/>
    <w:rsid w:val="002A4B82"/>
    <w:rsid w:val="002B3F9E"/>
    <w:rsid w:val="002B4802"/>
    <w:rsid w:val="002C1DE9"/>
    <w:rsid w:val="002C2A1E"/>
    <w:rsid w:val="002C383E"/>
    <w:rsid w:val="002C3903"/>
    <w:rsid w:val="002C5521"/>
    <w:rsid w:val="002F7C22"/>
    <w:rsid w:val="00301F20"/>
    <w:rsid w:val="00307A26"/>
    <w:rsid w:val="00331A85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3F46A4"/>
    <w:rsid w:val="00414B78"/>
    <w:rsid w:val="00414EF7"/>
    <w:rsid w:val="00416928"/>
    <w:rsid w:val="004262F1"/>
    <w:rsid w:val="0042630E"/>
    <w:rsid w:val="00441786"/>
    <w:rsid w:val="00444B47"/>
    <w:rsid w:val="004B2E33"/>
    <w:rsid w:val="004B772B"/>
    <w:rsid w:val="004C6C59"/>
    <w:rsid w:val="004D108E"/>
    <w:rsid w:val="004E2C38"/>
    <w:rsid w:val="004E7779"/>
    <w:rsid w:val="00503073"/>
    <w:rsid w:val="00512956"/>
    <w:rsid w:val="00514A75"/>
    <w:rsid w:val="00521AA8"/>
    <w:rsid w:val="00521F8B"/>
    <w:rsid w:val="0052226C"/>
    <w:rsid w:val="005426CC"/>
    <w:rsid w:val="005434AD"/>
    <w:rsid w:val="00550697"/>
    <w:rsid w:val="005512F2"/>
    <w:rsid w:val="00563DBD"/>
    <w:rsid w:val="00576D46"/>
    <w:rsid w:val="00597279"/>
    <w:rsid w:val="005C5841"/>
    <w:rsid w:val="005C62BF"/>
    <w:rsid w:val="005D5FF9"/>
    <w:rsid w:val="005E0B3E"/>
    <w:rsid w:val="005E59AF"/>
    <w:rsid w:val="005E6C1B"/>
    <w:rsid w:val="005F3A62"/>
    <w:rsid w:val="006049D3"/>
    <w:rsid w:val="00604A0D"/>
    <w:rsid w:val="00624B20"/>
    <w:rsid w:val="00650D02"/>
    <w:rsid w:val="00661D05"/>
    <w:rsid w:val="006810C4"/>
    <w:rsid w:val="006A3C75"/>
    <w:rsid w:val="006A4F90"/>
    <w:rsid w:val="006A52B4"/>
    <w:rsid w:val="006B0AC4"/>
    <w:rsid w:val="006B4996"/>
    <w:rsid w:val="006B4FE8"/>
    <w:rsid w:val="006C4B95"/>
    <w:rsid w:val="006D226E"/>
    <w:rsid w:val="006D511B"/>
    <w:rsid w:val="006E5DE5"/>
    <w:rsid w:val="006F06AF"/>
    <w:rsid w:val="007065AE"/>
    <w:rsid w:val="007114E8"/>
    <w:rsid w:val="00717FB5"/>
    <w:rsid w:val="0073013F"/>
    <w:rsid w:val="0073662B"/>
    <w:rsid w:val="00746EBC"/>
    <w:rsid w:val="007822FA"/>
    <w:rsid w:val="00783885"/>
    <w:rsid w:val="007902C8"/>
    <w:rsid w:val="007903DE"/>
    <w:rsid w:val="0079751C"/>
    <w:rsid w:val="007A3CEC"/>
    <w:rsid w:val="007C2B9E"/>
    <w:rsid w:val="007D34F7"/>
    <w:rsid w:val="007D5939"/>
    <w:rsid w:val="007D66CE"/>
    <w:rsid w:val="007E3197"/>
    <w:rsid w:val="007E6A83"/>
    <w:rsid w:val="007F1263"/>
    <w:rsid w:val="007F2165"/>
    <w:rsid w:val="00815B78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05DEF"/>
    <w:rsid w:val="00941624"/>
    <w:rsid w:val="0094485D"/>
    <w:rsid w:val="009561E7"/>
    <w:rsid w:val="00975BB6"/>
    <w:rsid w:val="009762F2"/>
    <w:rsid w:val="009B088B"/>
    <w:rsid w:val="009D2802"/>
    <w:rsid w:val="009E5E5F"/>
    <w:rsid w:val="009E79A8"/>
    <w:rsid w:val="009F0AC2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65D10"/>
    <w:rsid w:val="00A72EDE"/>
    <w:rsid w:val="00A92423"/>
    <w:rsid w:val="00AA2786"/>
    <w:rsid w:val="00AA2D85"/>
    <w:rsid w:val="00AB54F4"/>
    <w:rsid w:val="00AC313D"/>
    <w:rsid w:val="00AF5F96"/>
    <w:rsid w:val="00B40AA4"/>
    <w:rsid w:val="00B555D2"/>
    <w:rsid w:val="00B560DB"/>
    <w:rsid w:val="00B60EDD"/>
    <w:rsid w:val="00B73EF6"/>
    <w:rsid w:val="00B8612A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009F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B562F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3F2D"/>
    <w:rsid w:val="00D451E2"/>
    <w:rsid w:val="00D64130"/>
    <w:rsid w:val="00D66FB9"/>
    <w:rsid w:val="00D732DD"/>
    <w:rsid w:val="00D800E7"/>
    <w:rsid w:val="00DA1A21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4264"/>
    <w:rsid w:val="00E2751C"/>
    <w:rsid w:val="00E3411A"/>
    <w:rsid w:val="00E3606A"/>
    <w:rsid w:val="00E61AD4"/>
    <w:rsid w:val="00E72F59"/>
    <w:rsid w:val="00E81ED6"/>
    <w:rsid w:val="00E835FA"/>
    <w:rsid w:val="00E924F1"/>
    <w:rsid w:val="00E92986"/>
    <w:rsid w:val="00EA109F"/>
    <w:rsid w:val="00EB552D"/>
    <w:rsid w:val="00EC0156"/>
    <w:rsid w:val="00ED5CA3"/>
    <w:rsid w:val="00EF2163"/>
    <w:rsid w:val="00EF262E"/>
    <w:rsid w:val="00F039A0"/>
    <w:rsid w:val="00F24253"/>
    <w:rsid w:val="00F5057E"/>
    <w:rsid w:val="00F5725B"/>
    <w:rsid w:val="00F65B4A"/>
    <w:rsid w:val="00F95167"/>
    <w:rsid w:val="00FC68EF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06B6E4-8EF2-4509-A850-E8FA00CC02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1091</Words>
  <Characters>6224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20</cp:revision>
  <cp:lastPrinted>2023-09-11T01:15:00Z</cp:lastPrinted>
  <dcterms:created xsi:type="dcterms:W3CDTF">2022-12-07T08:29:00Z</dcterms:created>
  <dcterms:modified xsi:type="dcterms:W3CDTF">2024-01-02T07:56:00Z</dcterms:modified>
</cp:coreProperties>
</file>